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57580" w14:textId="77777777" w:rsidR="00CD6911" w:rsidRPr="00CD6911" w:rsidRDefault="00CD6911" w:rsidP="00CD6911">
      <w:r w:rsidRPr="00CD6911">
        <w:t>The Project Gutenberg eBook of The Sayings of Confucius</w:t>
      </w:r>
    </w:p>
    <w:p w14:paraId="6C499A32" w14:textId="77777777" w:rsidR="00CD6911" w:rsidRPr="00CD6911" w:rsidRDefault="00CD6911" w:rsidP="00CD6911">
      <w:r w:rsidRPr="00CD6911">
        <w:t xml:space="preserve">    </w:t>
      </w:r>
    </w:p>
    <w:p w14:paraId="5EAD632D" w14:textId="77777777" w:rsidR="00CD6911" w:rsidRPr="00CD6911" w:rsidRDefault="00CD6911" w:rsidP="00CD6911">
      <w:r w:rsidRPr="00CD6911">
        <w:t>This ebook is for the use of anyone anywhere in the United States and</w:t>
      </w:r>
    </w:p>
    <w:p w14:paraId="3CC2AEA8" w14:textId="77777777" w:rsidR="00CD6911" w:rsidRPr="00CD6911" w:rsidRDefault="00CD6911" w:rsidP="00CD6911">
      <w:r w:rsidRPr="00CD6911">
        <w:t>most other parts of the world at no cost and with almost no restrictions</w:t>
      </w:r>
    </w:p>
    <w:p w14:paraId="13B33FCC" w14:textId="77777777" w:rsidR="00CD6911" w:rsidRPr="00CD6911" w:rsidRDefault="00CD6911" w:rsidP="00CD6911">
      <w:r w:rsidRPr="00CD6911">
        <w:t>whatsoever. You may copy it, give it away or re-use it under the terms</w:t>
      </w:r>
    </w:p>
    <w:p w14:paraId="5EA323A3" w14:textId="77777777" w:rsidR="00CD6911" w:rsidRPr="00CD6911" w:rsidRDefault="00CD6911" w:rsidP="00CD6911">
      <w:r w:rsidRPr="00CD6911">
        <w:t>of the Project Gutenberg License included with this ebook or online</w:t>
      </w:r>
    </w:p>
    <w:p w14:paraId="339B1CB3" w14:textId="77777777" w:rsidR="00CD6911" w:rsidRPr="00CD6911" w:rsidRDefault="00CD6911" w:rsidP="00CD6911">
      <w:r w:rsidRPr="00CD6911">
        <w:t>at www.gutenberg.org. If you are not located in the United States,</w:t>
      </w:r>
    </w:p>
    <w:p w14:paraId="60A8DBDD" w14:textId="77777777" w:rsidR="00CD6911" w:rsidRPr="00CD6911" w:rsidRDefault="00CD6911" w:rsidP="00CD6911">
      <w:r w:rsidRPr="00CD6911">
        <w:t>you will have to check the laws of the country where you are located</w:t>
      </w:r>
    </w:p>
    <w:p w14:paraId="49078926" w14:textId="77777777" w:rsidR="00CD6911" w:rsidRPr="00CD6911" w:rsidRDefault="00CD6911" w:rsidP="00CD6911">
      <w:r w:rsidRPr="00CD6911">
        <w:t>before using this eBook.</w:t>
      </w:r>
    </w:p>
    <w:p w14:paraId="412544CE" w14:textId="77777777" w:rsidR="00CD6911" w:rsidRPr="00CD6911" w:rsidRDefault="00CD6911" w:rsidP="00CD6911"/>
    <w:p w14:paraId="4DCD700C" w14:textId="77777777" w:rsidR="00CD6911" w:rsidRPr="00CD6911" w:rsidRDefault="00CD6911" w:rsidP="00CD6911">
      <w:r w:rsidRPr="00CD6911">
        <w:t>Title: The Sayings of Confucius</w:t>
      </w:r>
    </w:p>
    <w:p w14:paraId="5D5054B3" w14:textId="77777777" w:rsidR="00CD6911" w:rsidRPr="00CD6911" w:rsidRDefault="00CD6911" w:rsidP="00CD6911"/>
    <w:p w14:paraId="6DCE36C9" w14:textId="77777777" w:rsidR="00CD6911" w:rsidRPr="00CD6911" w:rsidRDefault="00CD6911" w:rsidP="00CD6911">
      <w:r w:rsidRPr="00CD6911">
        <w:t>Author: Confucius</w:t>
      </w:r>
    </w:p>
    <w:p w14:paraId="1B189C1B" w14:textId="77777777" w:rsidR="00CD6911" w:rsidRPr="00CD6911" w:rsidRDefault="00CD6911" w:rsidP="00CD6911"/>
    <w:p w14:paraId="1A297E9E" w14:textId="77777777" w:rsidR="00CD6911" w:rsidRPr="00CD6911" w:rsidRDefault="00CD6911" w:rsidP="00CD6911">
      <w:r w:rsidRPr="00CD6911">
        <w:t>Translator: Lionel Giles</w:t>
      </w:r>
    </w:p>
    <w:p w14:paraId="44EB3FD3" w14:textId="77777777" w:rsidR="00CD6911" w:rsidRPr="00CD6911" w:rsidRDefault="00CD6911" w:rsidP="00CD6911"/>
    <w:p w14:paraId="0FFC65FC" w14:textId="77777777" w:rsidR="00CD6911" w:rsidRPr="00CD6911" w:rsidRDefault="00CD6911" w:rsidP="00CD6911">
      <w:r w:rsidRPr="00CD6911">
        <w:t>Release date: July 24, 2014 [eBook #46389]</w:t>
      </w:r>
    </w:p>
    <w:p w14:paraId="60E13057" w14:textId="77777777" w:rsidR="00CD6911" w:rsidRPr="00CD6911" w:rsidRDefault="00CD6911" w:rsidP="00CD6911">
      <w:r w:rsidRPr="00CD6911">
        <w:t xml:space="preserve">                Most recently updated: October 24, 2024</w:t>
      </w:r>
    </w:p>
    <w:p w14:paraId="3A08517F" w14:textId="77777777" w:rsidR="00CD6911" w:rsidRPr="00CD6911" w:rsidRDefault="00CD6911" w:rsidP="00CD6911"/>
    <w:p w14:paraId="6C2B5172" w14:textId="77777777" w:rsidR="00CD6911" w:rsidRPr="00CD6911" w:rsidRDefault="00CD6911" w:rsidP="00CD6911">
      <w:r w:rsidRPr="00CD6911">
        <w:t>Language: English</w:t>
      </w:r>
    </w:p>
    <w:p w14:paraId="54E07A39" w14:textId="77777777" w:rsidR="00CD6911" w:rsidRPr="00CD6911" w:rsidRDefault="00CD6911" w:rsidP="00CD6911"/>
    <w:p w14:paraId="42BDC7A1" w14:textId="77777777" w:rsidR="00CD6911" w:rsidRPr="00CD6911" w:rsidRDefault="00CD6911" w:rsidP="00CD6911">
      <w:r w:rsidRPr="00CD6911">
        <w:t>Credits: Produced by Madeleine Fournier and Marc D'Hooghe (Images generously made available by the Internet Archive.]</w:t>
      </w:r>
    </w:p>
    <w:p w14:paraId="05A04D0C" w14:textId="77777777" w:rsidR="00CD6911" w:rsidRPr="00CD6911" w:rsidRDefault="00CD6911" w:rsidP="00CD6911"/>
    <w:p w14:paraId="71B88BDD" w14:textId="77777777" w:rsidR="00CD6911" w:rsidRPr="00CD6911" w:rsidRDefault="00CD6911" w:rsidP="00CD6911"/>
    <w:p w14:paraId="4FDA9A91" w14:textId="77777777" w:rsidR="00CD6911" w:rsidRPr="00CD6911" w:rsidRDefault="00CD6911" w:rsidP="00CD6911">
      <w:r w:rsidRPr="00CD6911">
        <w:t>*** START OF THE PROJECT GUTENBERG EBOOK THE SAYINGS OF CONFUCIUS ***</w:t>
      </w:r>
    </w:p>
    <w:p w14:paraId="10687B21" w14:textId="77777777" w:rsidR="00CD6911" w:rsidRPr="00CD6911" w:rsidRDefault="00CD6911" w:rsidP="00CD6911">
      <w:r w:rsidRPr="00CD6911">
        <w:t>THE SAYINGS OF CONFUCIUS</w:t>
      </w:r>
    </w:p>
    <w:p w14:paraId="13485B49" w14:textId="77777777" w:rsidR="00CD6911" w:rsidRPr="00CD6911" w:rsidRDefault="00CD6911" w:rsidP="00CD6911"/>
    <w:p w14:paraId="59E2BF22" w14:textId="77777777" w:rsidR="00CD6911" w:rsidRPr="00CD6911" w:rsidRDefault="00CD6911" w:rsidP="00CD6911">
      <w:r w:rsidRPr="00CD6911">
        <w:t>A NEW TRANSLATION OF THE GREATER</w:t>
      </w:r>
    </w:p>
    <w:p w14:paraId="6ACB5D5B" w14:textId="77777777" w:rsidR="00CD6911" w:rsidRPr="00CD6911" w:rsidRDefault="00CD6911" w:rsidP="00CD6911"/>
    <w:p w14:paraId="16C95C61" w14:textId="77777777" w:rsidR="00CD6911" w:rsidRPr="00CD6911" w:rsidRDefault="00CD6911" w:rsidP="00CD6911">
      <w:r w:rsidRPr="00CD6911">
        <w:t>PART OF THE CONFUCIAN ANALECTS</w:t>
      </w:r>
    </w:p>
    <w:p w14:paraId="45E9B381" w14:textId="77777777" w:rsidR="00CD6911" w:rsidRPr="00CD6911" w:rsidRDefault="00CD6911" w:rsidP="00CD6911"/>
    <w:p w14:paraId="31983388" w14:textId="77777777" w:rsidR="00CD6911" w:rsidRPr="00CD6911" w:rsidRDefault="00CD6911" w:rsidP="00CD6911"/>
    <w:p w14:paraId="36FDAFD0" w14:textId="77777777" w:rsidR="00CD6911" w:rsidRPr="00CD6911" w:rsidRDefault="00CD6911" w:rsidP="00CD6911">
      <w:r w:rsidRPr="00CD6911">
        <w:t>WITH INTRODUCTION AND NOTES</w:t>
      </w:r>
    </w:p>
    <w:p w14:paraId="3D4E9C60" w14:textId="77777777" w:rsidR="00CD6911" w:rsidRPr="00CD6911" w:rsidRDefault="00CD6911" w:rsidP="00CD6911"/>
    <w:p w14:paraId="0BD1D23D" w14:textId="77777777" w:rsidR="00CD6911" w:rsidRPr="00CD6911" w:rsidRDefault="00CD6911" w:rsidP="00CD6911"/>
    <w:p w14:paraId="0B7B2CF4" w14:textId="77777777" w:rsidR="00CD6911" w:rsidRPr="00CD6911" w:rsidRDefault="00CD6911" w:rsidP="00CD6911"/>
    <w:p w14:paraId="0F78485D" w14:textId="77777777" w:rsidR="00CD6911" w:rsidRPr="00CD6911" w:rsidRDefault="00CD6911" w:rsidP="00CD6911">
      <w:r w:rsidRPr="00CD6911">
        <w:t>LIONEL GILES, M.A. (Oxon.)</w:t>
      </w:r>
    </w:p>
    <w:p w14:paraId="147CC259" w14:textId="77777777" w:rsidR="00CD6911" w:rsidRPr="00CD6911" w:rsidRDefault="00CD6911" w:rsidP="00CD6911"/>
    <w:p w14:paraId="11388A68" w14:textId="77777777" w:rsidR="00CD6911" w:rsidRPr="00CD6911" w:rsidRDefault="00CD6911" w:rsidP="00CD6911"/>
    <w:p w14:paraId="4122627E" w14:textId="77777777" w:rsidR="00CD6911" w:rsidRPr="00CD6911" w:rsidRDefault="00CD6911" w:rsidP="00CD6911">
      <w:r w:rsidRPr="00CD6911">
        <w:lastRenderedPageBreak/>
        <w:t>ASSISTANT IN THE DEPARTMENT OF ORIENTAL BOOKS</w:t>
      </w:r>
    </w:p>
    <w:p w14:paraId="5F2943C7" w14:textId="77777777" w:rsidR="00CD6911" w:rsidRPr="00CD6911" w:rsidRDefault="00CD6911" w:rsidP="00CD6911"/>
    <w:p w14:paraId="4D1A187C" w14:textId="77777777" w:rsidR="00CD6911" w:rsidRPr="00CD6911" w:rsidRDefault="00CD6911" w:rsidP="00CD6911">
      <w:r w:rsidRPr="00CD6911">
        <w:t>AND MANUSCRIPTS OF THE BRITISH MUSEUM</w:t>
      </w:r>
    </w:p>
    <w:p w14:paraId="7D2A3C2A" w14:textId="77777777" w:rsidR="00CD6911" w:rsidRPr="00CD6911" w:rsidRDefault="00CD6911" w:rsidP="00CD6911"/>
    <w:p w14:paraId="5852FF68" w14:textId="77777777" w:rsidR="00CD6911" w:rsidRPr="00CD6911" w:rsidRDefault="00CD6911" w:rsidP="00CD6911"/>
    <w:p w14:paraId="031D2535" w14:textId="77777777" w:rsidR="00CD6911" w:rsidRPr="00CD6911" w:rsidRDefault="00CD6911" w:rsidP="00CD6911"/>
    <w:p w14:paraId="10290F5D" w14:textId="77777777" w:rsidR="00CD6911" w:rsidRPr="00CD6911" w:rsidRDefault="00CD6911" w:rsidP="00CD6911">
      <w:r w:rsidRPr="00CD6911">
        <w:t>THE WISDOM OF THE EAST SERIES</w:t>
      </w:r>
    </w:p>
    <w:p w14:paraId="123F239B" w14:textId="77777777" w:rsidR="00CD6911" w:rsidRPr="00CD6911" w:rsidRDefault="00CD6911" w:rsidP="00CD6911"/>
    <w:p w14:paraId="1B4599FF" w14:textId="77777777" w:rsidR="00CD6911" w:rsidRPr="00CD6911" w:rsidRDefault="00CD6911" w:rsidP="00CD6911">
      <w:r w:rsidRPr="00CD6911">
        <w:t>Edited by</w:t>
      </w:r>
    </w:p>
    <w:p w14:paraId="58319750" w14:textId="77777777" w:rsidR="00CD6911" w:rsidRPr="00CD6911" w:rsidRDefault="00CD6911" w:rsidP="00CD6911"/>
    <w:p w14:paraId="0186C370" w14:textId="77777777" w:rsidR="00CD6911" w:rsidRPr="00CD6911" w:rsidRDefault="00CD6911" w:rsidP="00CD6911">
      <w:r w:rsidRPr="00CD6911">
        <w:t>L. CRANMER-BYNG</w:t>
      </w:r>
    </w:p>
    <w:p w14:paraId="2A045E54" w14:textId="77777777" w:rsidR="00CD6911" w:rsidRPr="00CD6911" w:rsidRDefault="00CD6911" w:rsidP="00CD6911"/>
    <w:p w14:paraId="04A390AA" w14:textId="77777777" w:rsidR="00CD6911" w:rsidRPr="00CD6911" w:rsidRDefault="00CD6911" w:rsidP="00CD6911">
      <w:r w:rsidRPr="00CD6911">
        <w:t>Dr. S. A. KAPADIA.</w:t>
      </w:r>
    </w:p>
    <w:p w14:paraId="11F18810" w14:textId="77777777" w:rsidR="00CD6911" w:rsidRPr="00CD6911" w:rsidRDefault="00CD6911" w:rsidP="00CD6911"/>
    <w:p w14:paraId="79FD95C7" w14:textId="77777777" w:rsidR="00CD6911" w:rsidRPr="00CD6911" w:rsidRDefault="00CD6911" w:rsidP="00CD6911"/>
    <w:p w14:paraId="1067F230" w14:textId="77777777" w:rsidR="00CD6911" w:rsidRPr="00CD6911" w:rsidRDefault="00CD6911" w:rsidP="00CD6911"/>
    <w:p w14:paraId="7EC2D31B" w14:textId="77777777" w:rsidR="00CD6911" w:rsidRPr="00CD6911" w:rsidRDefault="00CD6911" w:rsidP="00CD6911"/>
    <w:p w14:paraId="1329B171" w14:textId="77777777" w:rsidR="00CD6911" w:rsidRPr="00CD6911" w:rsidRDefault="00CD6911" w:rsidP="00CD6911"/>
    <w:p w14:paraId="4188EEA1" w14:textId="77777777" w:rsidR="00CD6911" w:rsidRPr="00CD6911" w:rsidRDefault="00CD6911" w:rsidP="00CD6911">
      <w:r w:rsidRPr="00CD6911">
        <w:t>NEW YORK</w:t>
      </w:r>
    </w:p>
    <w:p w14:paraId="3D376144" w14:textId="77777777" w:rsidR="00CD6911" w:rsidRPr="00CD6911" w:rsidRDefault="00CD6911" w:rsidP="00CD6911"/>
    <w:p w14:paraId="109B522F" w14:textId="77777777" w:rsidR="00CD6911" w:rsidRPr="00CD6911" w:rsidRDefault="00CD6911" w:rsidP="00CD6911">
      <w:r w:rsidRPr="00CD6911">
        <w:lastRenderedPageBreak/>
        <w:t>E. P. DUTTON AND COMPANY</w:t>
      </w:r>
    </w:p>
    <w:p w14:paraId="31AC9ECE" w14:textId="77777777" w:rsidR="00CD6911" w:rsidRPr="00CD6911" w:rsidRDefault="00CD6911" w:rsidP="00CD6911"/>
    <w:p w14:paraId="4655147C" w14:textId="77777777" w:rsidR="00CD6911" w:rsidRPr="00CD6911" w:rsidRDefault="00CD6911" w:rsidP="00CD6911">
      <w:r w:rsidRPr="00CD6911">
        <w:t>1910</w:t>
      </w:r>
    </w:p>
    <w:p w14:paraId="48FFB61C" w14:textId="77777777" w:rsidR="00CD6911" w:rsidRPr="00CD6911" w:rsidRDefault="00CD6911" w:rsidP="00CD6911"/>
    <w:p w14:paraId="14FA1A94" w14:textId="77777777" w:rsidR="00CD6911" w:rsidRPr="00CD6911" w:rsidRDefault="00CD6911" w:rsidP="00CD6911"/>
    <w:p w14:paraId="59DA6167" w14:textId="77777777" w:rsidR="00CD6911" w:rsidRPr="00CD6911" w:rsidRDefault="00CD6911" w:rsidP="00CD6911"/>
    <w:p w14:paraId="29D78AC1" w14:textId="77777777" w:rsidR="00CD6911" w:rsidRPr="00CD6911" w:rsidRDefault="00CD6911" w:rsidP="00CD6911"/>
    <w:p w14:paraId="4CF2DBE3" w14:textId="77777777" w:rsidR="00CD6911" w:rsidRPr="00CD6911" w:rsidRDefault="00CD6911" w:rsidP="00CD6911">
      <w:r w:rsidRPr="00CD6911">
        <w:t>CONTENTS</w:t>
      </w:r>
    </w:p>
    <w:p w14:paraId="1BEA8223" w14:textId="77777777" w:rsidR="00CD6911" w:rsidRPr="00CD6911" w:rsidRDefault="00CD6911" w:rsidP="00CD6911"/>
    <w:p w14:paraId="0E8F370F" w14:textId="77777777" w:rsidR="00CD6911" w:rsidRPr="00CD6911" w:rsidRDefault="00CD6911" w:rsidP="00CD6911">
      <w:r w:rsidRPr="00CD6911">
        <w:t>INTRODUCTION</w:t>
      </w:r>
    </w:p>
    <w:p w14:paraId="273FF2B9" w14:textId="77777777" w:rsidR="00CD6911" w:rsidRPr="00CD6911" w:rsidRDefault="00CD6911" w:rsidP="00CD6911">
      <w:r w:rsidRPr="00CD6911">
        <w:t>LIST OF THE PRINCIPAL DISCIPLES</w:t>
      </w:r>
    </w:p>
    <w:p w14:paraId="5B4F667E" w14:textId="77777777" w:rsidR="00CD6911" w:rsidRPr="00CD6911" w:rsidRDefault="00CD6911" w:rsidP="00CD6911">
      <w:r w:rsidRPr="00CD6911">
        <w:t>GOVERNMENT AND PUBLIC AFFAIRS</w:t>
      </w:r>
    </w:p>
    <w:p w14:paraId="101BCDF6" w14:textId="77777777" w:rsidR="00CD6911" w:rsidRPr="00CD6911" w:rsidRDefault="00CD6911" w:rsidP="00CD6911">
      <w:r w:rsidRPr="00CD6911">
        <w:t>INDIVIDUAL VIRTUE</w:t>
      </w:r>
    </w:p>
    <w:p w14:paraId="15B91636" w14:textId="77777777" w:rsidR="00CD6911" w:rsidRPr="00CD6911" w:rsidRDefault="00CD6911" w:rsidP="00CD6911">
      <w:r w:rsidRPr="00CD6911">
        <w:t>CONFUCIUS' ESTIMATE OF OTHERS</w:t>
      </w:r>
    </w:p>
    <w:p w14:paraId="7895BFCC" w14:textId="77777777" w:rsidR="00CD6911" w:rsidRPr="00CD6911" w:rsidRDefault="00CD6911" w:rsidP="00CD6911">
      <w:r w:rsidRPr="00CD6911">
        <w:t>CONFUCIUS ON HIMSELF</w:t>
      </w:r>
    </w:p>
    <w:p w14:paraId="23EBFF6E" w14:textId="77777777" w:rsidR="00CD6911" w:rsidRPr="00CD6911" w:rsidRDefault="00CD6911" w:rsidP="00CD6911">
      <w:r w:rsidRPr="00CD6911">
        <w:t>MISCELLANEOUS SAYINGS</w:t>
      </w:r>
    </w:p>
    <w:p w14:paraId="2FB2DE6D" w14:textId="77777777" w:rsidR="00CD6911" w:rsidRPr="00CD6911" w:rsidRDefault="00CD6911" w:rsidP="00CD6911">
      <w:r w:rsidRPr="00CD6911">
        <w:t>PERSONALIA</w:t>
      </w:r>
    </w:p>
    <w:p w14:paraId="7C0BCFAA" w14:textId="77777777" w:rsidR="00CD6911" w:rsidRPr="00CD6911" w:rsidRDefault="00CD6911" w:rsidP="00CD6911">
      <w:r w:rsidRPr="00CD6911">
        <w:t>CONFUCIUS AS SEEN BY OTHERS</w:t>
      </w:r>
    </w:p>
    <w:p w14:paraId="6C2AA551" w14:textId="77777777" w:rsidR="00CD6911" w:rsidRPr="00CD6911" w:rsidRDefault="00CD6911" w:rsidP="00CD6911">
      <w:r w:rsidRPr="00CD6911">
        <w:t>SAYINGS OF THE DISCIPLES</w:t>
      </w:r>
    </w:p>
    <w:p w14:paraId="3B14F84E" w14:textId="77777777" w:rsidR="00CD6911" w:rsidRPr="00CD6911" w:rsidRDefault="00CD6911" w:rsidP="00CD6911"/>
    <w:p w14:paraId="2E86A71F" w14:textId="77777777" w:rsidR="00CD6911" w:rsidRPr="00CD6911" w:rsidRDefault="00CD6911" w:rsidP="00CD6911"/>
    <w:p w14:paraId="7EC6217B" w14:textId="77777777" w:rsidR="00CD6911" w:rsidRPr="00CD6911" w:rsidRDefault="00CD6911" w:rsidP="00CD6911"/>
    <w:p w14:paraId="11FF67FE" w14:textId="77777777" w:rsidR="00CD6911" w:rsidRPr="00CD6911" w:rsidRDefault="00CD6911" w:rsidP="00CD6911"/>
    <w:p w14:paraId="0E453BF1" w14:textId="77777777" w:rsidR="00CD6911" w:rsidRPr="00CD6911" w:rsidRDefault="00CD6911" w:rsidP="00CD6911">
      <w:r w:rsidRPr="00CD6911">
        <w:t>EDITORIAL NOTE</w:t>
      </w:r>
    </w:p>
    <w:p w14:paraId="111936AA" w14:textId="77777777" w:rsidR="00CD6911" w:rsidRPr="00CD6911" w:rsidRDefault="00CD6911" w:rsidP="00CD6911"/>
    <w:p w14:paraId="0F52CE62" w14:textId="77777777" w:rsidR="00CD6911" w:rsidRPr="00CD6911" w:rsidRDefault="00CD6911" w:rsidP="00CD6911"/>
    <w:p w14:paraId="76C44909" w14:textId="77777777" w:rsidR="00CD6911" w:rsidRPr="00CD6911" w:rsidRDefault="00CD6911" w:rsidP="00CD6911">
      <w:r w:rsidRPr="00CD6911">
        <w:t>The object of the Editors of this series is a very definite one.</w:t>
      </w:r>
    </w:p>
    <w:p w14:paraId="6332CA64" w14:textId="77777777" w:rsidR="00CD6911" w:rsidRPr="00CD6911" w:rsidRDefault="00CD6911" w:rsidP="00CD6911">
      <w:r w:rsidRPr="00CD6911">
        <w:t>They desire above all things that, in their humble way, these books</w:t>
      </w:r>
    </w:p>
    <w:p w14:paraId="2E8B3C5D" w14:textId="77777777" w:rsidR="00CD6911" w:rsidRPr="00CD6911" w:rsidRDefault="00CD6911" w:rsidP="00CD6911">
      <w:r w:rsidRPr="00CD6911">
        <w:t>shall be the ambassadors of goodwill and understanding between East</w:t>
      </w:r>
    </w:p>
    <w:p w14:paraId="2E97940D" w14:textId="77777777" w:rsidR="00CD6911" w:rsidRPr="00CD6911" w:rsidRDefault="00CD6911" w:rsidP="00CD6911">
      <w:r w:rsidRPr="00CD6911">
        <w:t>and West--the old world of Thought and the new of Action. In this</w:t>
      </w:r>
    </w:p>
    <w:p w14:paraId="08178F84" w14:textId="77777777" w:rsidR="00CD6911" w:rsidRPr="00CD6911" w:rsidRDefault="00CD6911" w:rsidP="00CD6911">
      <w:r w:rsidRPr="00CD6911">
        <w:t>endeavour, and in their own sphere, they are but followers of the</w:t>
      </w:r>
    </w:p>
    <w:p w14:paraId="0AE977CC" w14:textId="77777777" w:rsidR="00CD6911" w:rsidRPr="00CD6911" w:rsidRDefault="00CD6911" w:rsidP="00CD6911">
      <w:r w:rsidRPr="00CD6911">
        <w:t>highest example in the land. They are confident that a deeper knowledge</w:t>
      </w:r>
    </w:p>
    <w:p w14:paraId="39A59378" w14:textId="77777777" w:rsidR="00CD6911" w:rsidRPr="00CD6911" w:rsidRDefault="00CD6911" w:rsidP="00CD6911">
      <w:r w:rsidRPr="00CD6911">
        <w:t>of the great ideals and lofty philosophy of Oriental thought may help</w:t>
      </w:r>
    </w:p>
    <w:p w14:paraId="20172B94" w14:textId="77777777" w:rsidR="00CD6911" w:rsidRPr="00CD6911" w:rsidRDefault="00CD6911" w:rsidP="00CD6911">
      <w:r w:rsidRPr="00CD6911">
        <w:t>to a revival of that true spirit of Charity which neither despises nor</w:t>
      </w:r>
    </w:p>
    <w:p w14:paraId="33EF7D18" w14:textId="77777777" w:rsidR="00CD6911" w:rsidRPr="00CD6911" w:rsidRDefault="00CD6911" w:rsidP="00CD6911">
      <w:r w:rsidRPr="00CD6911">
        <w:t>fears the nations of another creed and colour. Finally, in thanking</w:t>
      </w:r>
    </w:p>
    <w:p w14:paraId="059EE1A1" w14:textId="77777777" w:rsidR="00CD6911" w:rsidRPr="00CD6911" w:rsidRDefault="00CD6911" w:rsidP="00CD6911">
      <w:r w:rsidRPr="00CD6911">
        <w:t>press and public for the very cordial reception given to the "Wisdom of</w:t>
      </w:r>
    </w:p>
    <w:p w14:paraId="3B42A425" w14:textId="77777777" w:rsidR="00CD6911" w:rsidRPr="00CD6911" w:rsidRDefault="00CD6911" w:rsidP="00CD6911">
      <w:r w:rsidRPr="00CD6911">
        <w:t>the East" Series, they wish to state that no pains have been spared to</w:t>
      </w:r>
    </w:p>
    <w:p w14:paraId="06A0044C" w14:textId="77777777" w:rsidR="00CD6911" w:rsidRPr="00CD6911" w:rsidRDefault="00CD6911" w:rsidP="00CD6911">
      <w:r w:rsidRPr="00CD6911">
        <w:t>secure the best specialists for the treatment of the various subjects</w:t>
      </w:r>
    </w:p>
    <w:p w14:paraId="43D19DD1" w14:textId="77777777" w:rsidR="00CD6911" w:rsidRPr="00CD6911" w:rsidRDefault="00CD6911" w:rsidP="00CD6911">
      <w:r w:rsidRPr="00CD6911">
        <w:t>at hand.</w:t>
      </w:r>
    </w:p>
    <w:p w14:paraId="5BA03C55" w14:textId="77777777" w:rsidR="00CD6911" w:rsidRPr="00CD6911" w:rsidRDefault="00CD6911" w:rsidP="00CD6911"/>
    <w:p w14:paraId="2D3767D1" w14:textId="77777777" w:rsidR="00CD6911" w:rsidRPr="00CD6911" w:rsidRDefault="00CD6911" w:rsidP="00CD6911">
      <w:r w:rsidRPr="00CD6911">
        <w:lastRenderedPageBreak/>
        <w:t>L. CRANMER-BYNG.</w:t>
      </w:r>
    </w:p>
    <w:p w14:paraId="419675B9" w14:textId="77777777" w:rsidR="00CD6911" w:rsidRPr="00CD6911" w:rsidRDefault="00CD6911" w:rsidP="00CD6911">
      <w:r w:rsidRPr="00CD6911">
        <w:t>S. A. KAPADIA.</w:t>
      </w:r>
    </w:p>
    <w:p w14:paraId="442F07E8" w14:textId="77777777" w:rsidR="00CD6911" w:rsidRPr="00CD6911" w:rsidRDefault="00CD6911" w:rsidP="00CD6911"/>
    <w:p w14:paraId="5B4F36FB" w14:textId="77777777" w:rsidR="00CD6911" w:rsidRPr="00CD6911" w:rsidRDefault="00CD6911" w:rsidP="00CD6911">
      <w:r w:rsidRPr="00CD6911">
        <w:t>NORTHBROOK SOCIETY,</w:t>
      </w:r>
    </w:p>
    <w:p w14:paraId="08FD2403" w14:textId="77777777" w:rsidR="00CD6911" w:rsidRPr="00CD6911" w:rsidRDefault="00CD6911" w:rsidP="00CD6911">
      <w:r w:rsidRPr="00CD6911">
        <w:t>185, PICCADILLY, W.</w:t>
      </w:r>
    </w:p>
    <w:p w14:paraId="725B3EFC" w14:textId="77777777" w:rsidR="00CD6911" w:rsidRPr="00CD6911" w:rsidRDefault="00CD6911" w:rsidP="00CD6911"/>
    <w:p w14:paraId="318C36B8" w14:textId="77777777" w:rsidR="00CD6911" w:rsidRPr="00CD6911" w:rsidRDefault="00CD6911" w:rsidP="00CD6911"/>
    <w:p w14:paraId="6B1BFD58" w14:textId="77777777" w:rsidR="00CD6911" w:rsidRPr="00CD6911" w:rsidRDefault="00CD6911" w:rsidP="00CD6911"/>
    <w:p w14:paraId="2BD30445" w14:textId="77777777" w:rsidR="00CD6911" w:rsidRPr="00CD6911" w:rsidRDefault="00CD6911" w:rsidP="00CD6911"/>
    <w:p w14:paraId="595782BD" w14:textId="77777777" w:rsidR="00CD6911" w:rsidRPr="00CD6911" w:rsidRDefault="00CD6911" w:rsidP="00CD6911">
      <w:r w:rsidRPr="00CD6911">
        <w:t>INTRODUCTION</w:t>
      </w:r>
    </w:p>
    <w:p w14:paraId="0D3F64EE" w14:textId="77777777" w:rsidR="00CD6911" w:rsidRPr="00CD6911" w:rsidRDefault="00CD6911" w:rsidP="00CD6911"/>
    <w:p w14:paraId="540FB0E3" w14:textId="77777777" w:rsidR="00CD6911" w:rsidRPr="00CD6911" w:rsidRDefault="00CD6911" w:rsidP="00CD6911"/>
    <w:p w14:paraId="7901D7AB" w14:textId="77777777" w:rsidR="00CD6911" w:rsidRPr="00CD6911" w:rsidRDefault="00CD6911" w:rsidP="00CD6911">
      <w:r w:rsidRPr="00CD6911">
        <w:t>Confucius is one of the few supremely great figures in the world's</w:t>
      </w:r>
    </w:p>
    <w:p w14:paraId="56BBA7D7" w14:textId="77777777" w:rsidR="00CD6911" w:rsidRPr="00CD6911" w:rsidRDefault="00CD6911" w:rsidP="00CD6911">
      <w:r w:rsidRPr="00CD6911">
        <w:t>history. A man's greatness must always be measured, in the first</w:t>
      </w:r>
    </w:p>
    <w:p w14:paraId="7822D285" w14:textId="77777777" w:rsidR="00CD6911" w:rsidRPr="00CD6911" w:rsidRDefault="00CD6911" w:rsidP="00CD6911">
      <w:r w:rsidRPr="00CD6911">
        <w:t>place, by the consensus of opinion in his own country; the judgment of</w:t>
      </w:r>
    </w:p>
    <w:p w14:paraId="6AF33C56" w14:textId="77777777" w:rsidR="00CD6911" w:rsidRPr="00CD6911" w:rsidRDefault="00CD6911" w:rsidP="00CD6911">
      <w:r w:rsidRPr="00CD6911">
        <w:t>foreigners can only be allowed to have a secondary value. Especially</w:t>
      </w:r>
    </w:p>
    <w:p w14:paraId="105EB18C" w14:textId="77777777" w:rsidR="00CD6911" w:rsidRPr="00CD6911" w:rsidRDefault="00CD6911" w:rsidP="00CD6911">
      <w:r w:rsidRPr="00CD6911">
        <w:t>is this true when the critics are not only foreigners, but belong to a</w:t>
      </w:r>
    </w:p>
    <w:p w14:paraId="1BCDF68B" w14:textId="77777777" w:rsidR="00CD6911" w:rsidRPr="00CD6911" w:rsidRDefault="00CD6911" w:rsidP="00CD6911">
      <w:r w:rsidRPr="00CD6911">
        <w:t>totally different order of civilisation from the men whose greatness</w:t>
      </w:r>
    </w:p>
    <w:p w14:paraId="4777EC31" w14:textId="77777777" w:rsidR="00CD6911" w:rsidRPr="00CD6911" w:rsidRDefault="00CD6911" w:rsidP="00CD6911">
      <w:r w:rsidRPr="00CD6911">
        <w:t>they would appraise. For even if they can keep their minds free from</w:t>
      </w:r>
    </w:p>
    <w:p w14:paraId="5EACE865" w14:textId="77777777" w:rsidR="00CD6911" w:rsidRPr="00CD6911" w:rsidRDefault="00CD6911" w:rsidP="00CD6911">
      <w:r w:rsidRPr="00CD6911">
        <w:t>purely national bias of the unreasoning sort, they will naturally look</w:t>
      </w:r>
    </w:p>
    <w:p w14:paraId="2A5C474E" w14:textId="77777777" w:rsidR="00CD6911" w:rsidRPr="00CD6911" w:rsidRDefault="00CD6911" w:rsidP="00CD6911">
      <w:r w:rsidRPr="00CD6911">
        <w:lastRenderedPageBreak/>
        <w:t>for such attributes as are highly prized among themselves, and feel</w:t>
      </w:r>
    </w:p>
    <w:p w14:paraId="3128424B" w14:textId="77777777" w:rsidR="00CD6911" w:rsidRPr="00CD6911" w:rsidRDefault="00CD6911" w:rsidP="00CD6911">
      <w:r w:rsidRPr="00CD6911">
        <w:t>disappointed if these are not much in evidence. They will be apt to see</w:t>
      </w:r>
    </w:p>
    <w:p w14:paraId="7084119B" w14:textId="77777777" w:rsidR="00CD6911" w:rsidRPr="00CD6911" w:rsidRDefault="00CD6911" w:rsidP="00CD6911">
      <w:r w:rsidRPr="00CD6911">
        <w:t>certain defects too plainly, whereas they may easily overlook or fail</w:t>
      </w:r>
    </w:p>
    <w:p w14:paraId="15A469C3" w14:textId="77777777" w:rsidR="00CD6911" w:rsidRPr="00CD6911" w:rsidRDefault="00CD6911" w:rsidP="00CD6911">
      <w:r w:rsidRPr="00CD6911">
        <w:t>to appreciate to the full those very qualities on which the title to</w:t>
      </w:r>
    </w:p>
    <w:p w14:paraId="5F7A1A75" w14:textId="77777777" w:rsidR="00CD6911" w:rsidRPr="00CD6911" w:rsidRDefault="00CD6911" w:rsidP="00CD6911">
      <w:r w:rsidRPr="00CD6911">
        <w:t>greatness is mainly based. These errors and prejudices will, doubtless,</w:t>
      </w:r>
    </w:p>
    <w:p w14:paraId="6A55D251" w14:textId="77777777" w:rsidR="00CD6911" w:rsidRPr="00CD6911" w:rsidRDefault="00CD6911" w:rsidP="00CD6911">
      <w:r w:rsidRPr="00CD6911">
        <w:t>tend to disappear as more intimate knowledge is gained and the</w:t>
      </w:r>
    </w:p>
    <w:p w14:paraId="79726921" w14:textId="77777777" w:rsidR="00CD6911" w:rsidRPr="00CD6911" w:rsidRDefault="00CD6911" w:rsidP="00CD6911">
      <w:r w:rsidRPr="00CD6911">
        <w:t>essential unity of human nature shows itself beneath the accidents of</w:t>
      </w:r>
    </w:p>
    <w:p w14:paraId="353812EC" w14:textId="77777777" w:rsidR="00CD6911" w:rsidRPr="00CD6911" w:rsidRDefault="00CD6911" w:rsidP="00CD6911">
      <w:r w:rsidRPr="00CD6911">
        <w:t>custom and environment. But the process will always be slow. The name</w:t>
      </w:r>
    </w:p>
    <w:p w14:paraId="433AABFF" w14:textId="77777777" w:rsidR="00CD6911" w:rsidRPr="00CD6911" w:rsidRDefault="00CD6911" w:rsidP="00CD6911">
      <w:r w:rsidRPr="00CD6911">
        <w:t>of Confucius may be deemed sufficiently familiar in the West to render</w:t>
      </w:r>
    </w:p>
    <w:p w14:paraId="3CE51B52" w14:textId="77777777" w:rsidR="00CD6911" w:rsidRPr="00CD6911" w:rsidRDefault="00CD6911" w:rsidP="00CD6911">
      <w:r w:rsidRPr="00CD6911">
        <w:t>unnecessary any revision of the popular verdict which has already been</w:t>
      </w:r>
    </w:p>
    <w:p w14:paraId="3C55EFC8" w14:textId="77777777" w:rsidR="00CD6911" w:rsidRPr="00CD6911" w:rsidRDefault="00CD6911" w:rsidP="00CD6911">
      <w:r w:rsidRPr="00CD6911">
        <w:t>passed on him. But are his judges equally familiar with the teaching</w:t>
      </w:r>
    </w:p>
    <w:p w14:paraId="47DCA113" w14:textId="77777777" w:rsidR="00CD6911" w:rsidRPr="00CD6911" w:rsidRDefault="00CD6911" w:rsidP="00CD6911">
      <w:r w:rsidRPr="00CD6911">
        <w:t>which his name represents? The name of Shakespeare was well enough</w:t>
      </w:r>
    </w:p>
    <w:p w14:paraId="761C3270" w14:textId="77777777" w:rsidR="00CD6911" w:rsidRPr="00CD6911" w:rsidRDefault="00CD6911" w:rsidP="00CD6911">
      <w:r w:rsidRPr="00CD6911">
        <w:t>known to Frenchmen in the time of Voltaire. Yet how many generations</w:t>
      </w:r>
    </w:p>
    <w:p w14:paraId="32C7D90A" w14:textId="77777777" w:rsidR="00CD6911" w:rsidRPr="00CD6911" w:rsidRDefault="00CD6911" w:rsidP="00CD6911">
      <w:r w:rsidRPr="00CD6911">
        <w:t>had to pass ere they began to recognise his true greatness? The</w:t>
      </w:r>
    </w:p>
    <w:p w14:paraId="37DE3345" w14:textId="77777777" w:rsidR="00CD6911" w:rsidRPr="00CD6911" w:rsidRDefault="00CD6911" w:rsidP="00CD6911">
      <w:r w:rsidRPr="00CD6911">
        <w:t>parallel between dramatist and social reformer may seem strained, but</w:t>
      </w:r>
    </w:p>
    <w:p w14:paraId="6261A15A" w14:textId="77777777" w:rsidR="00CD6911" w:rsidRPr="00CD6911" w:rsidRDefault="00CD6911" w:rsidP="00CD6911">
      <w:r w:rsidRPr="00CD6911">
        <w:t>it is not drawn at random. In both cases, wide differences of language</w:t>
      </w:r>
    </w:p>
    <w:p w14:paraId="5677D7E1" w14:textId="77777777" w:rsidR="00CD6911" w:rsidRPr="00CD6911" w:rsidRDefault="00CD6911" w:rsidP="00CD6911">
      <w:r w:rsidRPr="00CD6911">
        <w:t>and the inadequacy of translations to bridge the gap, lie at the root</w:t>
      </w:r>
    </w:p>
    <w:p w14:paraId="4EA1B8F1" w14:textId="77777777" w:rsidR="00CD6911" w:rsidRPr="00CD6911" w:rsidRDefault="00CD6911" w:rsidP="00CD6911">
      <w:r w:rsidRPr="00CD6911">
        <w:t>of the trouble.</w:t>
      </w:r>
    </w:p>
    <w:p w14:paraId="2D40C61A" w14:textId="77777777" w:rsidR="00CD6911" w:rsidRPr="00CD6911" w:rsidRDefault="00CD6911" w:rsidP="00CD6911"/>
    <w:p w14:paraId="28FC910A" w14:textId="77777777" w:rsidR="00CD6911" w:rsidRPr="00CD6911" w:rsidRDefault="00CD6911" w:rsidP="00CD6911">
      <w:r w:rsidRPr="00CD6911">
        <w:t>No great man has suffered more than Confucius from the stupidity, the</w:t>
      </w:r>
    </w:p>
    <w:p w14:paraId="7C54EBF2" w14:textId="77777777" w:rsidR="00CD6911" w:rsidRPr="00CD6911" w:rsidRDefault="00CD6911" w:rsidP="00CD6911">
      <w:r w:rsidRPr="00CD6911">
        <w:lastRenderedPageBreak/>
        <w:t>misstatements and the misrepresentations, from the lack of sympathy</w:t>
      </w:r>
    </w:p>
    <w:p w14:paraId="60EC8F69" w14:textId="77777777" w:rsidR="00CD6911" w:rsidRPr="00CD6911" w:rsidRDefault="00CD6911" w:rsidP="00CD6911">
      <w:r w:rsidRPr="00CD6911">
        <w:t>and generosity, and, in some points, from the pure ignorance of his</w:t>
      </w:r>
    </w:p>
    <w:p w14:paraId="6E468995" w14:textId="77777777" w:rsidR="00CD6911" w:rsidRPr="00CD6911" w:rsidRDefault="00CD6911" w:rsidP="00CD6911">
      <w:r w:rsidRPr="00CD6911">
        <w:t>critics. Early travellers arriving from the West, amongst a people</w:t>
      </w:r>
    </w:p>
    <w:p w14:paraId="2318FC30" w14:textId="77777777" w:rsidR="00CD6911" w:rsidRPr="00CD6911" w:rsidRDefault="00CD6911" w:rsidP="00CD6911">
      <w:r w:rsidRPr="00CD6911">
        <w:t>utterly alien to themselves in almost every detail--language,</w:t>
      </w:r>
    </w:p>
    <w:p w14:paraId="108F7603" w14:textId="77777777" w:rsidR="00CD6911" w:rsidRPr="00CD6911" w:rsidRDefault="00CD6911" w:rsidP="00CD6911">
      <w:r w:rsidRPr="00CD6911">
        <w:t>dress, habits, modes of thought, ethical ideals and general view of</w:t>
      </w:r>
    </w:p>
    <w:p w14:paraId="6AAF09E2" w14:textId="77777777" w:rsidR="00CD6911" w:rsidRPr="00CD6911" w:rsidRDefault="00CD6911" w:rsidP="00CD6911">
      <w:r w:rsidRPr="00CD6911">
        <w:t>life--would have done well to walk very warily and, in the Confucian</w:t>
      </w:r>
    </w:p>
    <w:p w14:paraId="581B172A" w14:textId="77777777" w:rsidR="00CD6911" w:rsidRPr="00CD6911" w:rsidRDefault="00CD6911" w:rsidP="00CD6911">
      <w:r w:rsidRPr="00CD6911">
        <w:t>phrase, "to reserve their judgment" on what they saw and heard around</w:t>
      </w:r>
    </w:p>
    <w:p w14:paraId="22548DF6" w14:textId="77777777" w:rsidR="00CD6911" w:rsidRPr="00CD6911" w:rsidRDefault="00CD6911" w:rsidP="00CD6911">
      <w:r w:rsidRPr="00CD6911">
        <w:t>them. But patience and discrimination were the very last virtues</w:t>
      </w:r>
    </w:p>
    <w:p w14:paraId="20D6D8D5" w14:textId="77777777" w:rsidR="00CD6911" w:rsidRPr="00CD6911" w:rsidRDefault="00CD6911" w:rsidP="00CD6911">
      <w:r w:rsidRPr="00CD6911">
        <w:t>which these inquisitive newcomers had a mind to practise; and,</w:t>
      </w:r>
    </w:p>
    <w:p w14:paraId="6D491B46" w14:textId="77777777" w:rsidR="00CD6911" w:rsidRPr="00CD6911" w:rsidRDefault="00CD6911" w:rsidP="00CD6911">
      <w:r w:rsidRPr="00CD6911">
        <w:t>unluckily, the extraordinary fame of the national sage marked him out</w:t>
      </w:r>
    </w:p>
    <w:p w14:paraId="28A8399A" w14:textId="77777777" w:rsidR="00CD6911" w:rsidRPr="00CD6911" w:rsidRDefault="00CD6911" w:rsidP="00CD6911">
      <w:r w:rsidRPr="00CD6911">
        <w:t>as one of the earliest victims to their thirst for the marvellous.</w:t>
      </w:r>
    </w:p>
    <w:p w14:paraId="58B69572" w14:textId="77777777" w:rsidR="00CD6911" w:rsidRPr="00CD6911" w:rsidRDefault="00CD6911" w:rsidP="00CD6911">
      <w:r w:rsidRPr="00CD6911">
        <w:t>On the strength of Chinese evidence, readily forthcoming and eagerly</w:t>
      </w:r>
    </w:p>
    <w:p w14:paraId="6F9021B5" w14:textId="77777777" w:rsidR="00CD6911" w:rsidRPr="00CD6911" w:rsidRDefault="00CD6911" w:rsidP="00CD6911">
      <w:r w:rsidRPr="00CD6911">
        <w:t>swallowed, the most exaggerated accounts of this new luminary were</w:t>
      </w:r>
    </w:p>
    <w:p w14:paraId="076A2128" w14:textId="77777777" w:rsidR="00CD6911" w:rsidRPr="00CD6911" w:rsidRDefault="00CD6911" w:rsidP="00CD6911">
      <w:r w:rsidRPr="00CD6911">
        <w:t>poured into the ears of Europe, and it may well be imagined that these</w:t>
      </w:r>
    </w:p>
    <w:p w14:paraId="0D86AD83" w14:textId="77777777" w:rsidR="00CD6911" w:rsidRPr="00CD6911" w:rsidRDefault="00CD6911" w:rsidP="00CD6911">
      <w:r w:rsidRPr="00CD6911">
        <w:t>enthusiastic reports suffered no diminution in the telling. Confucius</w:t>
      </w:r>
    </w:p>
    <w:p w14:paraId="02BB33FD" w14:textId="77777777" w:rsidR="00CD6911" w:rsidRPr="00CD6911" w:rsidRDefault="00CD6911" w:rsidP="00CD6911">
      <w:r w:rsidRPr="00CD6911">
        <w:t>was the prince of philosophers, the wisest and most consummate of</w:t>
      </w:r>
    </w:p>
    <w:p w14:paraId="62C629A1" w14:textId="77777777" w:rsidR="00CD6911" w:rsidRPr="00CD6911" w:rsidRDefault="00CD6911" w:rsidP="00CD6911">
      <w:r w:rsidRPr="00CD6911">
        <w:t>sages, the loftiest moralist, the most subtle and penetrating intellect</w:t>
      </w:r>
    </w:p>
    <w:p w14:paraId="6737F296" w14:textId="77777777" w:rsidR="00CD6911" w:rsidRPr="00CD6911" w:rsidRDefault="00CD6911" w:rsidP="00CD6911">
      <w:r w:rsidRPr="00CD6911">
        <w:t>that the world had ever seen. He was a statesman, a bard, an historian</w:t>
      </w:r>
    </w:p>
    <w:p w14:paraId="686240F4" w14:textId="77777777" w:rsidR="00CD6911" w:rsidRPr="00CD6911" w:rsidRDefault="00CD6911" w:rsidP="00CD6911">
      <w:r w:rsidRPr="00CD6911">
        <w:t>and an antiquary rolled into one. His sagacity put the most illustrious</w:t>
      </w:r>
    </w:p>
    <w:p w14:paraId="1C62B007" w14:textId="77777777" w:rsidR="00CD6911" w:rsidRPr="00CD6911" w:rsidRDefault="00CD6911" w:rsidP="00CD6911">
      <w:r w:rsidRPr="00CD6911">
        <w:t>of ancient and modern philosophers to shame. He was the greatest and</w:t>
      </w:r>
    </w:p>
    <w:p w14:paraId="1107B8CA" w14:textId="77777777" w:rsidR="00CD6911" w:rsidRPr="00CD6911" w:rsidRDefault="00CD6911" w:rsidP="00CD6911">
      <w:r w:rsidRPr="00CD6911">
        <w:lastRenderedPageBreak/>
        <w:t>noblest representative of the greatest, happiest, and most highly</w:t>
      </w:r>
    </w:p>
    <w:p w14:paraId="7048D25B" w14:textId="77777777" w:rsidR="00CD6911" w:rsidRPr="00CD6911" w:rsidRDefault="00CD6911" w:rsidP="00CD6911">
      <w:r w:rsidRPr="00CD6911">
        <w:t>civilised people on the face of the earth. Such extravagant eulogy</w:t>
      </w:r>
    </w:p>
    <w:p w14:paraId="34BAD702" w14:textId="77777777" w:rsidR="00CD6911" w:rsidRPr="00CD6911" w:rsidRDefault="00CD6911" w:rsidP="00CD6911">
      <w:r w:rsidRPr="00CD6911">
        <w:t>could only pave the way for disillusionment. When, after the lapse of</w:t>
      </w:r>
    </w:p>
    <w:p w14:paraId="7ED73B91" w14:textId="77777777" w:rsidR="00CD6911" w:rsidRPr="00CD6911" w:rsidRDefault="00CD6911" w:rsidP="00CD6911">
      <w:r w:rsidRPr="00CD6911">
        <w:t>a hundred years or so, foreigners had painfully acquired sufficient</w:t>
      </w:r>
    </w:p>
    <w:p w14:paraId="221533B2" w14:textId="77777777" w:rsidR="00CD6911" w:rsidRPr="00CD6911" w:rsidRDefault="00CD6911" w:rsidP="00CD6911">
      <w:r w:rsidRPr="00CD6911">
        <w:t>knowledge of the language to enable them to begin translating, after</w:t>
      </w:r>
    </w:p>
    <w:p w14:paraId="226CFD9F" w14:textId="77777777" w:rsidR="00CD6911" w:rsidRPr="00CD6911" w:rsidRDefault="00CD6911" w:rsidP="00CD6911">
      <w:r w:rsidRPr="00CD6911">
        <w:t>a fashion, parts of the Classics said to have been composed by this</w:t>
      </w:r>
    </w:p>
    <w:p w14:paraId="4A4A7AF4" w14:textId="77777777" w:rsidR="00CD6911" w:rsidRPr="00CD6911" w:rsidRDefault="00CD6911" w:rsidP="00CD6911">
      <w:r w:rsidRPr="00CD6911">
        <w:t>glorious sage, or at least containing the choicest pearls of his</w:t>
      </w:r>
    </w:p>
    <w:p w14:paraId="265BB357" w14:textId="77777777" w:rsidR="00CD6911" w:rsidRPr="00CD6911" w:rsidRDefault="00CD6911" w:rsidP="00CD6911">
      <w:r w:rsidRPr="00CD6911">
        <w:t>wisdom still extant, it is not altogether surprising that the results</w:t>
      </w:r>
    </w:p>
    <w:p w14:paraId="26FBDC23" w14:textId="77777777" w:rsidR="00CD6911" w:rsidRPr="00CD6911" w:rsidRDefault="00CD6911" w:rsidP="00CD6911">
      <w:r w:rsidRPr="00CD6911">
        <w:t>did not come up to the general expectation. Reactionist in, and it</w:t>
      </w:r>
    </w:p>
    <w:p w14:paraId="2738E1CA" w14:textId="77777777" w:rsidR="00CD6911" w:rsidRPr="00CD6911" w:rsidRDefault="00CD6911" w:rsidP="00CD6911">
      <w:r w:rsidRPr="00CD6911">
        <w:t>soon became the fashion to decry the once much-lauded philosopher.</w:t>
      </w:r>
    </w:p>
    <w:p w14:paraId="4C3AC944" w14:textId="77777777" w:rsidR="00CD6911" w:rsidRPr="00CD6911" w:rsidRDefault="00CD6911" w:rsidP="00CD6911">
      <w:r w:rsidRPr="00CD6911">
        <w:t>His sayings, which had been extolled as the very epitome of wisdom,</w:t>
      </w:r>
    </w:p>
    <w:p w14:paraId="0648091A" w14:textId="77777777" w:rsidR="00CD6911" w:rsidRPr="00CD6911" w:rsidRDefault="00CD6911" w:rsidP="00CD6911">
      <w:r w:rsidRPr="00CD6911">
        <w:t>were now voted jejune and commonplace. His teaching was found to be</w:t>
      </w:r>
    </w:p>
    <w:p w14:paraId="1491E44B" w14:textId="77777777" w:rsidR="00CD6911" w:rsidRPr="00CD6911" w:rsidRDefault="00CD6911" w:rsidP="00CD6911">
      <w:r w:rsidRPr="00CD6911">
        <w:t>shallow, disjointed, unsatisfying. He was blamed for his materialistic</w:t>
      </w:r>
    </w:p>
    <w:p w14:paraId="3BEFCD6A" w14:textId="77777777" w:rsidR="00CD6911" w:rsidRPr="00CD6911" w:rsidRDefault="00CD6911" w:rsidP="00CD6911">
      <w:r w:rsidRPr="00CD6911">
        <w:t>bias, for his rigid formalism, for his poverty of ideas, for his lack</w:t>
      </w:r>
    </w:p>
    <w:p w14:paraId="79A82FE0" w14:textId="77777777" w:rsidR="00CD6911" w:rsidRPr="00CD6911" w:rsidRDefault="00CD6911" w:rsidP="00CD6911">
      <w:r w:rsidRPr="00CD6911">
        <w:t>of spiritual elevation. Comparisons, much in his disfavour, were</w:t>
      </w:r>
    </w:p>
    <w:p w14:paraId="44419272" w14:textId="77777777" w:rsidR="00CD6911" w:rsidRPr="00CD6911" w:rsidRDefault="00CD6911" w:rsidP="00CD6911">
      <w:r w:rsidRPr="00CD6911">
        <w:t>drawn between him and the founders of other world-systems of religion</w:t>
      </w:r>
    </w:p>
    <w:p w14:paraId="229BF2D0" w14:textId="77777777" w:rsidR="00CD6911" w:rsidRPr="00CD6911" w:rsidRDefault="00CD6911" w:rsidP="00CD6911">
      <w:r w:rsidRPr="00CD6911">
        <w:t>and ethics. All this before the circumstances of his career had been</w:t>
      </w:r>
    </w:p>
    <w:p w14:paraId="53BECF68" w14:textId="77777777" w:rsidR="00CD6911" w:rsidRPr="00CD6911" w:rsidRDefault="00CD6911" w:rsidP="00CD6911">
      <w:r w:rsidRPr="00CD6911">
        <w:t>studied, before the surface of contemporary Chinese history had been so</w:t>
      </w:r>
    </w:p>
    <w:p w14:paraId="5A27AB50" w14:textId="77777777" w:rsidR="00CD6911" w:rsidRPr="00CD6911" w:rsidRDefault="00CD6911" w:rsidP="00CD6911">
      <w:r w:rsidRPr="00CD6911">
        <w:t>much as scratched, before the host of native commentators and critics</w:t>
      </w:r>
    </w:p>
    <w:p w14:paraId="3EE3F06F" w14:textId="77777777" w:rsidR="00CD6911" w:rsidRPr="00CD6911" w:rsidRDefault="00CD6911" w:rsidP="00CD6911">
      <w:r w:rsidRPr="00CD6911">
        <w:t>had been consulted, or their existence even become known; above all,</w:t>
      </w:r>
    </w:p>
    <w:p w14:paraId="498B9A08" w14:textId="77777777" w:rsidR="00CD6911" w:rsidRPr="00CD6911" w:rsidRDefault="00CD6911" w:rsidP="00CD6911">
      <w:r w:rsidRPr="00CD6911">
        <w:lastRenderedPageBreak/>
        <w:t>before the very book which contained his authentic sayings had been</w:t>
      </w:r>
    </w:p>
    <w:p w14:paraId="0BA0F83B" w14:textId="77777777" w:rsidR="00CD6911" w:rsidRPr="00CD6911" w:rsidRDefault="00CD6911" w:rsidP="00CD6911">
      <w:r w:rsidRPr="00CD6911">
        <w:t>translated with anything approaching to exactness or understanding, or</w:t>
      </w:r>
    </w:p>
    <w:p w14:paraId="395FA250" w14:textId="77777777" w:rsidR="00CD6911" w:rsidRPr="00CD6911" w:rsidRDefault="00CD6911" w:rsidP="00CD6911">
      <w:r w:rsidRPr="00CD6911">
        <w:t>with a faint realisation of its numerous difficulties and pit-falls.</w:t>
      </w:r>
    </w:p>
    <w:p w14:paraId="24E2975A" w14:textId="77777777" w:rsidR="00CD6911" w:rsidRPr="00CD6911" w:rsidRDefault="00CD6911" w:rsidP="00CD6911"/>
    <w:p w14:paraId="23D52BB1" w14:textId="77777777" w:rsidR="00CD6911" w:rsidRPr="00CD6911" w:rsidRDefault="00CD6911" w:rsidP="00CD6911">
      <w:r w:rsidRPr="00CD6911">
        <w:t>Such was still the deplorable state of things when Legge set to work</w:t>
      </w:r>
    </w:p>
    <w:p w14:paraId="43F9F087" w14:textId="77777777" w:rsidR="00CD6911" w:rsidRPr="00CD6911" w:rsidRDefault="00CD6911" w:rsidP="00CD6911">
      <w:r w:rsidRPr="00CD6911">
        <w:t>on his translation of the Confucian Canon, which when completed many</w:t>
      </w:r>
    </w:p>
    <w:p w14:paraId="668D52F7" w14:textId="77777777" w:rsidR="00CD6911" w:rsidRPr="00CD6911" w:rsidRDefault="00CD6911" w:rsidP="00CD6911">
      <w:r w:rsidRPr="00CD6911">
        <w:t>years later, with its exhaustive prolegomena, notes and appendices,</w:t>
      </w:r>
    </w:p>
    <w:p w14:paraId="56B4CB76" w14:textId="77777777" w:rsidR="00CD6911" w:rsidRPr="00CD6911" w:rsidRDefault="00CD6911" w:rsidP="00CD6911">
      <w:r w:rsidRPr="00CD6911">
        <w:t>formed a truly wonderful monument of research and erudition. With</w:t>
      </w:r>
    </w:p>
    <w:p w14:paraId="70EE3FC3" w14:textId="77777777" w:rsidR="00CD6911" w:rsidRPr="00CD6911" w:rsidRDefault="00CD6911" w:rsidP="00CD6911">
      <w:r w:rsidRPr="00CD6911">
        <w:t>its publication, Chinese scholarship was carried at once to a higher</w:t>
      </w:r>
    </w:p>
    <w:p w14:paraId="7F110A21" w14:textId="77777777" w:rsidR="00CD6911" w:rsidRPr="00CD6911" w:rsidRDefault="00CD6911" w:rsidP="00CD6911">
      <w:r w:rsidRPr="00CD6911">
        <w:t>plane, and foreign study of Confucian doctrine began in earnest.</w:t>
      </w:r>
    </w:p>
    <w:p w14:paraId="4BBEA294" w14:textId="77777777" w:rsidR="00CD6911" w:rsidRPr="00CD6911" w:rsidRDefault="00CD6911" w:rsidP="00CD6911">
      <w:r w:rsidRPr="00CD6911">
        <w:t>The heavy accumulations of ignorance and error were in large part</w:t>
      </w:r>
    </w:p>
    <w:p w14:paraId="6B6FD4B7" w14:textId="77777777" w:rsidR="00CD6911" w:rsidRPr="00CD6911" w:rsidRDefault="00CD6911" w:rsidP="00CD6911">
      <w:r w:rsidRPr="00CD6911">
        <w:t>removed, and the figure of the great Teacher began at last to emerge</w:t>
      </w:r>
    </w:p>
    <w:p w14:paraId="3C405F3A" w14:textId="77777777" w:rsidR="00CD6911" w:rsidRPr="00CD6911" w:rsidRDefault="00CD6911" w:rsidP="00CD6911">
      <w:r w:rsidRPr="00CD6911">
        <w:t>from the "obliterating sands of time." His sayings were no longer read</w:t>
      </w:r>
    </w:p>
    <w:p w14:paraId="0C91F988" w14:textId="77777777" w:rsidR="00CD6911" w:rsidRPr="00CD6911" w:rsidRDefault="00CD6911" w:rsidP="00CD6911">
      <w:r w:rsidRPr="00CD6911">
        <w:t>as interesting but desultory fragments of conversation, but studied</w:t>
      </w:r>
    </w:p>
    <w:p w14:paraId="571E987E" w14:textId="77777777" w:rsidR="00CD6911" w:rsidRPr="00CD6911" w:rsidRDefault="00CD6911" w:rsidP="00CD6911">
      <w:r w:rsidRPr="00CD6911">
        <w:t>in relation to the events of his life. From various Chinese sources,</w:t>
      </w:r>
    </w:p>
    <w:p w14:paraId="4BCCFB8E" w14:textId="77777777" w:rsidR="00CD6911" w:rsidRPr="00CD6911" w:rsidRDefault="00CD6911" w:rsidP="00CD6911">
      <w:r w:rsidRPr="00CD6911">
        <w:t>the chief of which were the Analects themselves and Ss</w:t>
      </w:r>
      <w:r w:rsidRPr="00CD6911">
        <w:rPr>
          <w:rFonts w:ascii="Cambria" w:hAnsi="Cambria" w:cs="Cambria"/>
        </w:rPr>
        <w:t>ŭ</w:t>
      </w:r>
      <w:r w:rsidRPr="00CD6911">
        <w:t>-ma Ch</w:t>
      </w:r>
      <w:r w:rsidRPr="00CD6911">
        <w:rPr>
          <w:rFonts w:cs="Adobe Caslon Pro"/>
        </w:rPr>
        <w:t>‘</w:t>
      </w:r>
      <w:r w:rsidRPr="00CD6911">
        <w:t>ien's</w:t>
      </w:r>
    </w:p>
    <w:p w14:paraId="11DB5200" w14:textId="77777777" w:rsidR="00CD6911" w:rsidRPr="00CD6911" w:rsidRDefault="00CD6911" w:rsidP="00CD6911">
      <w:r w:rsidRPr="00CD6911">
        <w:t>biography, Legge managed to compile a good and coherent account of</w:t>
      </w:r>
    </w:p>
    <w:p w14:paraId="25E5948E" w14:textId="77777777" w:rsidR="00CD6911" w:rsidRPr="00CD6911" w:rsidRDefault="00CD6911" w:rsidP="00CD6911">
      <w:r w:rsidRPr="00CD6911">
        <w:t>the sage's life, work and wanderings, which was an enormous advance</w:t>
      </w:r>
    </w:p>
    <w:p w14:paraId="7380DB28" w14:textId="77777777" w:rsidR="00CD6911" w:rsidRPr="00CD6911" w:rsidRDefault="00CD6911" w:rsidP="00CD6911">
      <w:r w:rsidRPr="00CD6911">
        <w:t>on anything that had been done before, and is not likely, even in the</w:t>
      </w:r>
    </w:p>
    <w:p w14:paraId="316489FD" w14:textId="77777777" w:rsidR="00CD6911" w:rsidRPr="00CD6911" w:rsidRDefault="00CD6911" w:rsidP="00CD6911">
      <w:r w:rsidRPr="00CD6911">
        <w:t>future, to undergo any considerable addition or amendment. There are</w:t>
      </w:r>
    </w:p>
    <w:p w14:paraId="790E7D82" w14:textId="77777777" w:rsidR="00CD6911" w:rsidRPr="00CD6911" w:rsidRDefault="00CD6911" w:rsidP="00CD6911">
      <w:r w:rsidRPr="00CD6911">
        <w:lastRenderedPageBreak/>
        <w:t>many minor points which may be disputed, and many long blanks which</w:t>
      </w:r>
    </w:p>
    <w:p w14:paraId="3BF1D2D2" w14:textId="77777777" w:rsidR="00CD6911" w:rsidRPr="00CD6911" w:rsidRDefault="00CD6911" w:rsidP="00CD6911">
      <w:r w:rsidRPr="00CD6911">
        <w:t>may never be filled up, but taken as a whole, the chronology and the</w:t>
      </w:r>
    </w:p>
    <w:p w14:paraId="4731A006" w14:textId="77777777" w:rsidR="00CD6911" w:rsidRPr="00CD6911" w:rsidRDefault="00CD6911" w:rsidP="00CD6911">
      <w:r w:rsidRPr="00CD6911">
        <w:t>leading events of the life of Confucius must now be considered as</w:t>
      </w:r>
    </w:p>
    <w:p w14:paraId="55D4E8EF" w14:textId="77777777" w:rsidR="00CD6911" w:rsidRPr="00CD6911" w:rsidRDefault="00CD6911" w:rsidP="00CD6911">
      <w:r w:rsidRPr="00CD6911">
        <w:t>finally settled.</w:t>
      </w:r>
    </w:p>
    <w:p w14:paraId="63F90219" w14:textId="77777777" w:rsidR="00CD6911" w:rsidRPr="00CD6911" w:rsidRDefault="00CD6911" w:rsidP="00CD6911"/>
    <w:p w14:paraId="62D25AC9" w14:textId="77777777" w:rsidR="00CD6911" w:rsidRPr="00CD6911" w:rsidRDefault="00CD6911" w:rsidP="00CD6911">
      <w:r w:rsidRPr="00CD6911">
        <w:t>If Legge is on firm ground where hard facts are concerned, it is far</w:t>
      </w:r>
    </w:p>
    <w:p w14:paraId="3AF1CBD4" w14:textId="77777777" w:rsidR="00CD6911" w:rsidRPr="00CD6911" w:rsidRDefault="00CD6911" w:rsidP="00CD6911">
      <w:r w:rsidRPr="00CD6911">
        <w:t>otherwise when he comes to draw inferences from these facts, to sum up</w:t>
      </w:r>
    </w:p>
    <w:p w14:paraId="692552B0" w14:textId="77777777" w:rsidR="00CD6911" w:rsidRPr="00CD6911" w:rsidRDefault="00CD6911" w:rsidP="00CD6911">
      <w:r w:rsidRPr="00CD6911">
        <w:t>the salient principles of Confucian ethics, and to pass judgment on the</w:t>
      </w:r>
    </w:p>
    <w:p w14:paraId="57E21F80" w14:textId="77777777" w:rsidR="00CD6911" w:rsidRPr="00CD6911" w:rsidRDefault="00CD6911" w:rsidP="00CD6911">
      <w:r w:rsidRPr="00CD6911">
        <w:t>character of Confucius himself. His pronouncements on these points,</w:t>
      </w:r>
    </w:p>
    <w:p w14:paraId="18DF4B1E" w14:textId="77777777" w:rsidR="00CD6911" w:rsidRPr="00CD6911" w:rsidRDefault="00CD6911" w:rsidP="00CD6911">
      <w:r w:rsidRPr="00CD6911">
        <w:t>too hastily accepted as final, need to be carefully re-examined and,</w:t>
      </w:r>
    </w:p>
    <w:p w14:paraId="49517AAA" w14:textId="77777777" w:rsidR="00CD6911" w:rsidRPr="00CD6911" w:rsidRDefault="00CD6911" w:rsidP="00CD6911">
      <w:r w:rsidRPr="00CD6911">
        <w:t>as I shall hope to show, largely modified if not totally reversed. His</w:t>
      </w:r>
    </w:p>
    <w:p w14:paraId="55DBB182" w14:textId="77777777" w:rsidR="00CD6911" w:rsidRPr="00CD6911" w:rsidRDefault="00CD6911" w:rsidP="00CD6911">
      <w:r w:rsidRPr="00CD6911">
        <w:t>opinion, of course, was based chiefly on his own interpretation of the</w:t>
      </w:r>
    </w:p>
    <w:p w14:paraId="6835BBB0" w14:textId="77777777" w:rsidR="00CD6911" w:rsidRPr="00CD6911" w:rsidRDefault="00CD6911" w:rsidP="00CD6911">
      <w:r w:rsidRPr="00CD6911">
        <w:t>more important sayings in the Analects, in translating which he had</w:t>
      </w:r>
    </w:p>
    <w:p w14:paraId="706E4B9E" w14:textId="77777777" w:rsidR="00CD6911" w:rsidRPr="00CD6911" w:rsidRDefault="00CD6911" w:rsidP="00CD6911">
      <w:r w:rsidRPr="00CD6911">
        <w:t>the oral help of native scholars, besides the benefit of voluminous</w:t>
      </w:r>
    </w:p>
    <w:p w14:paraId="5257CFD4" w14:textId="77777777" w:rsidR="00CD6911" w:rsidRPr="00CD6911" w:rsidRDefault="00CD6911" w:rsidP="00CD6911">
      <w:r w:rsidRPr="00CD6911">
        <w:t>standard commentaries. Thus equipped for his task, it cannot but appear</w:t>
      </w:r>
    </w:p>
    <w:p w14:paraId="0DCCD35B" w14:textId="77777777" w:rsidR="00CD6911" w:rsidRPr="00CD6911" w:rsidRDefault="00CD6911" w:rsidP="00CD6911">
      <w:r w:rsidRPr="00CD6911">
        <w:t>strange that he, admittedly a great sinologue, should have gone so</w:t>
      </w:r>
    </w:p>
    <w:p w14:paraId="05D50DA6" w14:textId="77777777" w:rsidR="00CD6911" w:rsidRPr="00CD6911" w:rsidRDefault="00CD6911" w:rsidP="00CD6911">
      <w:r w:rsidRPr="00CD6911">
        <w:t>far astray as to miss the very core and essence of the doctrines to</w:t>
      </w:r>
    </w:p>
    <w:p w14:paraId="597946A3" w14:textId="77777777" w:rsidR="00CD6911" w:rsidRPr="00CD6911" w:rsidRDefault="00CD6911" w:rsidP="00CD6911">
      <w:r w:rsidRPr="00CD6911">
        <w:t>the elucidation of which he devoted most of his life. The explanation</w:t>
      </w:r>
    </w:p>
    <w:p w14:paraId="1C97B0EF" w14:textId="77777777" w:rsidR="00CD6911" w:rsidRPr="00CD6911" w:rsidRDefault="00CD6911" w:rsidP="00CD6911">
      <w:r w:rsidRPr="00CD6911">
        <w:t>may lie in the fact that he was a Christian missionary in the first</w:t>
      </w:r>
    </w:p>
    <w:p w14:paraId="026B92E0" w14:textId="77777777" w:rsidR="00CD6911" w:rsidRPr="00CD6911" w:rsidRDefault="00CD6911" w:rsidP="00CD6911">
      <w:r w:rsidRPr="00CD6911">
        <w:t>place, and only secondly a scientific student; he had come to teach</w:t>
      </w:r>
    </w:p>
    <w:p w14:paraId="73EE4AE0" w14:textId="77777777" w:rsidR="00CD6911" w:rsidRPr="00CD6911" w:rsidRDefault="00CD6911" w:rsidP="00CD6911">
      <w:r w:rsidRPr="00CD6911">
        <w:lastRenderedPageBreak/>
        <w:t>and convert the heathen, not to be taught or converted by them. This</w:t>
      </w:r>
    </w:p>
    <w:p w14:paraId="17BB79BA" w14:textId="77777777" w:rsidR="00CD6911" w:rsidRPr="00CD6911" w:rsidRDefault="00CD6911" w:rsidP="00CD6911">
      <w:r w:rsidRPr="00CD6911">
        <w:t>preconceived idea acted as a drag on the free use of his understanding,</w:t>
      </w:r>
    </w:p>
    <w:p w14:paraId="0E3992D7" w14:textId="77777777" w:rsidR="00CD6911" w:rsidRPr="00CD6911" w:rsidRDefault="00CD6911" w:rsidP="00CD6911">
      <w:r w:rsidRPr="00CD6911">
        <w:t>and prevented him from entering whole-heartedly into his subject. We</w:t>
      </w:r>
    </w:p>
    <w:p w14:paraId="51C2F368" w14:textId="77777777" w:rsidR="00CD6911" w:rsidRPr="00CD6911" w:rsidRDefault="00CD6911" w:rsidP="00CD6911">
      <w:r w:rsidRPr="00CD6911">
        <w:t>are told that the Master himself had "no foregone conclusions," but</w:t>
      </w:r>
    </w:p>
    <w:p w14:paraId="3F00CA8D" w14:textId="77777777" w:rsidR="00CD6911" w:rsidRPr="00CD6911" w:rsidRDefault="00CD6911" w:rsidP="00CD6911">
      <w:r w:rsidRPr="00CD6911">
        <w:t>Legge's whole attitude to Confucianism bespoke one comprehensive and</w:t>
      </w:r>
    </w:p>
    <w:p w14:paraId="1C676109" w14:textId="77777777" w:rsidR="00CD6911" w:rsidRPr="00CD6911" w:rsidRDefault="00CD6911" w:rsidP="00CD6911">
      <w:r w:rsidRPr="00CD6911">
        <w:t>fatal foregone conclusion--the conviction that it must at every point</w:t>
      </w:r>
    </w:p>
    <w:p w14:paraId="450259A1" w14:textId="77777777" w:rsidR="00CD6911" w:rsidRPr="00CD6911" w:rsidRDefault="00CD6911" w:rsidP="00CD6911">
      <w:r w:rsidRPr="00CD6911">
        <w:t>prove inferior to Christianity. A certain inelasticity of mind showed</w:t>
      </w:r>
    </w:p>
    <w:p w14:paraId="06355AA5" w14:textId="77777777" w:rsidR="00CD6911" w:rsidRPr="00CD6911" w:rsidRDefault="00CD6911" w:rsidP="00CD6911">
      <w:r w:rsidRPr="00CD6911">
        <w:t>itself also in the way in which he approached the work of translation.</w:t>
      </w:r>
    </w:p>
    <w:p w14:paraId="47E327A9" w14:textId="77777777" w:rsidR="00CD6911" w:rsidRPr="00CD6911" w:rsidRDefault="00CD6911" w:rsidP="00CD6911">
      <w:r w:rsidRPr="00CD6911">
        <w:t>He was too apt to look upon a Chinese word as something rigid and</w:t>
      </w:r>
    </w:p>
    <w:p w14:paraId="70754F51" w14:textId="77777777" w:rsidR="00CD6911" w:rsidRPr="00CD6911" w:rsidRDefault="00CD6911" w:rsidP="00CD6911">
      <w:r w:rsidRPr="00CD6911">
        <w:t>unchanging in its content, which might be uniformly rendered by a</w:t>
      </w:r>
    </w:p>
    <w:p w14:paraId="5F70B6DB" w14:textId="77777777" w:rsidR="00CD6911" w:rsidRPr="00CD6911" w:rsidRDefault="00CD6911" w:rsidP="00CD6911">
      <w:r w:rsidRPr="00CD6911">
        <w:t>single English equivalent. Delicate shades of meaning he too often</w:t>
      </w:r>
    </w:p>
    <w:p w14:paraId="0223E713" w14:textId="77777777" w:rsidR="00CD6911" w:rsidRPr="00CD6911" w:rsidRDefault="00CD6911" w:rsidP="00CD6911">
      <w:r w:rsidRPr="00CD6911">
        <w:t>ruthlessly ignored. Now there is a certain number of Chinese terms</w:t>
      </w:r>
    </w:p>
    <w:p w14:paraId="36646C84" w14:textId="77777777" w:rsidR="00CD6911" w:rsidRPr="00CD6911" w:rsidRDefault="00CD6911" w:rsidP="00CD6911">
      <w:r w:rsidRPr="00CD6911">
        <w:t>which mirror Chinese ideas, but have really no absolute equivalent</w:t>
      </w:r>
    </w:p>
    <w:p w14:paraId="45A3C8AA" w14:textId="77777777" w:rsidR="00CD6911" w:rsidRPr="00CD6911" w:rsidRDefault="00CD6911" w:rsidP="00CD6911">
      <w:r w:rsidRPr="00CD6911">
        <w:t>in English at all, and must therefore be translated with the aid of</w:t>
      </w:r>
    </w:p>
    <w:p w14:paraId="375601E4" w14:textId="77777777" w:rsidR="00CD6911" w:rsidRPr="00CD6911" w:rsidRDefault="00CD6911" w:rsidP="00CD6911">
      <w:r w:rsidRPr="00CD6911">
        <w:t>circumlocution, and in such a way as to suit the context and the</w:t>
      </w:r>
    </w:p>
    <w:p w14:paraId="79936363" w14:textId="77777777" w:rsidR="00CD6911" w:rsidRPr="00CD6911" w:rsidRDefault="00CD6911" w:rsidP="00CD6911">
      <w:r w:rsidRPr="00CD6911">
        <w:t>general spirit of the passage. It is in such terms, unfortunately,</w:t>
      </w:r>
    </w:p>
    <w:p w14:paraId="2658CBD2" w14:textId="77777777" w:rsidR="00CD6911" w:rsidRPr="00CD6911" w:rsidRDefault="00CD6911" w:rsidP="00CD6911">
      <w:r w:rsidRPr="00CD6911">
        <w:t>that the very essence and inner significance of the Confucian teaching</w:t>
      </w:r>
    </w:p>
    <w:p w14:paraId="378FFEB2" w14:textId="77777777" w:rsidR="00CD6911" w:rsidRPr="00CD6911" w:rsidRDefault="00CD6911" w:rsidP="00CD6911">
      <w:r w:rsidRPr="00CD6911">
        <w:t>are contained. Obviously, if proper equivalents are not given, the</w:t>
      </w:r>
    </w:p>
    <w:p w14:paraId="2A2AD07A" w14:textId="77777777" w:rsidR="00CD6911" w:rsidRPr="00CD6911" w:rsidRDefault="00CD6911" w:rsidP="00CD6911">
      <w:r w:rsidRPr="00CD6911">
        <w:t>whole sense of the passages in which they occur will be lost or</w:t>
      </w:r>
    </w:p>
    <w:p w14:paraId="478C9BAE" w14:textId="77777777" w:rsidR="00CD6911" w:rsidRPr="00CD6911" w:rsidRDefault="00CD6911" w:rsidP="00CD6911">
      <w:r w:rsidRPr="00CD6911">
        <w:t>violently distorted. Worse still, the judgments laboriously built up</w:t>
      </w:r>
    </w:p>
    <w:p w14:paraId="783D475C" w14:textId="77777777" w:rsidR="00CD6911" w:rsidRPr="00CD6911" w:rsidRDefault="00CD6911" w:rsidP="00CD6911">
      <w:r w:rsidRPr="00CD6911">
        <w:lastRenderedPageBreak/>
        <w:t>on such rotten foundations will be hopelessly vitiated. Here, indeed,</w:t>
      </w:r>
    </w:p>
    <w:p w14:paraId="61E79CDD" w14:textId="77777777" w:rsidR="00CD6911" w:rsidRPr="00CD6911" w:rsidRDefault="00CD6911" w:rsidP="00CD6911">
      <w:r w:rsidRPr="00CD6911">
        <w:t>we have an object-lesson of the importance, clearly recognised by</w:t>
      </w:r>
    </w:p>
    <w:p w14:paraId="0D79C1A6" w14:textId="77777777" w:rsidR="00CD6911" w:rsidRPr="00CD6911" w:rsidRDefault="00CD6911" w:rsidP="00CD6911">
      <w:r w:rsidRPr="00CD6911">
        <w:t>Confucius himself, of "defining terms" and making "words harmonise</w:t>
      </w:r>
    </w:p>
    <w:p w14:paraId="1306BE58" w14:textId="77777777" w:rsidR="00CD6911" w:rsidRPr="00CD6911" w:rsidRDefault="00CD6911" w:rsidP="00CD6911">
      <w:r w:rsidRPr="00CD6911">
        <w:t>with things." Indispensable as such a process is for any investigation</w:t>
      </w:r>
    </w:p>
    <w:p w14:paraId="04C102ED" w14:textId="77777777" w:rsidR="00CD6911" w:rsidRPr="00CD6911" w:rsidRDefault="00CD6911" w:rsidP="00CD6911">
      <w:r w:rsidRPr="00CD6911">
        <w:t>in which language plays a part, it is doubly so when words have to be</w:t>
      </w:r>
    </w:p>
    <w:p w14:paraId="7B99E01D" w14:textId="77777777" w:rsidR="00CD6911" w:rsidRPr="00CD6911" w:rsidRDefault="00CD6911" w:rsidP="00CD6911">
      <w:r w:rsidRPr="00CD6911">
        <w:t>transplanted, as it were, from their native soil to one differing from</w:t>
      </w:r>
    </w:p>
    <w:p w14:paraId="5937A435" w14:textId="77777777" w:rsidR="00CD6911" w:rsidRPr="00CD6911" w:rsidRDefault="00CD6911" w:rsidP="00CD6911">
      <w:r w:rsidRPr="00CD6911">
        <w:t>it in almost every conceivable quality. Such an operation can only be</w:t>
      </w:r>
    </w:p>
    <w:p w14:paraId="46A35FD8" w14:textId="77777777" w:rsidR="00CD6911" w:rsidRPr="00CD6911" w:rsidRDefault="00CD6911" w:rsidP="00CD6911">
      <w:r w:rsidRPr="00CD6911">
        <w:t>successful if carried out with the utmost delicacy and care, and no</w:t>
      </w:r>
    </w:p>
    <w:p w14:paraId="04A0AC1A" w14:textId="77777777" w:rsidR="00CD6911" w:rsidRPr="00CD6911" w:rsidRDefault="00CD6911" w:rsidP="00CD6911">
      <w:r w:rsidRPr="00CD6911">
        <w:t>amount of erudition can supply the want of that instinctive feeling</w:t>
      </w:r>
    </w:p>
    <w:p w14:paraId="22F711A0" w14:textId="77777777" w:rsidR="00CD6911" w:rsidRPr="00CD6911" w:rsidRDefault="00CD6911" w:rsidP="00CD6911">
      <w:r w:rsidRPr="00CD6911">
        <w:t>for the right word which is the translator's choicest gift. The scope</w:t>
      </w:r>
    </w:p>
    <w:p w14:paraId="7B6BF918" w14:textId="77777777" w:rsidR="00CD6911" w:rsidRPr="00CD6911" w:rsidRDefault="00CD6911" w:rsidP="00CD6911">
      <w:r w:rsidRPr="00CD6911">
        <w:t>of the present work forbids my entering into details, but some broad</w:t>
      </w:r>
    </w:p>
    <w:p w14:paraId="784002FA" w14:textId="77777777" w:rsidR="00CD6911" w:rsidRPr="00CD6911" w:rsidRDefault="00CD6911" w:rsidP="00CD6911">
      <w:r w:rsidRPr="00CD6911">
        <w:t>examples of failure in this respect will be noted later on.</w:t>
      </w:r>
    </w:p>
    <w:p w14:paraId="4ABF3B5D" w14:textId="77777777" w:rsidR="00CD6911" w:rsidRPr="00CD6911" w:rsidRDefault="00CD6911" w:rsidP="00CD6911"/>
    <w:p w14:paraId="25553315" w14:textId="77777777" w:rsidR="00CD6911" w:rsidRPr="00CD6911" w:rsidRDefault="00CD6911" w:rsidP="00CD6911">
      <w:r w:rsidRPr="00CD6911">
        <w:t>Of the life of Confucius only the barest sketch can be given here,</w:t>
      </w:r>
    </w:p>
    <w:p w14:paraId="50956D5E" w14:textId="77777777" w:rsidR="00CD6911" w:rsidRPr="00CD6911" w:rsidRDefault="00CD6911" w:rsidP="00CD6911">
      <w:r w:rsidRPr="00CD6911">
        <w:t>but stress may be laid on one or two points which it is important to</w:t>
      </w:r>
    </w:p>
    <w:p w14:paraId="0F918698" w14:textId="77777777" w:rsidR="00CD6911" w:rsidRPr="00CD6911" w:rsidRDefault="00CD6911" w:rsidP="00CD6911">
      <w:r w:rsidRPr="00CD6911">
        <w:t>bear in mind. Confucius was born at a time when the feudal system,</w:t>
      </w:r>
    </w:p>
    <w:p w14:paraId="5CE527B8" w14:textId="77777777" w:rsidR="00CD6911" w:rsidRPr="00CD6911" w:rsidRDefault="00CD6911" w:rsidP="00CD6911">
      <w:r w:rsidRPr="00CD6911">
        <w:t>established several centuries earlier by the founder of the Chou</w:t>
      </w:r>
    </w:p>
    <w:p w14:paraId="5E31A804" w14:textId="77777777" w:rsidR="00CD6911" w:rsidRPr="00CD6911" w:rsidRDefault="00CD6911" w:rsidP="00CD6911">
      <w:r w:rsidRPr="00CD6911">
        <w:t>dynasty, was showing unmistakable signs of disruption and decay. It</w:t>
      </w:r>
    </w:p>
    <w:p w14:paraId="32078A0E" w14:textId="77777777" w:rsidR="00CD6911" w:rsidRPr="00CD6911" w:rsidRDefault="00CD6911" w:rsidP="00CD6911">
      <w:r w:rsidRPr="00CD6911">
        <w:t>is almost certain that China had been feudally governed from the very</w:t>
      </w:r>
    </w:p>
    <w:p w14:paraId="66480470" w14:textId="77777777" w:rsidR="00CD6911" w:rsidRPr="00CD6911" w:rsidRDefault="00CD6911" w:rsidP="00CD6911">
      <w:r w:rsidRPr="00CD6911">
        <w:t>earliest times, but Wu Wang placed the whole system on a seemingly</w:t>
      </w:r>
    </w:p>
    <w:p w14:paraId="73DF3638" w14:textId="77777777" w:rsidR="00CD6911" w:rsidRPr="00CD6911" w:rsidRDefault="00CD6911" w:rsidP="00CD6911">
      <w:r w:rsidRPr="00CD6911">
        <w:lastRenderedPageBreak/>
        <w:t>firmer basis than ever. He divided his realm into a large number of</w:t>
      </w:r>
    </w:p>
    <w:p w14:paraId="552FF402" w14:textId="77777777" w:rsidR="00CD6911" w:rsidRPr="00CD6911" w:rsidRDefault="00CD6911" w:rsidP="00CD6911">
      <w:r w:rsidRPr="00CD6911">
        <w:t>vassal states, which he bestowed upon his own kith and kin who had</w:t>
      </w:r>
    </w:p>
    <w:p w14:paraId="2BB0DFB2" w14:textId="77777777" w:rsidR="00CD6911" w:rsidRPr="00CD6911" w:rsidRDefault="00CD6911" w:rsidP="00CD6911">
      <w:r w:rsidRPr="00CD6911">
        <w:t>helped him to the throne. Thus the Empire really came to resemble the</w:t>
      </w:r>
    </w:p>
    <w:p w14:paraId="3B8289E1" w14:textId="77777777" w:rsidR="00CD6911" w:rsidRPr="00CD6911" w:rsidRDefault="00CD6911" w:rsidP="00CD6911">
      <w:r w:rsidRPr="00CD6911">
        <w:t>huge united family which Chinese political theorists declare it to be,</w:t>
      </w:r>
    </w:p>
    <w:p w14:paraId="19F04AE4" w14:textId="77777777" w:rsidR="00CD6911" w:rsidRPr="00CD6911" w:rsidRDefault="00CD6911" w:rsidP="00CD6911">
      <w:r w:rsidRPr="00CD6911">
        <w:t>and for a short time all seems to have worked smoothly. But as the</w:t>
      </w:r>
    </w:p>
    <w:p w14:paraId="3275D19D" w14:textId="77777777" w:rsidR="00CD6911" w:rsidRPr="00CD6911" w:rsidRDefault="00CD6911" w:rsidP="00CD6911">
      <w:r w:rsidRPr="00CD6911">
        <w:t>bonds of kinship grew looser, the central government gradually lost</w:t>
      </w:r>
    </w:p>
    <w:p w14:paraId="6CF74422" w14:textId="77777777" w:rsidR="00CD6911" w:rsidRPr="00CD6911" w:rsidRDefault="00CD6911" w:rsidP="00CD6911">
      <w:r w:rsidRPr="00CD6911">
        <w:t>all effective control over its unruly children, and the various states</w:t>
      </w:r>
    </w:p>
    <w:p w14:paraId="64FDACDB" w14:textId="77777777" w:rsidR="00CD6911" w:rsidRPr="00CD6911" w:rsidRDefault="00CD6911" w:rsidP="00CD6911">
      <w:r w:rsidRPr="00CD6911">
        <w:t>were soon embroiled in perpetual feuds and struggles among themselves,</w:t>
      </w:r>
    </w:p>
    <w:p w14:paraId="72DD4BF6" w14:textId="77777777" w:rsidR="00CD6911" w:rsidRPr="00CD6911" w:rsidRDefault="00CD6911" w:rsidP="00CD6911">
      <w:r w:rsidRPr="00CD6911">
        <w:t>besides being usually at loggerheads with the parent dynasty. The state</w:t>
      </w:r>
    </w:p>
    <w:p w14:paraId="2EB8069E" w14:textId="77777777" w:rsidR="00CD6911" w:rsidRPr="00CD6911" w:rsidRDefault="00CD6911" w:rsidP="00CD6911">
      <w:r w:rsidRPr="00CD6911">
        <w:t>of things that ensued may be likened (though on a far larger scale) to</w:t>
      </w:r>
    </w:p>
    <w:p w14:paraId="64E2A4C0" w14:textId="77777777" w:rsidR="00CD6911" w:rsidRPr="00CD6911" w:rsidRDefault="00CD6911" w:rsidP="00CD6911">
      <w:r w:rsidRPr="00CD6911">
        <w:t>several Wars of the Roses going on at the same time, or better still,</w:t>
      </w:r>
    </w:p>
    <w:p w14:paraId="65D75348" w14:textId="77777777" w:rsidR="00CD6911" w:rsidRPr="00CD6911" w:rsidRDefault="00CD6911" w:rsidP="00CD6911">
      <w:r w:rsidRPr="00CD6911">
        <w:t>to the turbulence of the later days of the Holy Roman Empire, when the</w:t>
      </w:r>
    </w:p>
    <w:p w14:paraId="10A2E2D3" w14:textId="77777777" w:rsidR="00CD6911" w:rsidRPr="00CD6911" w:rsidRDefault="00CD6911" w:rsidP="00CD6911">
      <w:r w:rsidRPr="00CD6911">
        <w:t>fealty of its members had become merely nominal. Matters were further</w:t>
      </w:r>
    </w:p>
    <w:p w14:paraId="53E4812F" w14:textId="77777777" w:rsidR="00CD6911" w:rsidRPr="00CD6911" w:rsidRDefault="00CD6911" w:rsidP="00CD6911">
      <w:r w:rsidRPr="00CD6911">
        <w:t>complicated in many of the states by the upgrowth of large and powerful</w:t>
      </w:r>
    </w:p>
    <w:p w14:paraId="003CBB53" w14:textId="77777777" w:rsidR="00CD6911" w:rsidRPr="00CD6911" w:rsidRDefault="00CD6911" w:rsidP="00CD6911">
      <w:r w:rsidRPr="00CD6911">
        <w:t>families which often attempted either by insidious methods or by open</w:t>
      </w:r>
    </w:p>
    <w:p w14:paraId="34EB0B10" w14:textId="77777777" w:rsidR="00CD6911" w:rsidRPr="00CD6911" w:rsidRDefault="00CD6911" w:rsidP="00CD6911">
      <w:r w:rsidRPr="00CD6911">
        <w:t>violence to wrest the supreme authority into their own hands. Thus in</w:t>
      </w:r>
    </w:p>
    <w:p w14:paraId="38142939" w14:textId="77777777" w:rsidR="00CD6911" w:rsidRPr="00CD6911" w:rsidRDefault="00CD6911" w:rsidP="00CD6911">
      <w:r w:rsidRPr="00CD6911">
        <w:t>Lu, the comparatively small state to which Confucius belonged, there</w:t>
      </w:r>
    </w:p>
    <w:p w14:paraId="787E51B6" w14:textId="77777777" w:rsidR="00CD6911" w:rsidRPr="00CD6911" w:rsidRDefault="00CD6911" w:rsidP="00CD6911">
      <w:r w:rsidRPr="00CD6911">
        <w:t>were three such families, the Chi, the Mêng, and the Shu; the heads of</w:t>
      </w:r>
    </w:p>
    <w:p w14:paraId="2111A370" w14:textId="77777777" w:rsidR="00CD6911" w:rsidRPr="00CD6911" w:rsidRDefault="00CD6911" w:rsidP="00CD6911">
      <w:r w:rsidRPr="00CD6911">
        <w:t>these clans, of whom we hear a good deal in the Analects, had already,</w:t>
      </w:r>
    </w:p>
    <w:p w14:paraId="3CB7BDF4" w14:textId="77777777" w:rsidR="00CD6911" w:rsidRPr="00CD6911" w:rsidRDefault="00CD6911" w:rsidP="00CD6911">
      <w:r w:rsidRPr="00CD6911">
        <w:t>by the time of Confucius, reduced their lawful prince (or duke, as</w:t>
      </w:r>
    </w:p>
    <w:p w14:paraId="6FFF114E" w14:textId="77777777" w:rsidR="00CD6911" w:rsidRPr="00CD6911" w:rsidRDefault="00CD6911" w:rsidP="00CD6911">
      <w:r w:rsidRPr="00CD6911">
        <w:lastRenderedPageBreak/>
        <w:t>he is generally called) to a condition of virtual dependency. On the</w:t>
      </w:r>
    </w:p>
    <w:p w14:paraId="2747CB1C" w14:textId="77777777" w:rsidR="00CD6911" w:rsidRPr="00CD6911" w:rsidRDefault="00CD6911" w:rsidP="00CD6911">
      <w:r w:rsidRPr="00CD6911">
        <w:t>other hand, they themselves were sometimes threatened by the lawless</w:t>
      </w:r>
    </w:p>
    <w:p w14:paraId="0847A8B3" w14:textId="77777777" w:rsidR="00CD6911" w:rsidRPr="00CD6911" w:rsidRDefault="00CD6911" w:rsidP="00CD6911">
      <w:r w:rsidRPr="00CD6911">
        <w:t>behaviour of their own officers, such as the ambitious chariot-driver,</w:t>
      </w:r>
    </w:p>
    <w:p w14:paraId="401F7EFE" w14:textId="77777777" w:rsidR="00CD6911" w:rsidRPr="00CD6911" w:rsidRDefault="00CD6911" w:rsidP="00CD6911">
      <w:r w:rsidRPr="00CD6911">
        <w:t>Yang Huo,[1] who thought nothing of seizing towns or even the person</w:t>
      </w:r>
    </w:p>
    <w:p w14:paraId="1357B74F" w14:textId="77777777" w:rsidR="00CD6911" w:rsidRPr="00CD6911" w:rsidRDefault="00CD6911" w:rsidP="00CD6911">
      <w:r w:rsidRPr="00CD6911">
        <w:t>of his own chief, in order to hold him to ransom. Thus, though the</w:t>
      </w:r>
    </w:p>
    <w:p w14:paraId="27200DCB" w14:textId="77777777" w:rsidR="00CD6911" w:rsidRPr="00CD6911" w:rsidRDefault="00CD6911" w:rsidP="00CD6911">
      <w:r w:rsidRPr="00CD6911">
        <w:t>period of the "Warring States" is not usually reckoned as beginning</w:t>
      </w:r>
    </w:p>
    <w:p w14:paraId="13BDF226" w14:textId="77777777" w:rsidR="00CD6911" w:rsidRPr="00CD6911" w:rsidRDefault="00CD6911" w:rsidP="00CD6911">
      <w:r w:rsidRPr="00CD6911">
        <w:t>until after the death of Confucius, the date is a purely arbitrary one,</w:t>
      </w:r>
    </w:p>
    <w:p w14:paraId="78FF67A1" w14:textId="77777777" w:rsidR="00CD6911" w:rsidRPr="00CD6911" w:rsidRDefault="00CD6911" w:rsidP="00CD6911">
      <w:r w:rsidRPr="00CD6911">
        <w:t>inasmuch as his whole life long disturbances were rife and military</w:t>
      </w:r>
    </w:p>
    <w:p w14:paraId="793784CB" w14:textId="77777777" w:rsidR="00CD6911" w:rsidRPr="00CD6911" w:rsidRDefault="00CD6911" w:rsidP="00CD6911">
      <w:r w:rsidRPr="00CD6911">
        <w:t>operations well-nigh incessant throughout the length and breadth of</w:t>
      </w:r>
    </w:p>
    <w:p w14:paraId="61EE62F2" w14:textId="77777777" w:rsidR="00CD6911" w:rsidRPr="00CD6911" w:rsidRDefault="00CD6911" w:rsidP="00CD6911">
      <w:r w:rsidRPr="00CD6911">
        <w:t>China. In the midst of the prevailing disorder, Confucius comported</w:t>
      </w:r>
    </w:p>
    <w:p w14:paraId="1156B9DB" w14:textId="77777777" w:rsidR="00CD6911" w:rsidRPr="00CD6911" w:rsidRDefault="00CD6911" w:rsidP="00CD6911">
      <w:r w:rsidRPr="00CD6911">
        <w:t>himself with an admirable mixture of dignity, tact and outspoken</w:t>
      </w:r>
    </w:p>
    <w:p w14:paraId="4724B52A" w14:textId="77777777" w:rsidR="00CD6911" w:rsidRPr="00CD6911" w:rsidRDefault="00CD6911" w:rsidP="00CD6911">
      <w:r w:rsidRPr="00CD6911">
        <w:t>courage. Wisely opposing the dangerous tendency to decentralisation,</w:t>
      </w:r>
    </w:p>
    <w:p w14:paraId="6646E558" w14:textId="77777777" w:rsidR="00CD6911" w:rsidRPr="00CD6911" w:rsidRDefault="00CD6911" w:rsidP="00CD6911">
      <w:r w:rsidRPr="00CD6911">
        <w:t>and upholding the supreme authority of the Emperor as against his too</w:t>
      </w:r>
    </w:p>
    <w:p w14:paraId="48D9600C" w14:textId="77777777" w:rsidR="00CD6911" w:rsidRPr="00CD6911" w:rsidRDefault="00CD6911" w:rsidP="00CD6911">
      <w:r w:rsidRPr="00CD6911">
        <w:t>powerful vassals, he heartily disapproved of the illegal usurpations</w:t>
      </w:r>
    </w:p>
    <w:p w14:paraId="56468898" w14:textId="77777777" w:rsidR="00CD6911" w:rsidRPr="00CD6911" w:rsidRDefault="00CD6911" w:rsidP="00CD6911">
      <w:r w:rsidRPr="00CD6911">
        <w:t>of the dukes, the great families and the soldiers of fortune that</w:t>
      </w:r>
    </w:p>
    <w:p w14:paraId="6AF3200F" w14:textId="77777777" w:rsidR="00CD6911" w:rsidRPr="00CD6911" w:rsidRDefault="00CD6911" w:rsidP="00CD6911">
      <w:r w:rsidRPr="00CD6911">
        <w:t>preyed one upon the other, and did not shrink on occasion from</w:t>
      </w:r>
    </w:p>
    <w:p w14:paraId="0C21CE6C" w14:textId="77777777" w:rsidR="00CD6911" w:rsidRPr="00CD6911" w:rsidRDefault="00CD6911" w:rsidP="00CD6911">
      <w:r w:rsidRPr="00CD6911">
        <w:t>expressing his disgust in unequivocal terms. But knowing the futility</w:t>
      </w:r>
    </w:p>
    <w:p w14:paraId="07F8B92A" w14:textId="77777777" w:rsidR="00CD6911" w:rsidRPr="00CD6911" w:rsidRDefault="00CD6911" w:rsidP="00CD6911">
      <w:r w:rsidRPr="00CD6911">
        <w:t>of protests unbacked by force, he kept himself aloof for the most</w:t>
      </w:r>
    </w:p>
    <w:p w14:paraId="6BE42F03" w14:textId="77777777" w:rsidR="00CD6911" w:rsidRPr="00CD6911" w:rsidRDefault="00CD6911" w:rsidP="00CD6911">
      <w:r w:rsidRPr="00CD6911">
        <w:t>part, and devoted himself to a long course of study and teaching,</w:t>
      </w:r>
    </w:p>
    <w:p w14:paraId="2BEC6D1E" w14:textId="77777777" w:rsidR="00CD6911" w:rsidRPr="00CD6911" w:rsidRDefault="00CD6911" w:rsidP="00CD6911">
      <w:r w:rsidRPr="00CD6911">
        <w:t>gathering, it is said, as many as three thousand disciples around him.</w:t>
      </w:r>
    </w:p>
    <w:p w14:paraId="2822E873" w14:textId="77777777" w:rsidR="00CD6911" w:rsidRPr="00CD6911" w:rsidRDefault="00CD6911" w:rsidP="00CD6911">
      <w:r w:rsidRPr="00CD6911">
        <w:lastRenderedPageBreak/>
        <w:t>This is a palpable exaggeration, but there can be no doubt that he had</w:t>
      </w:r>
    </w:p>
    <w:p w14:paraId="5E3C415E" w14:textId="77777777" w:rsidR="00CD6911" w:rsidRPr="00CD6911" w:rsidRDefault="00CD6911" w:rsidP="00CD6911">
      <w:r w:rsidRPr="00CD6911">
        <w:t>become a marked man and gained great fame as a moralist and teacher</w:t>
      </w:r>
    </w:p>
    <w:p w14:paraId="48A498D3" w14:textId="77777777" w:rsidR="00CD6911" w:rsidRPr="00CD6911" w:rsidRDefault="00CD6911" w:rsidP="00CD6911">
      <w:r w:rsidRPr="00CD6911">
        <w:t>many years before he actually took office. In 501 B.C., at the age of</w:t>
      </w:r>
    </w:p>
    <w:p w14:paraId="6D87C325" w14:textId="77777777" w:rsidR="00CD6911" w:rsidRPr="00CD6911" w:rsidRDefault="00CD6911" w:rsidP="00CD6911">
      <w:r w:rsidRPr="00CD6911">
        <w:t>fifty, he at last made his entry on the political stage by accepting</w:t>
      </w:r>
    </w:p>
    <w:p w14:paraId="0C56633F" w14:textId="77777777" w:rsidR="00CD6911" w:rsidRPr="00CD6911" w:rsidRDefault="00CD6911" w:rsidP="00CD6911">
      <w:r w:rsidRPr="00CD6911">
        <w:t>the governorship of a small town in Lu. Here he is said to have been</w:t>
      </w:r>
    </w:p>
    <w:p w14:paraId="692A24A7" w14:textId="77777777" w:rsidR="00CD6911" w:rsidRPr="00CD6911" w:rsidRDefault="00CD6911" w:rsidP="00CD6911">
      <w:r w:rsidRPr="00CD6911">
        <w:t>eminently successful in the work of reform, and he rapidly rose to be</w:t>
      </w:r>
    </w:p>
    <w:p w14:paraId="10CD006C" w14:textId="77777777" w:rsidR="00CD6911" w:rsidRPr="00CD6911" w:rsidRDefault="00CD6911" w:rsidP="00CD6911">
      <w:r w:rsidRPr="00CD6911">
        <w:t>the most trusted adviser of Duke Ting, who on one occasion at least</w:t>
      </w:r>
    </w:p>
    <w:p w14:paraId="2395FC56" w14:textId="77777777" w:rsidR="00CD6911" w:rsidRPr="00CD6911" w:rsidRDefault="00CD6911" w:rsidP="00CD6911">
      <w:r w:rsidRPr="00CD6911">
        <w:t>owed his life to the courage and address of his minister. But it was</w:t>
      </w:r>
    </w:p>
    <w:p w14:paraId="4BFE458F" w14:textId="77777777" w:rsidR="00CD6911" w:rsidRPr="00CD6911" w:rsidRDefault="00CD6911" w:rsidP="00CD6911">
      <w:r w:rsidRPr="00CD6911">
        <w:t>not long ere the weak and fickle character of the ruler, carefully</w:t>
      </w:r>
    </w:p>
    <w:p w14:paraId="74BF6260" w14:textId="77777777" w:rsidR="00CD6911" w:rsidRPr="00CD6911" w:rsidRDefault="00CD6911" w:rsidP="00CD6911">
      <w:r w:rsidRPr="00CD6911">
        <w:t>manipulated by rivals to Confucius, brought about a catastrophe. The</w:t>
      </w:r>
    </w:p>
    <w:p w14:paraId="6D2DFE80" w14:textId="77777777" w:rsidR="00CD6911" w:rsidRPr="00CD6911" w:rsidRDefault="00CD6911" w:rsidP="00CD6911">
      <w:r w:rsidRPr="00CD6911">
        <w:t>neighbouring state of Ch‘i, jealous of the new prosperity of Lu under</w:t>
      </w:r>
    </w:p>
    <w:p w14:paraId="188957A2" w14:textId="77777777" w:rsidR="00CD6911" w:rsidRPr="00CD6911" w:rsidRDefault="00CD6911" w:rsidP="00CD6911">
      <w:r w:rsidRPr="00CD6911">
        <w:t>the régime of the sage, cunningly sent as a gift to the prince a</w:t>
      </w:r>
    </w:p>
    <w:p w14:paraId="67F3A150" w14:textId="77777777" w:rsidR="00CD6911" w:rsidRPr="00CD6911" w:rsidRDefault="00CD6911" w:rsidP="00CD6911">
      <w:r w:rsidRPr="00CD6911">
        <w:t>band of beautiful women, trained in song and dance, and a number of</w:t>
      </w:r>
    </w:p>
    <w:p w14:paraId="08807480" w14:textId="77777777" w:rsidR="00CD6911" w:rsidRPr="00CD6911" w:rsidRDefault="00CD6911" w:rsidP="00CD6911">
      <w:r w:rsidRPr="00CD6911">
        <w:t>magnificent horses, in order to distract his mind from the serious</w:t>
      </w:r>
    </w:p>
    <w:p w14:paraId="4301FE55" w14:textId="77777777" w:rsidR="00CD6911" w:rsidRPr="00CD6911" w:rsidRDefault="00CD6911" w:rsidP="00CD6911">
      <w:r w:rsidRPr="00CD6911">
        <w:t>cares of state. The plotters had evidently taken the measure of their</w:t>
      </w:r>
    </w:p>
    <w:p w14:paraId="3E86E6AF" w14:textId="77777777" w:rsidR="00CD6911" w:rsidRPr="00CD6911" w:rsidRDefault="00CD6911" w:rsidP="00CD6911">
      <w:r w:rsidRPr="00CD6911">
        <w:t>victim, for the artifice succeeded, and Confucius felt compelled to</w:t>
      </w:r>
    </w:p>
    <w:p w14:paraId="584C9F50" w14:textId="77777777" w:rsidR="00CD6911" w:rsidRPr="00CD6911" w:rsidRDefault="00CD6911" w:rsidP="00CD6911">
      <w:r w:rsidRPr="00CD6911">
        <w:t>resign. Then began the weary years of wandering from state to state, in</w:t>
      </w:r>
    </w:p>
    <w:p w14:paraId="0E88B4CE" w14:textId="77777777" w:rsidR="00CD6911" w:rsidRPr="00CD6911" w:rsidRDefault="00CD6911" w:rsidP="00CD6911">
      <w:r w:rsidRPr="00CD6911">
        <w:t>which we cannot follow him here, except to note a sagacious prophecy</w:t>
      </w:r>
    </w:p>
    <w:p w14:paraId="2D8CF62A" w14:textId="77777777" w:rsidR="00CD6911" w:rsidRPr="00CD6911" w:rsidRDefault="00CD6911" w:rsidP="00CD6911">
      <w:r w:rsidRPr="00CD6911">
        <w:t>uttered by a friendly official on the frontier of Wei. Coming out from</w:t>
      </w:r>
    </w:p>
    <w:p w14:paraId="13CC6CFF" w14:textId="77777777" w:rsidR="00CD6911" w:rsidRPr="00CD6911" w:rsidRDefault="00CD6911" w:rsidP="00CD6911">
      <w:r w:rsidRPr="00CD6911">
        <w:t>an interview with Confucius, he comforted the woebegone disciples by</w:t>
      </w:r>
    </w:p>
    <w:p w14:paraId="247E2DE8" w14:textId="77777777" w:rsidR="00CD6911" w:rsidRPr="00CD6911" w:rsidRDefault="00CD6911" w:rsidP="00CD6911">
      <w:r w:rsidRPr="00CD6911">
        <w:lastRenderedPageBreak/>
        <w:t>telling them that their Master's divine mission was now only just</w:t>
      </w:r>
    </w:p>
    <w:p w14:paraId="17B3EAC3" w14:textId="77777777" w:rsidR="00CD6911" w:rsidRPr="00CD6911" w:rsidRDefault="00CD6911" w:rsidP="00CD6911">
      <w:r w:rsidRPr="00CD6911">
        <w:t>beginning.[2] It may, indeed, be that the ensuing period of homeless</w:t>
      </w:r>
    </w:p>
    <w:p w14:paraId="6C41E745" w14:textId="77777777" w:rsidR="00CD6911" w:rsidRPr="00CD6911" w:rsidRDefault="00CD6911" w:rsidP="00CD6911">
      <w:r w:rsidRPr="00CD6911">
        <w:t>exile, hardships and danger, did more to spread the fame of the great</w:t>
      </w:r>
    </w:p>
    <w:p w14:paraId="37523741" w14:textId="77777777" w:rsidR="00CD6911" w:rsidRPr="00CD6911" w:rsidRDefault="00CD6911" w:rsidP="00CD6911">
      <w:r w:rsidRPr="00CD6911">
        <w:t>reformer than either the few brilliant years of office or those spent</w:t>
      </w:r>
    </w:p>
    <w:p w14:paraId="681E95BF" w14:textId="77777777" w:rsidR="00CD6911" w:rsidRPr="00CD6911" w:rsidRDefault="00CD6911" w:rsidP="00CD6911">
      <w:r w:rsidRPr="00CD6911">
        <w:t>as a teacher in the comparative seclusion of Lu. For one thing, it</w:t>
      </w:r>
    </w:p>
    <w:p w14:paraId="7863B81E" w14:textId="77777777" w:rsidR="00CD6911" w:rsidRPr="00CD6911" w:rsidRDefault="00CD6911" w:rsidP="00CD6911">
      <w:r w:rsidRPr="00CD6911">
        <w:t>could not but inspire and fortify his followers to observe that the</w:t>
      </w:r>
    </w:p>
    <w:p w14:paraId="249B6125" w14:textId="77777777" w:rsidR="00CD6911" w:rsidRPr="00CD6911" w:rsidRDefault="00CD6911" w:rsidP="00CD6911">
      <w:r w:rsidRPr="00CD6911">
        <w:t>lofty principles which a sudden accession to power had failed to</w:t>
      </w:r>
    </w:p>
    <w:p w14:paraId="77EA80DC" w14:textId="77777777" w:rsidR="00CD6911" w:rsidRPr="00CD6911" w:rsidRDefault="00CD6911" w:rsidP="00CD6911">
      <w:r w:rsidRPr="00CD6911">
        <w:t>corrupt, were equally capable of standing the test of adversity. His</w:t>
      </w:r>
    </w:p>
    <w:p w14:paraId="7A5E6F81" w14:textId="77777777" w:rsidR="00CD6911" w:rsidRPr="00CD6911" w:rsidRDefault="00CD6911" w:rsidP="00CD6911">
      <w:r w:rsidRPr="00CD6911">
        <w:t>serene and courageous bearing in many a strange and perilous situation</w:t>
      </w:r>
    </w:p>
    <w:p w14:paraId="13E8A42C" w14:textId="77777777" w:rsidR="00CD6911" w:rsidRPr="00CD6911" w:rsidRDefault="00CD6911" w:rsidP="00CD6911">
      <w:r w:rsidRPr="00CD6911">
        <w:t>proved that the conception of a "higher type of man" was for him no</w:t>
      </w:r>
    </w:p>
    <w:p w14:paraId="5EEEECA5" w14:textId="77777777" w:rsidR="00CD6911" w:rsidRPr="00CD6911" w:rsidRDefault="00CD6911" w:rsidP="00CD6911">
      <w:r w:rsidRPr="00CD6911">
        <w:t>empty ideal, but the worthy object of practical endeavour. It is sad,</w:t>
      </w:r>
    </w:p>
    <w:p w14:paraId="0EF96CC8" w14:textId="77777777" w:rsidR="00CD6911" w:rsidRPr="00CD6911" w:rsidRDefault="00CD6911" w:rsidP="00CD6911">
      <w:r w:rsidRPr="00CD6911">
        <w:t>however, to reflect that the best years of his life had passed before</w:t>
      </w:r>
    </w:p>
    <w:p w14:paraId="11CEEB48" w14:textId="77777777" w:rsidR="00CD6911" w:rsidRPr="00CD6911" w:rsidRDefault="00CD6911" w:rsidP="00CD6911">
      <w:r w:rsidRPr="00CD6911">
        <w:t>the call came which resulted in his return. Had it not been so long</w:t>
      </w:r>
    </w:p>
    <w:p w14:paraId="4A24EC97" w14:textId="77777777" w:rsidR="00CD6911" w:rsidRPr="00CD6911" w:rsidRDefault="00CD6911" w:rsidP="00CD6911">
      <w:r w:rsidRPr="00CD6911">
        <w:t>delayed, he would doubtless have thrown himself once more into the</w:t>
      </w:r>
    </w:p>
    <w:p w14:paraId="059548FB" w14:textId="77777777" w:rsidR="00CD6911" w:rsidRPr="00CD6911" w:rsidRDefault="00CD6911" w:rsidP="00CD6911">
      <w:r w:rsidRPr="00CD6911">
        <w:t>arena of public affairs, and begun rebuilding the fabric of good</w:t>
      </w:r>
    </w:p>
    <w:p w14:paraId="4B1D7CC8" w14:textId="77777777" w:rsidR="00CD6911" w:rsidRPr="00CD6911" w:rsidRDefault="00CD6911" w:rsidP="00CD6911">
      <w:r w:rsidRPr="00CD6911">
        <w:t>government which had been so rudely shattered thirteen years before.</w:t>
      </w:r>
    </w:p>
    <w:p w14:paraId="4548D5F4" w14:textId="77777777" w:rsidR="00CD6911" w:rsidRPr="00CD6911" w:rsidRDefault="00CD6911" w:rsidP="00CD6911">
      <w:r w:rsidRPr="00CD6911">
        <w:t>His patience would have been equal to the task; but he was now an old</w:t>
      </w:r>
    </w:p>
    <w:p w14:paraId="1644CE8E" w14:textId="77777777" w:rsidR="00CD6911" w:rsidRPr="00CD6911" w:rsidRDefault="00CD6911" w:rsidP="00CD6911">
      <w:r w:rsidRPr="00CD6911">
        <w:t>man, worn out by years of travel, privation and anxiety, at a time of</w:t>
      </w:r>
    </w:p>
    <w:p w14:paraId="68B4DA0D" w14:textId="77777777" w:rsidR="00CD6911" w:rsidRPr="00CD6911" w:rsidRDefault="00CD6911" w:rsidP="00CD6911">
      <w:r w:rsidRPr="00CD6911">
        <w:t>life when the physical frame begins to demand a certain measure of</w:t>
      </w:r>
    </w:p>
    <w:p w14:paraId="7D1E14F6" w14:textId="77777777" w:rsidR="00CD6911" w:rsidRPr="00CD6911" w:rsidRDefault="00CD6911" w:rsidP="00CD6911">
      <w:r w:rsidRPr="00CD6911">
        <w:t>quiet and repose. Hence, though he may be said to have returned to his</w:t>
      </w:r>
    </w:p>
    <w:p w14:paraId="06172552" w14:textId="77777777" w:rsidR="00CD6911" w:rsidRPr="00CD6911" w:rsidRDefault="00CD6911" w:rsidP="00CD6911">
      <w:r w:rsidRPr="00CD6911">
        <w:lastRenderedPageBreak/>
        <w:t>native state with flying colours, he took no further active part in its</w:t>
      </w:r>
    </w:p>
    <w:p w14:paraId="40FF6952" w14:textId="77777777" w:rsidR="00CD6911" w:rsidRPr="00CD6911" w:rsidRDefault="00CD6911" w:rsidP="00CD6911">
      <w:r w:rsidRPr="00CD6911">
        <w:t>administration, but devoted the rest of his life to literary labours</w:t>
      </w:r>
    </w:p>
    <w:p w14:paraId="217840EA" w14:textId="77777777" w:rsidR="00CD6911" w:rsidRPr="00CD6911" w:rsidRDefault="00CD6911" w:rsidP="00CD6911">
      <w:r w:rsidRPr="00CD6911">
        <w:t>which have added materially to his fame. Such were the collecting</w:t>
      </w:r>
    </w:p>
    <w:p w14:paraId="1D5F077C" w14:textId="77777777" w:rsidR="00CD6911" w:rsidRPr="00CD6911" w:rsidRDefault="00CD6911" w:rsidP="00CD6911">
      <w:r w:rsidRPr="00CD6911">
        <w:t>and editing of certain old national ballads known to us as the Odes,</w:t>
      </w:r>
    </w:p>
    <w:p w14:paraId="61AED58B" w14:textId="77777777" w:rsidR="00CD6911" w:rsidRPr="00CD6911" w:rsidRDefault="00CD6911" w:rsidP="00CD6911">
      <w:r w:rsidRPr="00CD6911">
        <w:t>and the penning of the Spring and Autumn Annals of Lu, which may be</w:t>
      </w:r>
    </w:p>
    <w:p w14:paraId="0B4329DD" w14:textId="77777777" w:rsidR="00CD6911" w:rsidRPr="00CD6911" w:rsidRDefault="00CD6911" w:rsidP="00CD6911">
      <w:r w:rsidRPr="00CD6911">
        <w:t>regarded as the first real record of authentic facts, as opposed to the</w:t>
      </w:r>
    </w:p>
    <w:p w14:paraId="2AA9BA22" w14:textId="77777777" w:rsidR="00CD6911" w:rsidRPr="00CD6911" w:rsidRDefault="00CD6911" w:rsidP="00CD6911">
      <w:r w:rsidRPr="00CD6911">
        <w:t>mere string of speeches and eulogies which we find in the miscalled</w:t>
      </w:r>
    </w:p>
    <w:p w14:paraId="4C5682B1" w14:textId="77777777" w:rsidR="00CD6911" w:rsidRPr="00CD6911" w:rsidRDefault="00CD6911" w:rsidP="00CD6911">
      <w:r w:rsidRPr="00CD6911">
        <w:t>Book of History.</w:t>
      </w:r>
    </w:p>
    <w:p w14:paraId="2DE0A010" w14:textId="77777777" w:rsidR="00CD6911" w:rsidRPr="00CD6911" w:rsidRDefault="00CD6911" w:rsidP="00CD6911"/>
    <w:p w14:paraId="1D693E89" w14:textId="77777777" w:rsidR="00CD6911" w:rsidRPr="00CD6911" w:rsidRDefault="00CD6911" w:rsidP="00CD6911">
      <w:r w:rsidRPr="00CD6911">
        <w:t>To this closing period, too, are to be referred most of the sayings</w:t>
      </w:r>
    </w:p>
    <w:p w14:paraId="6990D480" w14:textId="77777777" w:rsidR="00CD6911" w:rsidRPr="00CD6911" w:rsidRDefault="00CD6911" w:rsidP="00CD6911">
      <w:r w:rsidRPr="00CD6911">
        <w:t>given in the present volume. These, together with the invaluable</w:t>
      </w:r>
    </w:p>
    <w:p w14:paraId="74351E52" w14:textId="77777777" w:rsidR="00CD6911" w:rsidRPr="00CD6911" w:rsidRDefault="00CD6911" w:rsidP="00CD6911">
      <w:r w:rsidRPr="00CD6911">
        <w:t>biography by Ss</w:t>
      </w:r>
      <w:r w:rsidRPr="00CD6911">
        <w:rPr>
          <w:rFonts w:ascii="Cambria" w:hAnsi="Cambria" w:cs="Cambria"/>
        </w:rPr>
        <w:t>ŭ</w:t>
      </w:r>
      <w:r w:rsidRPr="00CD6911">
        <w:t>-ma Ch'ien, which is largely built upon them, form the</w:t>
      </w:r>
    </w:p>
    <w:p w14:paraId="34D9183D" w14:textId="77777777" w:rsidR="00CD6911" w:rsidRPr="00CD6911" w:rsidRDefault="00CD6911" w:rsidP="00CD6911">
      <w:r w:rsidRPr="00CD6911">
        <w:t>only really reliable source of information about Confucius and his</w:t>
      </w:r>
    </w:p>
    <w:p w14:paraId="0783BE18" w14:textId="77777777" w:rsidR="00CD6911" w:rsidRPr="00CD6911" w:rsidRDefault="00CD6911" w:rsidP="00CD6911">
      <w:r w:rsidRPr="00CD6911">
        <w:t>doctrines. The Chinese title _Lun Yü_ may be rendered "Conversations"</w:t>
      </w:r>
    </w:p>
    <w:p w14:paraId="642061B4" w14:textId="77777777" w:rsidR="00CD6911" w:rsidRPr="00CD6911" w:rsidRDefault="00CD6911" w:rsidP="00CD6911">
      <w:r w:rsidRPr="00CD6911">
        <w:t>or "Discussions," but neither is a very apt description of the work,</w:t>
      </w:r>
    </w:p>
    <w:p w14:paraId="49511F11" w14:textId="77777777" w:rsidR="00CD6911" w:rsidRPr="00CD6911" w:rsidRDefault="00CD6911" w:rsidP="00CD6911">
      <w:r w:rsidRPr="00CD6911">
        <w:t>which contains very little discussion in the ordinary sense. It</w:t>
      </w:r>
    </w:p>
    <w:p w14:paraId="48219F80" w14:textId="77777777" w:rsidR="00CD6911" w:rsidRPr="00CD6911" w:rsidRDefault="00CD6911" w:rsidP="00CD6911">
      <w:r w:rsidRPr="00CD6911">
        <w:t>consists in fact almost wholly of detached _obiter dicta_, or replies</w:t>
      </w:r>
    </w:p>
    <w:p w14:paraId="4CF0C08D" w14:textId="77777777" w:rsidR="00CD6911" w:rsidRPr="00CD6911" w:rsidRDefault="00CD6911" w:rsidP="00CD6911">
      <w:r w:rsidRPr="00CD6911">
        <w:t>to questions put by various disciples on subjects chiefly moral or</w:t>
      </w:r>
    </w:p>
    <w:p w14:paraId="4B17ACE6" w14:textId="77777777" w:rsidR="00CD6911" w:rsidRPr="00CD6911" w:rsidRDefault="00CD6911" w:rsidP="00CD6911">
      <w:r w:rsidRPr="00CD6911">
        <w:t>personal. These sayings were once supposed to have been collected and</w:t>
      </w:r>
    </w:p>
    <w:p w14:paraId="6650DEED" w14:textId="77777777" w:rsidR="00CD6911" w:rsidRPr="00CD6911" w:rsidRDefault="00CD6911" w:rsidP="00CD6911">
      <w:r w:rsidRPr="00CD6911">
        <w:t>committed to writing by the immediate disciples of Confucius, but Legge</w:t>
      </w:r>
    </w:p>
    <w:p w14:paraId="47850F1A" w14:textId="77777777" w:rsidR="00CD6911" w:rsidRPr="00CD6911" w:rsidRDefault="00CD6911" w:rsidP="00CD6911">
      <w:r w:rsidRPr="00CD6911">
        <w:lastRenderedPageBreak/>
        <w:t>has shown sufficient reason to believe that they were transmitted</w:t>
      </w:r>
    </w:p>
    <w:p w14:paraId="56A12C97" w14:textId="77777777" w:rsidR="00CD6911" w:rsidRPr="00CD6911" w:rsidRDefault="00CD6911" w:rsidP="00CD6911">
      <w:r w:rsidRPr="00CD6911">
        <w:t>orally at first, and did not take the form in which we have them</w:t>
      </w:r>
    </w:p>
    <w:p w14:paraId="00387606" w14:textId="77777777" w:rsidR="00CD6911" w:rsidRPr="00CD6911" w:rsidRDefault="00CD6911" w:rsidP="00CD6911">
      <w:r w:rsidRPr="00CD6911">
        <w:t>until at least two generations after the Master's death. Nor must it</w:t>
      </w:r>
    </w:p>
    <w:p w14:paraId="11147D81" w14:textId="77777777" w:rsidR="00CD6911" w:rsidRPr="00CD6911" w:rsidRDefault="00CD6911" w:rsidP="00CD6911">
      <w:r w:rsidRPr="00CD6911">
        <w:t>be imagined that they represent the _ipsissima verba_ of Confucius.</w:t>
      </w:r>
    </w:p>
    <w:p w14:paraId="5A1F6F9E" w14:textId="77777777" w:rsidR="00CD6911" w:rsidRPr="00CD6911" w:rsidRDefault="00CD6911" w:rsidP="00CD6911">
      <w:r w:rsidRPr="00CD6911">
        <w:t>No man could have made offhand remarks in such a crisp, concise and</w:t>
      </w:r>
    </w:p>
    <w:p w14:paraId="0309D9A0" w14:textId="77777777" w:rsidR="00CD6911" w:rsidRPr="00CD6911" w:rsidRDefault="00CD6911" w:rsidP="00CD6911">
      <w:r w:rsidRPr="00CD6911">
        <w:t>epigrammatic style. A translation, in which brevity has again and again</w:t>
      </w:r>
    </w:p>
    <w:p w14:paraId="2BEE70EB" w14:textId="77777777" w:rsidR="00CD6911" w:rsidRPr="00CD6911" w:rsidRDefault="00CD6911" w:rsidP="00CD6911">
      <w:r w:rsidRPr="00CD6911">
        <w:t>to be sacrificed to smoothness and lucidity, hardly allows the European</w:t>
      </w:r>
    </w:p>
    <w:p w14:paraId="756EBE23" w14:textId="77777777" w:rsidR="00CD6911" w:rsidRPr="00CD6911" w:rsidRDefault="00CD6911" w:rsidP="00CD6911">
      <w:r w:rsidRPr="00CD6911">
        <w:t>reader to form any idea of the glittering compactness of these sayings</w:t>
      </w:r>
    </w:p>
    <w:p w14:paraId="34814298" w14:textId="77777777" w:rsidR="00CD6911" w:rsidRPr="00CD6911" w:rsidRDefault="00CD6911" w:rsidP="00CD6911">
      <w:r w:rsidRPr="00CD6911">
        <w:t>in the original. So far from having been uttered impromptu, they</w:t>
      </w:r>
    </w:p>
    <w:p w14:paraId="5DE4A10D" w14:textId="77777777" w:rsidR="00CD6911" w:rsidRPr="00CD6911" w:rsidRDefault="00CD6911" w:rsidP="00CD6911">
      <w:r w:rsidRPr="00CD6911">
        <w:t>appear to have been repeatedly ground and polished, and shorn of every</w:t>
      </w:r>
    </w:p>
    <w:p w14:paraId="270355C7" w14:textId="77777777" w:rsidR="00CD6911" w:rsidRPr="00CD6911" w:rsidRDefault="00CD6911" w:rsidP="00CD6911">
      <w:r w:rsidRPr="00CD6911">
        <w:t>redundancy, until they shone like diamonds fresh from the hands of the</w:t>
      </w:r>
    </w:p>
    <w:p w14:paraId="45FE75E7" w14:textId="77777777" w:rsidR="00CD6911" w:rsidRPr="00CD6911" w:rsidRDefault="00CD6911" w:rsidP="00CD6911">
      <w:r w:rsidRPr="00CD6911">
        <w:t>cutter. At the same time, as expressing the essence of what the Master</w:t>
      </w:r>
    </w:p>
    <w:p w14:paraId="4DFE0B1D" w14:textId="77777777" w:rsidR="00CD6911" w:rsidRPr="00CD6911" w:rsidRDefault="00CD6911" w:rsidP="00CD6911">
      <w:r w:rsidRPr="00CD6911">
        <w:t>thought and the substance of what he said, it is with good reason that</w:t>
      </w:r>
    </w:p>
    <w:p w14:paraId="25FD3C77" w14:textId="77777777" w:rsidR="00CD6911" w:rsidRPr="00CD6911" w:rsidRDefault="00CD6911" w:rsidP="00CD6911">
      <w:r w:rsidRPr="00CD6911">
        <w:t>they are to be found inscribed on hundreds of thousands of scrolls</w:t>
      </w:r>
    </w:p>
    <w:p w14:paraId="7F056E67" w14:textId="77777777" w:rsidR="00CD6911" w:rsidRPr="00CD6911" w:rsidRDefault="00CD6911" w:rsidP="00CD6911">
      <w:r w:rsidRPr="00CD6911">
        <w:t>and tablets in every corner of the Empire. These gems, however, are</w:t>
      </w:r>
    </w:p>
    <w:p w14:paraId="0E696912" w14:textId="77777777" w:rsidR="00CD6911" w:rsidRPr="00CD6911" w:rsidRDefault="00CD6911" w:rsidP="00CD6911">
      <w:r w:rsidRPr="00CD6911">
        <w:t>unsorted. As in most Chinese philosophical works, there is very little</w:t>
      </w:r>
    </w:p>
    <w:p w14:paraId="7CF0908E" w14:textId="77777777" w:rsidR="00CD6911" w:rsidRPr="00CD6911" w:rsidRDefault="00CD6911" w:rsidP="00CD6911">
      <w:r w:rsidRPr="00CD6911">
        <w:t>attempt at orderly arrangement; even such a rough classification as</w:t>
      </w:r>
    </w:p>
    <w:p w14:paraId="33E6A08E" w14:textId="77777777" w:rsidR="00CD6911" w:rsidRPr="00CD6911" w:rsidRDefault="00CD6911" w:rsidP="00CD6911">
      <w:r w:rsidRPr="00CD6911">
        <w:t>will be found in this volume is absent. This is not necessarily to be</w:t>
      </w:r>
    </w:p>
    <w:p w14:paraId="31AA42ED" w14:textId="77777777" w:rsidR="00CD6911" w:rsidRPr="00CD6911" w:rsidRDefault="00CD6911" w:rsidP="00CD6911">
      <w:r w:rsidRPr="00CD6911">
        <w:t>regarded as a defect: jewels jumbled in a heap often have a charm which</w:t>
      </w:r>
    </w:p>
    <w:p w14:paraId="6BD641AE" w14:textId="77777777" w:rsidR="00CD6911" w:rsidRPr="00CD6911" w:rsidRDefault="00CD6911" w:rsidP="00CD6911">
      <w:r w:rsidRPr="00CD6911">
        <w:t>they lack when strung symmetrically into a necklace. The only danger</w:t>
      </w:r>
    </w:p>
    <w:p w14:paraId="15A2AA46" w14:textId="77777777" w:rsidR="00CD6911" w:rsidRPr="00CD6911" w:rsidRDefault="00CD6911" w:rsidP="00CD6911">
      <w:r w:rsidRPr="00CD6911">
        <w:lastRenderedPageBreak/>
        <w:t>is that unwary readers, looking in vain for a beginning, a middle</w:t>
      </w:r>
    </w:p>
    <w:p w14:paraId="1C6AEEDD" w14:textId="77777777" w:rsidR="00CD6911" w:rsidRPr="00CD6911" w:rsidRDefault="00CD6911" w:rsidP="00CD6911">
      <w:r w:rsidRPr="00CD6911">
        <w:t>and an end, may jump to the conclusion that Confucius himself was</w:t>
      </w:r>
    </w:p>
    <w:p w14:paraId="4D5A46F0" w14:textId="77777777" w:rsidR="00CD6911" w:rsidRPr="00CD6911" w:rsidRDefault="00CD6911" w:rsidP="00CD6911">
      <w:r w:rsidRPr="00CD6911">
        <w:t>merely a master of casual apophthegms; they may very easily miss the</w:t>
      </w:r>
    </w:p>
    <w:p w14:paraId="1B6036F0" w14:textId="77777777" w:rsidR="00CD6911" w:rsidRPr="00CD6911" w:rsidRDefault="00CD6911" w:rsidP="00CD6911">
      <w:r w:rsidRPr="00CD6911">
        <w:t>connecting principles which serve to bind the Confucian teachings into</w:t>
      </w:r>
    </w:p>
    <w:p w14:paraId="55284F2E" w14:textId="77777777" w:rsidR="00CD6911" w:rsidRPr="00CD6911" w:rsidRDefault="00CD6911" w:rsidP="00CD6911">
      <w:r w:rsidRPr="00CD6911">
        <w:t>one rounded system. Even the disciples seem to have been in danger of</w:t>
      </w:r>
    </w:p>
    <w:p w14:paraId="0672882F" w14:textId="77777777" w:rsidR="00CD6911" w:rsidRPr="00CD6911" w:rsidRDefault="00CD6911" w:rsidP="00CD6911">
      <w:r w:rsidRPr="00CD6911">
        <w:t>overlooking the whole in their admiration of the parts. It needed the</w:t>
      </w:r>
    </w:p>
    <w:p w14:paraId="72DF18D6" w14:textId="77777777" w:rsidR="00CD6911" w:rsidRPr="00CD6911" w:rsidRDefault="00CD6911" w:rsidP="00CD6911">
      <w:r w:rsidRPr="00CD6911">
        <w:t>penetration of Tsêng Tz</w:t>
      </w:r>
      <w:r w:rsidRPr="00CD6911">
        <w:rPr>
          <w:rFonts w:ascii="Cambria" w:hAnsi="Cambria" w:cs="Cambria"/>
        </w:rPr>
        <w:t>ŭ</w:t>
      </w:r>
      <w:r w:rsidRPr="00CD6911">
        <w:t xml:space="preserve"> to tell them that the Master's Way was, after</w:t>
      </w:r>
    </w:p>
    <w:p w14:paraId="73C8B88F" w14:textId="77777777" w:rsidR="00CD6911" w:rsidRPr="00CD6911" w:rsidRDefault="00CD6911" w:rsidP="00CD6911">
      <w:r w:rsidRPr="00CD6911">
        <w:t>all, simple in its diversity, and might be summed up in two words: duty</w:t>
      </w:r>
    </w:p>
    <w:p w14:paraId="765D38A9" w14:textId="77777777" w:rsidR="00CD6911" w:rsidRPr="00CD6911" w:rsidRDefault="00CD6911" w:rsidP="00CD6911">
      <w:r w:rsidRPr="00CD6911">
        <w:t>to oneself and charity to one's neighbour. Unhappily, owing to the</w:t>
      </w:r>
    </w:p>
    <w:p w14:paraId="7153AF31" w14:textId="77777777" w:rsidR="00CD6911" w:rsidRPr="00CD6911" w:rsidRDefault="00CD6911" w:rsidP="00CD6911">
      <w:r w:rsidRPr="00CD6911">
        <w:t>misinterpretation of these important words, the beautiful simplicity of</w:t>
      </w:r>
    </w:p>
    <w:p w14:paraId="3274D81F" w14:textId="77777777" w:rsidR="00CD6911" w:rsidRPr="00CD6911" w:rsidRDefault="00CD6911" w:rsidP="00CD6911">
      <w:r w:rsidRPr="00CD6911">
        <w:t>the Confucian doctrine has long passed unrecognised.</w:t>
      </w:r>
    </w:p>
    <w:p w14:paraId="4793F7B3" w14:textId="77777777" w:rsidR="00CD6911" w:rsidRPr="00CD6911" w:rsidRDefault="00CD6911" w:rsidP="00CD6911"/>
    <w:p w14:paraId="12927116" w14:textId="77777777" w:rsidR="00CD6911" w:rsidRPr="00CD6911" w:rsidRDefault="00CD6911" w:rsidP="00CD6911">
      <w:r w:rsidRPr="00CD6911">
        <w:t>For what has been, and is perhaps even now, the prevailing conception</w:t>
      </w:r>
    </w:p>
    <w:p w14:paraId="1709116B" w14:textId="77777777" w:rsidR="00CD6911" w:rsidRPr="00CD6911" w:rsidRDefault="00CD6911" w:rsidP="00CD6911">
      <w:r w:rsidRPr="00CD6911">
        <w:t>of Confucius in the West? Does not the name conjure up in most minds</w:t>
      </w:r>
    </w:p>
    <w:p w14:paraId="51EDE0BB" w14:textId="77777777" w:rsidR="00CD6911" w:rsidRPr="00CD6911" w:rsidRDefault="00CD6911" w:rsidP="00CD6911">
      <w:r w:rsidRPr="00CD6911">
        <w:t>the figure of a highly starched philosopher, dry, formal, pedantic,</w:t>
      </w:r>
    </w:p>
    <w:p w14:paraId="2DD33BE1" w14:textId="77777777" w:rsidR="00CD6911" w:rsidRPr="00CD6911" w:rsidRDefault="00CD6911" w:rsidP="00CD6911">
      <w:r w:rsidRPr="00CD6911">
        <w:t>almost inhuman in the unimpeachable correctness of his personal</w:t>
      </w:r>
    </w:p>
    <w:p w14:paraId="1BACE754" w14:textId="77777777" w:rsidR="00CD6911" w:rsidRPr="00CD6911" w:rsidRDefault="00CD6911" w:rsidP="00CD6911">
      <w:r w:rsidRPr="00CD6911">
        <w:t>conduct, rigid and precise in his notions of ceremonial, admirable</w:t>
      </w:r>
    </w:p>
    <w:p w14:paraId="53334B05" w14:textId="77777777" w:rsidR="00CD6911" w:rsidRPr="00CD6911" w:rsidRDefault="00CD6911" w:rsidP="00CD6911">
      <w:r w:rsidRPr="00CD6911">
        <w:t>no doubt in his sentiments, but always more a man of words than of</w:t>
      </w:r>
    </w:p>
    <w:p w14:paraId="71D1DFEC" w14:textId="77777777" w:rsidR="00CD6911" w:rsidRPr="00CD6911" w:rsidRDefault="00CD6911" w:rsidP="00CD6911">
      <w:r w:rsidRPr="00CD6911">
        <w:t>deeds? He has been constantly accused of laying undue weight on things</w:t>
      </w:r>
    </w:p>
    <w:p w14:paraId="1B884A29" w14:textId="77777777" w:rsidR="00CD6911" w:rsidRPr="00CD6911" w:rsidRDefault="00CD6911" w:rsidP="00CD6911">
      <w:r w:rsidRPr="00CD6911">
        <w:t>external, of undervaluing natural impulses of the heart. "Propriety,"</w:t>
      </w:r>
    </w:p>
    <w:p w14:paraId="5691D040" w14:textId="77777777" w:rsidR="00CD6911" w:rsidRPr="00CD6911" w:rsidRDefault="00CD6911" w:rsidP="00CD6911">
      <w:r w:rsidRPr="00CD6911">
        <w:lastRenderedPageBreak/>
        <w:t>says Legge, "was a great stumbling-block in the way of Confucius. His</w:t>
      </w:r>
    </w:p>
    <w:p w14:paraId="32EEFA6C" w14:textId="77777777" w:rsidR="00CD6911" w:rsidRPr="00CD6911" w:rsidRDefault="00CD6911" w:rsidP="00CD6911">
      <w:r w:rsidRPr="00CD6911">
        <w:t>morality was the result of the balancings of his intellect, fettered by</w:t>
      </w:r>
    </w:p>
    <w:p w14:paraId="1509CC8A" w14:textId="77777777" w:rsidR="00CD6911" w:rsidRPr="00CD6911" w:rsidRDefault="00CD6911" w:rsidP="00CD6911">
      <w:r w:rsidRPr="00CD6911">
        <w:t>the decisions of men of old, and not the gushings of a loving heart,</w:t>
      </w:r>
    </w:p>
    <w:p w14:paraId="33F892AA" w14:textId="77777777" w:rsidR="00CD6911" w:rsidRPr="00CD6911" w:rsidRDefault="00CD6911" w:rsidP="00CD6911">
      <w:r w:rsidRPr="00CD6911">
        <w:t>responsive to the promptings of Heaven, and in sympathy with erring and</w:t>
      </w:r>
    </w:p>
    <w:p w14:paraId="621F5700" w14:textId="77777777" w:rsidR="00CD6911" w:rsidRPr="00CD6911" w:rsidRDefault="00CD6911" w:rsidP="00CD6911">
      <w:r w:rsidRPr="00CD6911">
        <w:t>feeble humanity." It is high time that an effective protest was made</w:t>
      </w:r>
    </w:p>
    <w:p w14:paraId="675993A2" w14:textId="77777777" w:rsidR="00CD6911" w:rsidRPr="00CD6911" w:rsidRDefault="00CD6911" w:rsidP="00CD6911">
      <w:r w:rsidRPr="00CD6911">
        <w:t>against such an amazing piece of misrepresentation. With bitter truth</w:t>
      </w:r>
    </w:p>
    <w:p w14:paraId="7281989F" w14:textId="77777777" w:rsidR="00CD6911" w:rsidRPr="00CD6911" w:rsidRDefault="00CD6911" w:rsidP="00CD6911">
      <w:r w:rsidRPr="00CD6911">
        <w:t>we may retort that "propriety"--that is, the Chinese word _li_ which</w:t>
      </w:r>
    </w:p>
    <w:p w14:paraId="70C905BE" w14:textId="77777777" w:rsidR="00CD6911" w:rsidRPr="00CD6911" w:rsidRDefault="00CD6911" w:rsidP="00CD6911">
      <w:r w:rsidRPr="00CD6911">
        <w:t>has been cruelly saddled with this absurd rendering--has indeed been</w:t>
      </w:r>
    </w:p>
    <w:p w14:paraId="6AEE3F22" w14:textId="77777777" w:rsidR="00CD6911" w:rsidRPr="00CD6911" w:rsidRDefault="00CD6911" w:rsidP="00CD6911">
      <w:r w:rsidRPr="00CD6911">
        <w:t>a stumbling-block, but a stumbling-block not so much to Confucius as</w:t>
      </w:r>
    </w:p>
    <w:p w14:paraId="50F8F7F5" w14:textId="77777777" w:rsidR="00CD6911" w:rsidRPr="00CD6911" w:rsidRDefault="00CD6911" w:rsidP="00CD6911">
      <w:r w:rsidRPr="00CD6911">
        <w:t>to Dr. Legge himself. The whole tenor of the Master's teaching cries</w:t>
      </w:r>
    </w:p>
    <w:p w14:paraId="7A4D4E8A" w14:textId="77777777" w:rsidR="00CD6911" w:rsidRPr="00CD6911" w:rsidRDefault="00CD6911" w:rsidP="00CD6911">
      <w:r w:rsidRPr="00CD6911">
        <w:t>aloud against such wilful and outrageous distortion. Any one who reads</w:t>
      </w:r>
    </w:p>
    <w:p w14:paraId="02CAEA7D" w14:textId="77777777" w:rsidR="00CD6911" w:rsidRPr="00CD6911" w:rsidRDefault="00CD6911" w:rsidP="00CD6911">
      <w:r w:rsidRPr="00CD6911">
        <w:t>the sayings carefully will soon discover that this accusation is not</w:t>
      </w:r>
    </w:p>
    <w:p w14:paraId="3D9275AF" w14:textId="77777777" w:rsidR="00CD6911" w:rsidRPr="00CD6911" w:rsidRDefault="00CD6911" w:rsidP="00CD6911">
      <w:r w:rsidRPr="00CD6911">
        <w:t>only libellous but grotesque in its remoteness from the truth. If there</w:t>
      </w:r>
    </w:p>
    <w:p w14:paraId="36B97DDD" w14:textId="77777777" w:rsidR="00CD6911" w:rsidRPr="00CD6911" w:rsidRDefault="00CD6911" w:rsidP="00CD6911">
      <w:r w:rsidRPr="00CD6911">
        <w:t>is one thing more than another which distinguishes Confucius from the</w:t>
      </w:r>
    </w:p>
    <w:p w14:paraId="051E561D" w14:textId="77777777" w:rsidR="00CD6911" w:rsidRPr="00CD6911" w:rsidRDefault="00CD6911" w:rsidP="00CD6911">
      <w:r w:rsidRPr="00CD6911">
        <w:t>men of his day, it is the supreme importance which he attached to</w:t>
      </w:r>
    </w:p>
    <w:p w14:paraId="77DA4D4E" w14:textId="77777777" w:rsidR="00CD6911" w:rsidRPr="00CD6911" w:rsidRDefault="00CD6911" w:rsidP="00CD6911">
      <w:r w:rsidRPr="00CD6911">
        <w:t>_jên_, the feeling in the heart, as the source of all right conduct,</w:t>
      </w:r>
    </w:p>
    <w:p w14:paraId="0CD4A113" w14:textId="77777777" w:rsidR="00CD6911" w:rsidRPr="00CD6911" w:rsidRDefault="00CD6911" w:rsidP="00CD6911">
      <w:r w:rsidRPr="00CD6911">
        <w:t>the stress which he laid on the internal as opposed to the external,</w:t>
      </w:r>
    </w:p>
    <w:p w14:paraId="54341391" w14:textId="77777777" w:rsidR="00CD6911" w:rsidRPr="00CD6911" w:rsidRDefault="00CD6911" w:rsidP="00CD6911">
      <w:r w:rsidRPr="00CD6911">
        <w:t>and even on motives rather than outward acts, except in so far as</w:t>
      </w:r>
    </w:p>
    <w:p w14:paraId="6CDF8E52" w14:textId="77777777" w:rsidR="00CD6911" w:rsidRPr="00CD6911" w:rsidRDefault="00CD6911" w:rsidP="00CD6911">
      <w:r w:rsidRPr="00CD6911">
        <w:t>these might be taken as an index to character. Over and over again</w:t>
      </w:r>
    </w:p>
    <w:p w14:paraId="5763C82A" w14:textId="77777777" w:rsidR="00CD6911" w:rsidRPr="00CD6911" w:rsidRDefault="00CD6911" w:rsidP="00CD6911">
      <w:r w:rsidRPr="00CD6911">
        <w:t>he gave proof of the highest and noblest moral courage in ignoring</w:t>
      </w:r>
    </w:p>
    <w:p w14:paraId="2A02CE26" w14:textId="77777777" w:rsidR="00CD6911" w:rsidRPr="00CD6911" w:rsidRDefault="00CD6911" w:rsidP="00CD6911">
      <w:r w:rsidRPr="00CD6911">
        <w:lastRenderedPageBreak/>
        <w:t>the narrow rules of conventional morality and etiquette when these</w:t>
      </w:r>
    </w:p>
    <w:p w14:paraId="48AB47F1" w14:textId="77777777" w:rsidR="00CD6911" w:rsidRPr="00CD6911" w:rsidRDefault="00CD6911" w:rsidP="00CD6911">
      <w:r w:rsidRPr="00CD6911">
        <w:t>conflicted with good feeling and common sense, and setting up in their</w:t>
      </w:r>
    </w:p>
    <w:p w14:paraId="6DF3D4F8" w14:textId="77777777" w:rsidR="00CD6911" w:rsidRPr="00CD6911" w:rsidRDefault="00CD6911" w:rsidP="00CD6911">
      <w:r w:rsidRPr="00CD6911">
        <w:t>stead the grand rule of conscience which, by asserting the right of</w:t>
      </w:r>
    </w:p>
    <w:p w14:paraId="3E3E27ED" w14:textId="77777777" w:rsidR="00CD6911" w:rsidRPr="00CD6911" w:rsidRDefault="00CD6911" w:rsidP="00CD6911">
      <w:r w:rsidRPr="00CD6911">
        <w:t>each individual to judge such matters for himself, pushed liberty to</w:t>
      </w:r>
    </w:p>
    <w:p w14:paraId="718E966C" w14:textId="77777777" w:rsidR="00CD6911" w:rsidRPr="00CD6911" w:rsidRDefault="00CD6911" w:rsidP="00CD6911">
      <w:r w:rsidRPr="00CD6911">
        <w:t>a point which was quite beyond the comprehension of his age. So far</w:t>
      </w:r>
    </w:p>
    <w:p w14:paraId="062D9996" w14:textId="77777777" w:rsidR="00CD6911" w:rsidRPr="00CD6911" w:rsidRDefault="00CD6911" w:rsidP="00CD6911">
      <w:r w:rsidRPr="00CD6911">
        <w:t>from being "fettered by the decisions of men of old," it was his hand</w:t>
      </w:r>
    </w:p>
    <w:p w14:paraId="1E69B5C8" w14:textId="77777777" w:rsidR="00CD6911" w:rsidRPr="00CD6911" w:rsidRDefault="00CD6911" w:rsidP="00CD6911">
      <w:r w:rsidRPr="00CD6911">
        <w:t>that valiantly essayed to strike the fetters of bigotry and prejudice</w:t>
      </w:r>
    </w:p>
    <w:p w14:paraId="586F8C87" w14:textId="77777777" w:rsidR="00CD6911" w:rsidRPr="00CD6911" w:rsidRDefault="00CD6911" w:rsidP="00CD6911">
      <w:r w:rsidRPr="00CD6911">
        <w:t>from the necks of his countrymen. But whilst declining to be bound by</w:t>
      </w:r>
    </w:p>
    <w:p w14:paraId="4A6EECD6" w14:textId="77777777" w:rsidR="00CD6911" w:rsidRPr="00CD6911" w:rsidRDefault="00CD6911" w:rsidP="00CD6911">
      <w:r w:rsidRPr="00CD6911">
        <w:t>the ideas and the standards of others, he was not blind to the danger</w:t>
      </w:r>
    </w:p>
    <w:p w14:paraId="1C80A6C2" w14:textId="77777777" w:rsidR="00CD6911" w:rsidRPr="00CD6911" w:rsidRDefault="00CD6911" w:rsidP="00CD6911">
      <w:r w:rsidRPr="00CD6911">
        <w:t>of liberty degenerating into license. The new fetters, therefore,</w:t>
      </w:r>
    </w:p>
    <w:p w14:paraId="0E8A323A" w14:textId="77777777" w:rsidR="00CD6911" w:rsidRPr="00CD6911" w:rsidRDefault="00CD6911" w:rsidP="00CD6911">
      <w:r w:rsidRPr="00CD6911">
        <w:t>that he forged for mankind were those of an iron self-discipline and</w:t>
      </w:r>
    </w:p>
    <w:p w14:paraId="66B59510" w14:textId="77777777" w:rsidR="00CD6911" w:rsidRPr="00CD6911" w:rsidRDefault="00CD6911" w:rsidP="00CD6911">
      <w:r w:rsidRPr="00CD6911">
        <w:t>self-control, unaccompanied, however, by anything in the shape of</w:t>
      </w:r>
    </w:p>
    <w:p w14:paraId="5F247747" w14:textId="77777777" w:rsidR="00CD6911" w:rsidRPr="00CD6911" w:rsidRDefault="00CD6911" w:rsidP="00CD6911">
      <w:r w:rsidRPr="00CD6911">
        <w:t>bodily mortification, a practice which he knew to be at once more showy</w:t>
      </w:r>
    </w:p>
    <w:p w14:paraId="1500D149" w14:textId="77777777" w:rsidR="00CD6911" w:rsidRPr="00CD6911" w:rsidRDefault="00CD6911" w:rsidP="00CD6911">
      <w:r w:rsidRPr="00CD6911">
        <w:t>and less troublesome than the discipline of the mind.</w:t>
      </w:r>
    </w:p>
    <w:p w14:paraId="5B69A5F9" w14:textId="77777777" w:rsidR="00CD6911" w:rsidRPr="00CD6911" w:rsidRDefault="00CD6911" w:rsidP="00CD6911"/>
    <w:p w14:paraId="7F113418" w14:textId="77777777" w:rsidR="00CD6911" w:rsidRPr="00CD6911" w:rsidRDefault="00CD6911" w:rsidP="00CD6911">
      <w:r w:rsidRPr="00CD6911">
        <w:t>Another charge not infrequently heard is one of a certain repellent</w:t>
      </w:r>
    </w:p>
    <w:p w14:paraId="52087979" w14:textId="77777777" w:rsidR="00CD6911" w:rsidRPr="00CD6911" w:rsidRDefault="00CD6911" w:rsidP="00CD6911">
      <w:r w:rsidRPr="00CD6911">
        <w:t>coldness of temperament and stiffness of demeanour. The warrant for</w:t>
      </w:r>
    </w:p>
    <w:p w14:paraId="2A29016F" w14:textId="77777777" w:rsidR="00CD6911" w:rsidRPr="00CD6911" w:rsidRDefault="00CD6911" w:rsidP="00CD6911">
      <w:r w:rsidRPr="00CD6911">
        <w:t>such a statement is not so readily forthcoming, unless indeed it is</w:t>
      </w:r>
    </w:p>
    <w:p w14:paraId="0228B713" w14:textId="77777777" w:rsidR="00CD6911" w:rsidRPr="00CD6911" w:rsidRDefault="00CD6911" w:rsidP="00CD6911">
      <w:r w:rsidRPr="00CD6911">
        <w:t>to be found in the stiff and repellent style which characterises some</w:t>
      </w:r>
    </w:p>
    <w:p w14:paraId="6F040CC5" w14:textId="77777777" w:rsidR="00CD6911" w:rsidRPr="00CD6911" w:rsidRDefault="00CD6911" w:rsidP="00CD6911">
      <w:r w:rsidRPr="00CD6911">
        <w:t>translations of his sayings. In the Analects we are told the exact</w:t>
      </w:r>
    </w:p>
    <w:p w14:paraId="096ADC9B" w14:textId="77777777" w:rsidR="00CD6911" w:rsidRPr="00CD6911" w:rsidRDefault="00CD6911" w:rsidP="00CD6911">
      <w:r w:rsidRPr="00CD6911">
        <w:lastRenderedPageBreak/>
        <w:t>opposite of this. The Master, we read there, was uniformly cheerful</w:t>
      </w:r>
    </w:p>
    <w:p w14:paraId="639DD43D" w14:textId="77777777" w:rsidR="00CD6911" w:rsidRPr="00CD6911" w:rsidRDefault="00CD6911" w:rsidP="00CD6911">
      <w:r w:rsidRPr="00CD6911">
        <w:t>in demeanour, and he evidently unbent to quite an unusual extent with</w:t>
      </w:r>
    </w:p>
    <w:p w14:paraId="38E40F43" w14:textId="77777777" w:rsidR="00CD6911" w:rsidRPr="00CD6911" w:rsidRDefault="00CD6911" w:rsidP="00CD6911">
      <w:r w:rsidRPr="00CD6911">
        <w:t>his disciples, considering the respect and deference universally shown</w:t>
      </w:r>
    </w:p>
    <w:p w14:paraId="202A54C9" w14:textId="77777777" w:rsidR="00CD6911" w:rsidRPr="00CD6911" w:rsidRDefault="00CD6911" w:rsidP="00CD6911">
      <w:r w:rsidRPr="00CD6911">
        <w:t>to age and learning in China. Is it at all conceivable that a man of</w:t>
      </w:r>
    </w:p>
    <w:p w14:paraId="13035586" w14:textId="77777777" w:rsidR="00CD6911" w:rsidRPr="00CD6911" w:rsidRDefault="00CD6911" w:rsidP="00CD6911">
      <w:r w:rsidRPr="00CD6911">
        <w:t>cold and unlovable temper should have attracted round him hundreds</w:t>
      </w:r>
    </w:p>
    <w:p w14:paraId="01F4B97E" w14:textId="77777777" w:rsidR="00CD6911" w:rsidRPr="00CD6911" w:rsidRDefault="00CD6911" w:rsidP="00CD6911">
      <w:r w:rsidRPr="00CD6911">
        <w:t>of disciples, with many of whom he was on terms of most intimate</w:t>
      </w:r>
    </w:p>
    <w:p w14:paraId="247CD903" w14:textId="77777777" w:rsidR="00CD6911" w:rsidRPr="00CD6911" w:rsidRDefault="00CD6911" w:rsidP="00CD6911">
      <w:r w:rsidRPr="00CD6911">
        <w:t>intercourse, meeting them not only in the lecture-room, as modern</w:t>
      </w:r>
    </w:p>
    <w:p w14:paraId="649E1172" w14:textId="77777777" w:rsidR="00CD6911" w:rsidRPr="00CD6911" w:rsidRDefault="00CD6911" w:rsidP="00CD6911">
      <w:r w:rsidRPr="00CD6911">
        <w:t>professors meet their classes, but living with them, eating, drinking,</w:t>
      </w:r>
    </w:p>
    <w:p w14:paraId="1F102C97" w14:textId="77777777" w:rsidR="00CD6911" w:rsidRPr="00CD6911" w:rsidRDefault="00CD6911" w:rsidP="00CD6911">
      <w:r w:rsidRPr="00CD6911">
        <w:t>sleeping and conversing with them, until all their idiosyncrasies,</w:t>
      </w:r>
    </w:p>
    <w:p w14:paraId="4A8B5F17" w14:textId="77777777" w:rsidR="00CD6911" w:rsidRPr="00CD6911" w:rsidRDefault="00CD6911" w:rsidP="00CD6911">
      <w:r w:rsidRPr="00CD6911">
        <w:t>good or bad, were better known to him than to their own parents? Is it</w:t>
      </w:r>
    </w:p>
    <w:p w14:paraId="5FCBE512" w14:textId="77777777" w:rsidR="00CD6911" w:rsidRPr="00CD6911" w:rsidRDefault="00CD6911" w:rsidP="00CD6911">
      <w:r w:rsidRPr="00CD6911">
        <w:t>explicable, except on the ground of deep personal affection, that he</w:t>
      </w:r>
    </w:p>
    <w:p w14:paraId="2C1FDD13" w14:textId="77777777" w:rsidR="00CD6911" w:rsidRPr="00CD6911" w:rsidRDefault="00CD6911" w:rsidP="00CD6911">
      <w:r w:rsidRPr="00CD6911">
        <w:t>should have been followed into exile by a faithful band of disciples,</w:t>
      </w:r>
    </w:p>
    <w:p w14:paraId="5D70ED34" w14:textId="77777777" w:rsidR="00CD6911" w:rsidRPr="00CD6911" w:rsidRDefault="00CD6911" w:rsidP="00CD6911">
      <w:r w:rsidRPr="00CD6911">
        <w:t>not one of whom is known ever to have deserted or turned against him?</w:t>
      </w:r>
    </w:p>
    <w:p w14:paraId="5048D2C9" w14:textId="77777777" w:rsidR="00CD6911" w:rsidRPr="00CD6911" w:rsidRDefault="00CD6911" w:rsidP="00CD6911">
      <w:r w:rsidRPr="00CD6911">
        <w:t>Is coldness to be predicated of the man who in his old age, for once</w:t>
      </w:r>
    </w:p>
    <w:p w14:paraId="14CB3C45" w14:textId="77777777" w:rsidR="00CD6911" w:rsidRPr="00CD6911" w:rsidRDefault="00CD6911" w:rsidP="00CD6911">
      <w:r w:rsidRPr="00CD6911">
        <w:t>losing something of his habitual self-control, wept passionately for</w:t>
      </w:r>
    </w:p>
    <w:p w14:paraId="53D3CEF9" w14:textId="77777777" w:rsidR="00CD6911" w:rsidRPr="00CD6911" w:rsidRDefault="00CD6911" w:rsidP="00CD6911">
      <w:r w:rsidRPr="00CD6911">
        <w:t>the death of his dearly loved disciple Yen Hui, and would not be</w:t>
      </w:r>
    </w:p>
    <w:p w14:paraId="7FB8113A" w14:textId="77777777" w:rsidR="00CD6911" w:rsidRPr="00CD6911" w:rsidRDefault="00CD6911" w:rsidP="00CD6911">
      <w:r w:rsidRPr="00CD6911">
        <w:t>comforted?</w:t>
      </w:r>
    </w:p>
    <w:p w14:paraId="5379D80D" w14:textId="77777777" w:rsidR="00CD6911" w:rsidRPr="00CD6911" w:rsidRDefault="00CD6911" w:rsidP="00CD6911"/>
    <w:p w14:paraId="04625FD7" w14:textId="77777777" w:rsidR="00CD6911" w:rsidRPr="00CD6911" w:rsidRDefault="00CD6911" w:rsidP="00CD6911">
      <w:r w:rsidRPr="00CD6911">
        <w:t>But it has been reserved for the latest English translator of the</w:t>
      </w:r>
    </w:p>
    <w:p w14:paraId="4D036AE9" w14:textId="77777777" w:rsidR="00CD6911" w:rsidRPr="00CD6911" w:rsidRDefault="00CD6911" w:rsidP="00CD6911">
      <w:r w:rsidRPr="00CD6911">
        <w:t>Analects, the Rev. Mr. Jennings, to level some of the worst charges</w:t>
      </w:r>
    </w:p>
    <w:p w14:paraId="17294224" w14:textId="77777777" w:rsidR="00CD6911" w:rsidRPr="00CD6911" w:rsidRDefault="00CD6911" w:rsidP="00CD6911">
      <w:r w:rsidRPr="00CD6911">
        <w:lastRenderedPageBreak/>
        <w:t>at his head. To begin with, he approvingly quotes, as Legge's final</w:t>
      </w:r>
    </w:p>
    <w:p w14:paraId="24DB1C39" w14:textId="77777777" w:rsidR="00CD6911" w:rsidRPr="00CD6911" w:rsidRDefault="00CD6911" w:rsidP="00CD6911">
      <w:r w:rsidRPr="00CD6911">
        <w:t>opinion on Confucius, words occurring in the earliest edition of the</w:t>
      </w:r>
    </w:p>
    <w:p w14:paraId="04D67294" w14:textId="77777777" w:rsidR="00CD6911" w:rsidRPr="00CD6911" w:rsidRDefault="00CD6911" w:rsidP="00CD6911">
      <w:r w:rsidRPr="00CD6911">
        <w:t>Chinese Classics to the effect that he is "unable to regard him as a</w:t>
      </w:r>
    </w:p>
    <w:p w14:paraId="31F65043" w14:textId="77777777" w:rsidR="00CD6911" w:rsidRPr="00CD6911" w:rsidRDefault="00CD6911" w:rsidP="00CD6911">
      <w:r w:rsidRPr="00CD6911">
        <w:t>great man," quite heedless of the fact that the following stands in</w:t>
      </w:r>
    </w:p>
    <w:p w14:paraId="5171F288" w14:textId="77777777" w:rsidR="00CD6911" w:rsidRPr="00CD6911" w:rsidRDefault="00CD6911" w:rsidP="00CD6911">
      <w:r w:rsidRPr="00CD6911">
        <w:t>the edition of 1893 (two years before his own translation appeared):</w:t>
      </w:r>
    </w:p>
    <w:p w14:paraId="1B721D3B" w14:textId="77777777" w:rsidR="00CD6911" w:rsidRPr="00CD6911" w:rsidRDefault="00CD6911" w:rsidP="00CD6911">
      <w:r w:rsidRPr="00CD6911">
        <w:t>"But I must now leave the sage. I hope I have not done him injustice;</w:t>
      </w:r>
    </w:p>
    <w:p w14:paraId="03D82167" w14:textId="77777777" w:rsidR="00CD6911" w:rsidRPr="00CD6911" w:rsidRDefault="00CD6911" w:rsidP="00CD6911">
      <w:r w:rsidRPr="00CD6911">
        <w:t>the more I have studied his character and opinions, the more highly</w:t>
      </w:r>
    </w:p>
    <w:p w14:paraId="15860C0A" w14:textId="77777777" w:rsidR="00CD6911" w:rsidRPr="00CD6911" w:rsidRDefault="00CD6911" w:rsidP="00CD6911">
      <w:r w:rsidRPr="00CD6911">
        <w:t>have I come to regard him. _He was a very great man_, and his influence</w:t>
      </w:r>
    </w:p>
    <w:p w14:paraId="5288A822" w14:textId="77777777" w:rsidR="00CD6911" w:rsidRPr="00CD6911" w:rsidRDefault="00CD6911" w:rsidP="00CD6911">
      <w:r w:rsidRPr="00CD6911">
        <w:t>has been on the whole a great benefit to the Chinese, while his</w:t>
      </w:r>
    </w:p>
    <w:p w14:paraId="5FA70BA6" w14:textId="77777777" w:rsidR="00CD6911" w:rsidRPr="00CD6911" w:rsidRDefault="00CD6911" w:rsidP="00CD6911">
      <w:r w:rsidRPr="00CD6911">
        <w:t>teachings suggest important lessons to ourselves who profess to belong</w:t>
      </w:r>
    </w:p>
    <w:p w14:paraId="2676BD57" w14:textId="77777777" w:rsidR="00CD6911" w:rsidRPr="00CD6911" w:rsidRDefault="00CD6911" w:rsidP="00CD6911">
      <w:r w:rsidRPr="00CD6911">
        <w:t>to the school of Christ." This summing-up, though certainly unexpected</w:t>
      </w:r>
    </w:p>
    <w:p w14:paraId="344A8ADF" w14:textId="77777777" w:rsidR="00CD6911" w:rsidRPr="00CD6911" w:rsidRDefault="00CD6911" w:rsidP="00CD6911">
      <w:r w:rsidRPr="00CD6911">
        <w:t>in view of much that has gone before, does partly atone for the unjust</w:t>
      </w:r>
    </w:p>
    <w:p w14:paraId="2ABE65CE" w14:textId="77777777" w:rsidR="00CD6911" w:rsidRPr="00CD6911" w:rsidRDefault="00CD6911" w:rsidP="00CD6911">
      <w:r w:rsidRPr="00CD6911">
        <w:t>strictures which Dr. Legge felt it necessary to pass on Confucius</w:t>
      </w:r>
    </w:p>
    <w:p w14:paraId="65544CAD" w14:textId="77777777" w:rsidR="00CD6911" w:rsidRPr="00CD6911" w:rsidRDefault="00CD6911" w:rsidP="00CD6911">
      <w:r w:rsidRPr="00CD6911">
        <w:t>at an earlier period, though it may require many years entirely</w:t>
      </w:r>
    </w:p>
    <w:p w14:paraId="6E0E7591" w14:textId="77777777" w:rsidR="00CD6911" w:rsidRPr="00CD6911" w:rsidRDefault="00CD6911" w:rsidP="00CD6911">
      <w:r w:rsidRPr="00CD6911">
        <w:t>to obliterate their effect. What I wish to emphasise at present,</w:t>
      </w:r>
    </w:p>
    <w:p w14:paraId="3BC12B05" w14:textId="77777777" w:rsidR="00CD6911" w:rsidRPr="00CD6911" w:rsidRDefault="00CD6911" w:rsidP="00CD6911">
      <w:r w:rsidRPr="00CD6911">
        <w:t>however, is the unfairness of quoting an early and presumably crude</w:t>
      </w:r>
    </w:p>
    <w:p w14:paraId="7C9C35A8" w14:textId="77777777" w:rsidR="00CD6911" w:rsidRPr="00CD6911" w:rsidRDefault="00CD6911" w:rsidP="00CD6911">
      <w:r w:rsidRPr="00CD6911">
        <w:t>and ill-considered opinion in preference to the latest and maturest</w:t>
      </w:r>
    </w:p>
    <w:p w14:paraId="0FC35BE1" w14:textId="77777777" w:rsidR="00CD6911" w:rsidRPr="00CD6911" w:rsidRDefault="00CD6911" w:rsidP="00CD6911">
      <w:r w:rsidRPr="00CD6911">
        <w:t>judgment of an authority who at no time can be said to err On the side</w:t>
      </w:r>
    </w:p>
    <w:p w14:paraId="54A8854D" w14:textId="77777777" w:rsidR="00CD6911" w:rsidRPr="00CD6911" w:rsidRDefault="00CD6911" w:rsidP="00CD6911">
      <w:r w:rsidRPr="00CD6911">
        <w:t>of over-partiality for his subject.</w:t>
      </w:r>
    </w:p>
    <w:p w14:paraId="600ECE83" w14:textId="77777777" w:rsidR="00CD6911" w:rsidRPr="00CD6911" w:rsidRDefault="00CD6911" w:rsidP="00CD6911"/>
    <w:p w14:paraId="331554E0" w14:textId="77777777" w:rsidR="00CD6911" w:rsidRPr="00CD6911" w:rsidRDefault="00CD6911" w:rsidP="00CD6911">
      <w:r w:rsidRPr="00CD6911">
        <w:lastRenderedPageBreak/>
        <w:t>But this is not all. For after pointing out, truly enough, that</w:t>
      </w:r>
    </w:p>
    <w:p w14:paraId="5465F4AF" w14:textId="77777777" w:rsidR="00CD6911" w:rsidRPr="00CD6911" w:rsidRDefault="00CD6911" w:rsidP="00CD6911">
      <w:r w:rsidRPr="00CD6911">
        <w:t>Confucius cannot well be blamed for "giving no impulse to religion,"</w:t>
      </w:r>
    </w:p>
    <w:p w14:paraId="6668B936" w14:textId="77777777" w:rsidR="00CD6911" w:rsidRPr="00CD6911" w:rsidRDefault="00CD6911" w:rsidP="00CD6911">
      <w:r w:rsidRPr="00CD6911">
        <w:t>inasmuch as he never pretended to make this his aim, Mr. Jennings goes</w:t>
      </w:r>
    </w:p>
    <w:p w14:paraId="5A962C13" w14:textId="77777777" w:rsidR="00CD6911" w:rsidRPr="00CD6911" w:rsidRDefault="00CD6911" w:rsidP="00CD6911">
      <w:r w:rsidRPr="00CD6911">
        <w:t>on to pick some holes on his own account, and incontinently falls</w:t>
      </w:r>
    </w:p>
    <w:p w14:paraId="4E25BE7A" w14:textId="77777777" w:rsidR="00CD6911" w:rsidRPr="00CD6911" w:rsidRDefault="00CD6911" w:rsidP="00CD6911">
      <w:r w:rsidRPr="00CD6911">
        <w:t>into exactly the same error that he had previously rebuked in Dr.</w:t>
      </w:r>
    </w:p>
    <w:p w14:paraId="1909258A" w14:textId="77777777" w:rsidR="00CD6911" w:rsidRPr="00CD6911" w:rsidRDefault="00CD6911" w:rsidP="00CD6911">
      <w:r w:rsidRPr="00CD6911">
        <w:t>Legge. "In his _reserve_ about great and important matters, while</w:t>
      </w:r>
    </w:p>
    <w:p w14:paraId="0EF1E319" w14:textId="77777777" w:rsidR="00CD6911" w:rsidRPr="00CD6911" w:rsidRDefault="00CD6911" w:rsidP="00CD6911">
      <w:r w:rsidRPr="00CD6911">
        <w:t>professing to teach men, he is perhaps most to blame, and in his</w:t>
      </w:r>
    </w:p>
    <w:p w14:paraId="70A1DFE4" w14:textId="77777777" w:rsidR="00CD6911" w:rsidRPr="00CD6911" w:rsidRDefault="00CD6911" w:rsidP="00CD6911">
      <w:r w:rsidRPr="00CD6911">
        <w:t>holding back what was best in the religion of the ancients." What these</w:t>
      </w:r>
    </w:p>
    <w:p w14:paraId="0D17154F" w14:textId="77777777" w:rsidR="00CD6911" w:rsidRPr="00CD6911" w:rsidRDefault="00CD6911" w:rsidP="00CD6911">
      <w:r w:rsidRPr="00CD6911">
        <w:t>great and important matters were, is not made very clear, but if, as</w:t>
      </w:r>
    </w:p>
    <w:p w14:paraId="49992555" w14:textId="77777777" w:rsidR="00CD6911" w:rsidRPr="00CD6911" w:rsidRDefault="00CD6911" w:rsidP="00CD6911">
      <w:r w:rsidRPr="00CD6911">
        <w:t>seems probable, the phrase is simply another way of referring to "the</w:t>
      </w:r>
    </w:p>
    <w:p w14:paraId="1339F91C" w14:textId="77777777" w:rsidR="00CD6911" w:rsidRPr="00CD6911" w:rsidRDefault="00CD6911" w:rsidP="00CD6911">
      <w:r w:rsidRPr="00CD6911">
        <w:t>religion of the ancients," it can only be repeated that religion was</w:t>
      </w:r>
    </w:p>
    <w:p w14:paraId="321668BC" w14:textId="77777777" w:rsidR="00CD6911" w:rsidRPr="00CD6911" w:rsidRDefault="00CD6911" w:rsidP="00CD6911">
      <w:r w:rsidRPr="00CD6911">
        <w:t>a subject which he disliked to discuss and certainly did not profess</w:t>
      </w:r>
    </w:p>
    <w:p w14:paraId="20BCCBAA" w14:textId="77777777" w:rsidR="00CD6911" w:rsidRPr="00CD6911" w:rsidRDefault="00CD6911" w:rsidP="00CD6911">
      <w:r w:rsidRPr="00CD6911">
        <w:t>to teach, as is plainly indicated in the Analects. And the reason why</w:t>
      </w:r>
    </w:p>
    <w:p w14:paraId="05DE0AA9" w14:textId="77777777" w:rsidR="00CD6911" w:rsidRPr="00CD6911" w:rsidRDefault="00CD6911" w:rsidP="00CD6911">
      <w:r w:rsidRPr="00CD6911">
        <w:t>he refrained from descanting on such matters was that, knowing nothing</w:t>
      </w:r>
    </w:p>
    <w:p w14:paraId="324B96F7" w14:textId="77777777" w:rsidR="00CD6911" w:rsidRPr="00CD6911" w:rsidRDefault="00CD6911" w:rsidP="00CD6911">
      <w:r w:rsidRPr="00CD6911">
        <w:t>of them himself, he felt that he would have been guilty of hypocrisy</w:t>
      </w:r>
    </w:p>
    <w:p w14:paraId="18EB4398" w14:textId="77777777" w:rsidR="00CD6911" w:rsidRPr="00CD6911" w:rsidRDefault="00CD6911" w:rsidP="00CD6911">
      <w:r w:rsidRPr="00CD6911">
        <w:t>and fraud had he made a show of instructing others therein. Would that</w:t>
      </w:r>
    </w:p>
    <w:p w14:paraId="148CEB19" w14:textId="77777777" w:rsidR="00CD6911" w:rsidRPr="00CD6911" w:rsidRDefault="00CD6911" w:rsidP="00CD6911">
      <w:r w:rsidRPr="00CD6911">
        <w:t>a like candour distinguished some of our own professed teachers of</w:t>
      </w:r>
    </w:p>
    <w:p w14:paraId="7D23DF7E" w14:textId="77777777" w:rsidR="00CD6911" w:rsidRPr="00CD6911" w:rsidRDefault="00CD6911" w:rsidP="00CD6911">
      <w:r w:rsidRPr="00CD6911">
        <w:t>religion!</w:t>
      </w:r>
    </w:p>
    <w:p w14:paraId="6441D491" w14:textId="77777777" w:rsidR="00CD6911" w:rsidRPr="00CD6911" w:rsidRDefault="00CD6911" w:rsidP="00CD6911"/>
    <w:p w14:paraId="4C8498D0" w14:textId="77777777" w:rsidR="00CD6911" w:rsidRPr="00CD6911" w:rsidRDefault="00CD6911" w:rsidP="00CD6911">
      <w:r w:rsidRPr="00CD6911">
        <w:t>The last accusation against Confucius is the most reckless of all.</w:t>
      </w:r>
    </w:p>
    <w:p w14:paraId="15E7511C" w14:textId="77777777" w:rsidR="00CD6911" w:rsidRPr="00CD6911" w:rsidRDefault="00CD6911" w:rsidP="00CD6911">
      <w:r w:rsidRPr="00CD6911">
        <w:lastRenderedPageBreak/>
        <w:t>"There is," according to Mr. Jennings, "a certain _selfishness_ in</w:t>
      </w:r>
    </w:p>
    <w:p w14:paraId="661F6813" w14:textId="77777777" w:rsidR="00CD6911" w:rsidRPr="00CD6911" w:rsidRDefault="00CD6911" w:rsidP="00CD6911">
      <w:r w:rsidRPr="00CD6911">
        <w:t>his teaching, which had the effect of making those who came under his</w:t>
      </w:r>
    </w:p>
    <w:p w14:paraId="5DE896FD" w14:textId="77777777" w:rsidR="00CD6911" w:rsidRPr="00CD6911" w:rsidRDefault="00CD6911" w:rsidP="00CD6911">
      <w:r w:rsidRPr="00CD6911">
        <w:t>influence soon feel themselves great and self-satisfied." As only the</w:t>
      </w:r>
    </w:p>
    <w:p w14:paraId="3EF54BF1" w14:textId="77777777" w:rsidR="00CD6911" w:rsidRPr="00CD6911" w:rsidRDefault="00CD6911" w:rsidP="00CD6911">
      <w:r w:rsidRPr="00CD6911">
        <w:t>feeblest of evidence is produced to support this wild statement, it</w:t>
      </w:r>
    </w:p>
    <w:p w14:paraId="636F22D5" w14:textId="77777777" w:rsidR="00CD6911" w:rsidRPr="00CD6911" w:rsidRDefault="00CD6911" w:rsidP="00CD6911">
      <w:r w:rsidRPr="00CD6911">
        <w:t>will not be necessary to consider it at any length, though we may ask</w:t>
      </w:r>
    </w:p>
    <w:p w14:paraId="39982DC1" w14:textId="77777777" w:rsidR="00CD6911" w:rsidRPr="00CD6911" w:rsidRDefault="00CD6911" w:rsidP="00CD6911">
      <w:r w:rsidRPr="00CD6911">
        <w:t>in passing whether Yen Hui, the disciple who profited most from his</w:t>
      </w:r>
    </w:p>
    <w:p w14:paraId="1E201FEE" w14:textId="77777777" w:rsidR="00CD6911" w:rsidRPr="00CD6911" w:rsidRDefault="00CD6911" w:rsidP="00CD6911">
      <w:r w:rsidRPr="00CD6911">
        <w:t>Master's teaching and best exemplified it, is depicted as exhibiting</w:t>
      </w:r>
    </w:p>
    <w:p w14:paraId="5175A6A1" w14:textId="77777777" w:rsidR="00CD6911" w:rsidRPr="00CD6911" w:rsidRDefault="00CD6911" w:rsidP="00CD6911">
      <w:r w:rsidRPr="00CD6911">
        <w:t>this alleged self-satisfaction in a peculiarly noticeable degree. For</w:t>
      </w:r>
    </w:p>
    <w:p w14:paraId="29865F08" w14:textId="77777777" w:rsidR="00CD6911" w:rsidRPr="00CD6911" w:rsidRDefault="00CD6911" w:rsidP="00CD6911">
      <w:r w:rsidRPr="00CD6911">
        <w:t>an answer to this question the reader may be referred to Tsêng Tz</w:t>
      </w:r>
      <w:r w:rsidRPr="00CD6911">
        <w:rPr>
          <w:rFonts w:ascii="Cambria" w:hAnsi="Cambria" w:cs="Cambria"/>
        </w:rPr>
        <w:t>ŭ</w:t>
      </w:r>
      <w:r w:rsidRPr="00CD6911">
        <w:t>'s</w:t>
      </w:r>
    </w:p>
    <w:p w14:paraId="22F88901" w14:textId="77777777" w:rsidR="00CD6911" w:rsidRPr="00CD6911" w:rsidRDefault="00CD6911" w:rsidP="00CD6911">
      <w:r w:rsidRPr="00CD6911">
        <w:t>remarks on p. 128.</w:t>
      </w:r>
    </w:p>
    <w:p w14:paraId="33ACAFB3" w14:textId="77777777" w:rsidR="00CD6911" w:rsidRPr="00CD6911" w:rsidRDefault="00CD6911" w:rsidP="00CD6911"/>
    <w:p w14:paraId="02DD32AF" w14:textId="77777777" w:rsidR="00CD6911" w:rsidRPr="00CD6911" w:rsidRDefault="00CD6911" w:rsidP="00CD6911">
      <w:r w:rsidRPr="00CD6911">
        <w:t>The truth is, though missionaries and other zealots have long attempted</w:t>
      </w:r>
    </w:p>
    <w:p w14:paraId="7AEE1014" w14:textId="77777777" w:rsidR="00CD6911" w:rsidRPr="00CD6911" w:rsidRDefault="00CD6911" w:rsidP="00CD6911">
      <w:r w:rsidRPr="00CD6911">
        <w:t>to obscure the fact, that the moral teaching of Confucius is absolutely</w:t>
      </w:r>
    </w:p>
    <w:p w14:paraId="19EBCB6D" w14:textId="77777777" w:rsidR="00CD6911" w:rsidRPr="00CD6911" w:rsidRDefault="00CD6911" w:rsidP="00CD6911">
      <w:r w:rsidRPr="00CD6911">
        <w:t>the purest and least open to the charge of selfishness of any in</w:t>
      </w:r>
    </w:p>
    <w:p w14:paraId="05E7DE42" w14:textId="77777777" w:rsidR="00CD6911" w:rsidRPr="00CD6911" w:rsidRDefault="00CD6911" w:rsidP="00CD6911">
      <w:r w:rsidRPr="00CD6911">
        <w:t>the world. Its principles are neither utilitarian on the one hand</w:t>
      </w:r>
    </w:p>
    <w:p w14:paraId="2B462C4C" w14:textId="77777777" w:rsidR="00CD6911" w:rsidRPr="00CD6911" w:rsidRDefault="00CD6911" w:rsidP="00CD6911">
      <w:r w:rsidRPr="00CD6911">
        <w:t>nor religious on the other, that is to say, it is not based on the</w:t>
      </w:r>
    </w:p>
    <w:p w14:paraId="3E1E1A6E" w14:textId="77777777" w:rsidR="00CD6911" w:rsidRPr="00CD6911" w:rsidRDefault="00CD6911" w:rsidP="00CD6911">
      <w:r w:rsidRPr="00CD6911">
        <w:t>expectation of profit or happiness to be gained either in this world or</w:t>
      </w:r>
    </w:p>
    <w:p w14:paraId="23E8B7FE" w14:textId="77777777" w:rsidR="00CD6911" w:rsidRPr="00CD6911" w:rsidRDefault="00CD6911" w:rsidP="00CD6911">
      <w:r w:rsidRPr="00CD6911">
        <w:t>in the next (though Confucius doubtless believed that well-being would</w:t>
      </w:r>
    </w:p>
    <w:p w14:paraId="31E7506F" w14:textId="77777777" w:rsidR="00CD6911" w:rsidRPr="00CD6911" w:rsidRDefault="00CD6911" w:rsidP="00CD6911">
      <w:r w:rsidRPr="00CD6911">
        <w:t>as a general rule accompany virtuous conduct). "Virtue for virtue's</w:t>
      </w:r>
    </w:p>
    <w:p w14:paraId="12057EE7" w14:textId="77777777" w:rsidR="00CD6911" w:rsidRPr="00CD6911" w:rsidRDefault="00CD6911" w:rsidP="00CD6911">
      <w:r w:rsidRPr="00CD6911">
        <w:t>sake" is the maxim which, if not enunciated by him in so many words,</w:t>
      </w:r>
    </w:p>
    <w:p w14:paraId="77E22FD1" w14:textId="77777777" w:rsidR="00CD6911" w:rsidRPr="00CD6911" w:rsidRDefault="00CD6911" w:rsidP="00CD6911">
      <w:r w:rsidRPr="00CD6911">
        <w:lastRenderedPageBreak/>
        <w:t>was evidently the corner-stone of his ethics and the mainspring of</w:t>
      </w:r>
    </w:p>
    <w:p w14:paraId="3B516534" w14:textId="77777777" w:rsidR="00CD6911" w:rsidRPr="00CD6911" w:rsidRDefault="00CD6911" w:rsidP="00CD6911">
      <w:r w:rsidRPr="00CD6911">
        <w:t>his own career. Not that he would have quite understood the modern</w:t>
      </w:r>
    </w:p>
    <w:p w14:paraId="3CA45488" w14:textId="77777777" w:rsidR="00CD6911" w:rsidRPr="00CD6911" w:rsidRDefault="00CD6911" w:rsidP="00CD6911">
      <w:r w:rsidRPr="00CD6911">
        <w:t>formula, or that the idea of virtue being practised for anything but</w:t>
      </w:r>
    </w:p>
    <w:p w14:paraId="074BBAAE" w14:textId="77777777" w:rsidR="00CD6911" w:rsidRPr="00CD6911" w:rsidRDefault="00CD6911" w:rsidP="00CD6911">
      <w:r w:rsidRPr="00CD6911">
        <w:t>its own sake would ever have occurred to his mind. Virtue resting on</w:t>
      </w:r>
    </w:p>
    <w:p w14:paraId="7F454D72" w14:textId="77777777" w:rsidR="00CD6911" w:rsidRPr="00CD6911" w:rsidRDefault="00CD6911" w:rsidP="00CD6911">
      <w:r w:rsidRPr="00CD6911">
        <w:t>anything but its own basis would not have seemed to him virtue in the</w:t>
      </w:r>
    </w:p>
    <w:p w14:paraId="20B8FD03" w14:textId="77777777" w:rsidR="00CD6911" w:rsidRPr="00CD6911" w:rsidRDefault="00CD6911" w:rsidP="00CD6911">
      <w:r w:rsidRPr="00CD6911">
        <w:t>true sense at all, but simply another name for prudence, foresight,</w:t>
      </w:r>
    </w:p>
    <w:p w14:paraId="73CF1376" w14:textId="77777777" w:rsidR="00CD6911" w:rsidRPr="00CD6911" w:rsidRDefault="00CD6911" w:rsidP="00CD6911">
      <w:r w:rsidRPr="00CD6911">
        <w:t>or cunning. Yet material advantage, disguised as much as you will,</w:t>
      </w:r>
    </w:p>
    <w:p w14:paraId="6A2A789F" w14:textId="77777777" w:rsidR="00CD6911" w:rsidRPr="00CD6911" w:rsidRDefault="00CD6911" w:rsidP="00CD6911">
      <w:r w:rsidRPr="00CD6911">
        <w:t>but still material advantage in one form or another, is what impels</w:t>
      </w:r>
    </w:p>
    <w:p w14:paraId="7A62552F" w14:textId="77777777" w:rsidR="00CD6911" w:rsidRPr="00CD6911" w:rsidRDefault="00CD6911" w:rsidP="00CD6911">
      <w:r w:rsidRPr="00CD6911">
        <w:t>most men to espouse any particular form of religion. Hence it is</w:t>
      </w:r>
    </w:p>
    <w:p w14:paraId="296ADBB8" w14:textId="77777777" w:rsidR="00CD6911" w:rsidRPr="00CD6911" w:rsidRDefault="00CD6911" w:rsidP="00CD6911">
      <w:r w:rsidRPr="00CD6911">
        <w:t>nothing less than a standing miracle that Confucianism, which makes</w:t>
      </w:r>
    </w:p>
    <w:p w14:paraId="037BEE33" w14:textId="77777777" w:rsidR="00CD6911" w:rsidRPr="00CD6911" w:rsidRDefault="00CD6911" w:rsidP="00CD6911">
      <w:r w:rsidRPr="00CD6911">
        <w:t>no promise of blessings to be enjoyed in this life or the next, should</w:t>
      </w:r>
    </w:p>
    <w:p w14:paraId="446DD186" w14:textId="77777777" w:rsidR="00CD6911" w:rsidRPr="00CD6911" w:rsidRDefault="00CD6911" w:rsidP="00CD6911">
      <w:r w:rsidRPr="00CD6911">
        <w:t>have succeeded without the adjunct of other supernatural elements than</w:t>
      </w:r>
    </w:p>
    <w:p w14:paraId="440BE7F5" w14:textId="77777777" w:rsidR="00CD6911" w:rsidRPr="00CD6911" w:rsidRDefault="00CD6911" w:rsidP="00CD6911">
      <w:r w:rsidRPr="00CD6911">
        <w:t>that of ancestor-worship. Even this was accepted by Confucius as a</w:t>
      </w:r>
    </w:p>
    <w:p w14:paraId="17CE7986" w14:textId="77777777" w:rsidR="00CD6911" w:rsidRPr="00CD6911" w:rsidRDefault="00CD6911" w:rsidP="00CD6911">
      <w:r w:rsidRPr="00CD6911">
        <w:t>harmless prevailing custom rather than enjoined by him as an essential</w:t>
      </w:r>
    </w:p>
    <w:p w14:paraId="6718C326" w14:textId="77777777" w:rsidR="00CD6911" w:rsidRPr="00CD6911" w:rsidRDefault="00CD6911" w:rsidP="00CD6911">
      <w:r w:rsidRPr="00CD6911">
        <w:t>part of his doctrine. Unlike Christianity and Mahometanism, the Way</w:t>
      </w:r>
    </w:p>
    <w:p w14:paraId="3C036EDC" w14:textId="77777777" w:rsidR="00CD6911" w:rsidRPr="00CD6911" w:rsidRDefault="00CD6911" w:rsidP="00CD6911">
      <w:r w:rsidRPr="00CD6911">
        <w:t>preached by the Chinese sage knows neither the sanction of punishment</w:t>
      </w:r>
    </w:p>
    <w:p w14:paraId="6AC0B088" w14:textId="77777777" w:rsidR="00CD6911" w:rsidRPr="00CD6911" w:rsidRDefault="00CD6911" w:rsidP="00CD6911">
      <w:r w:rsidRPr="00CD6911">
        <w:t>nor the stimulus of reward in an after-life. Even Buddhism holds out</w:t>
      </w:r>
    </w:p>
    <w:p w14:paraId="7D413D99" w14:textId="77777777" w:rsidR="00CD6911" w:rsidRPr="00CD6911" w:rsidRDefault="00CD6911" w:rsidP="00CD6911">
      <w:r w:rsidRPr="00CD6911">
        <w:t>the hope of Nirvana to the pure of heart, and preaches the long torment</w:t>
      </w:r>
    </w:p>
    <w:p w14:paraId="4AE521E0" w14:textId="77777777" w:rsidR="00CD6911" w:rsidRPr="00CD6911" w:rsidRDefault="00CD6911" w:rsidP="00CD6911">
      <w:r w:rsidRPr="00CD6911">
        <w:t>of successive rebirths to those who fall short of perfect goodness.</w:t>
      </w:r>
    </w:p>
    <w:p w14:paraId="53515BA0" w14:textId="77777777" w:rsidR="00CD6911" w:rsidRPr="00CD6911" w:rsidRDefault="00CD6911" w:rsidP="00CD6911">
      <w:r w:rsidRPr="00CD6911">
        <w:t>No great religion is devoid of elevated precepts, or has ever failed</w:t>
      </w:r>
    </w:p>
    <w:p w14:paraId="7334ED60" w14:textId="77777777" w:rsidR="00CD6911" w:rsidRPr="00CD6911" w:rsidRDefault="00CD6911" w:rsidP="00CD6911">
      <w:r w:rsidRPr="00CD6911">
        <w:lastRenderedPageBreak/>
        <w:t>to mould numbers of beautiful characters to attest the presence of</w:t>
      </w:r>
    </w:p>
    <w:p w14:paraId="50837D6D" w14:textId="77777777" w:rsidR="00CD6911" w:rsidRPr="00CD6911" w:rsidRDefault="00CD6911" w:rsidP="00CD6911">
      <w:r w:rsidRPr="00CD6911">
        <w:t>something good and great within it. But in every case the element</w:t>
      </w:r>
    </w:p>
    <w:p w14:paraId="5F6F9AAF" w14:textId="77777777" w:rsidR="00CD6911" w:rsidRPr="00CD6911" w:rsidRDefault="00CD6911" w:rsidP="00CD6911">
      <w:r w:rsidRPr="00CD6911">
        <w:t>of supernaturalism, which is of course inseparable from a religion</w:t>
      </w:r>
    </w:p>
    <w:p w14:paraId="578E0E7A" w14:textId="77777777" w:rsidR="00CD6911" w:rsidRPr="00CD6911" w:rsidRDefault="00CD6911" w:rsidP="00CD6911">
      <w:r w:rsidRPr="00CD6911">
        <w:t>properly so called, introduces a new motive for men's actions and makes</w:t>
      </w:r>
    </w:p>
    <w:p w14:paraId="7FCE5587" w14:textId="77777777" w:rsidR="00CD6911" w:rsidRPr="00CD6911" w:rsidRDefault="00CD6911" w:rsidP="00CD6911">
      <w:r w:rsidRPr="00CD6911">
        <w:t>it no longer possible for virtue to be followed purely for its own</w:t>
      </w:r>
    </w:p>
    <w:p w14:paraId="29B41BDF" w14:textId="77777777" w:rsidR="00CD6911" w:rsidRPr="00CD6911" w:rsidRDefault="00CD6911" w:rsidP="00CD6911">
      <w:r w:rsidRPr="00CD6911">
        <w:t>sake, without thought of a hereafter. Thus, if we assent to Comte's</w:t>
      </w:r>
    </w:p>
    <w:p w14:paraId="7D9E0F5A" w14:textId="77777777" w:rsidR="00CD6911" w:rsidRPr="00CD6911" w:rsidRDefault="00CD6911" w:rsidP="00CD6911">
      <w:r w:rsidRPr="00CD6911">
        <w:t>famous law of the Three States, Confucianism really represents a more</w:t>
      </w:r>
    </w:p>
    <w:p w14:paraId="33BFEBA1" w14:textId="77777777" w:rsidR="00CD6911" w:rsidRPr="00CD6911" w:rsidRDefault="00CD6911" w:rsidP="00CD6911">
      <w:r w:rsidRPr="00CD6911">
        <w:t>advanced stage of civilisation than biblical Christianity. Indeed, as</w:t>
      </w:r>
    </w:p>
    <w:p w14:paraId="64BF43BF" w14:textId="77777777" w:rsidR="00CD6911" w:rsidRPr="00CD6911" w:rsidRDefault="00CD6911" w:rsidP="00CD6911">
      <w:r w:rsidRPr="00CD6911">
        <w:t>Mr. Carey Hall has recently pointed out in an article on the subject,</w:t>
      </w:r>
    </w:p>
    <w:p w14:paraId="1896E270" w14:textId="77777777" w:rsidR="00CD6911" w:rsidRPr="00CD6911" w:rsidRDefault="00CD6911" w:rsidP="00CD6911">
      <w:r w:rsidRPr="00CD6911">
        <w:t>Confucius may be regarded as the true fore-runner runner of Comte in</w:t>
      </w:r>
    </w:p>
    <w:p w14:paraId="6F799350" w14:textId="77777777" w:rsidR="00CD6911" w:rsidRPr="00CD6911" w:rsidRDefault="00CD6911" w:rsidP="00CD6911">
      <w:r w:rsidRPr="00CD6911">
        <w:t>his positivist mode of thought.</w:t>
      </w:r>
    </w:p>
    <w:p w14:paraId="26155FD9" w14:textId="77777777" w:rsidR="00CD6911" w:rsidRPr="00CD6911" w:rsidRDefault="00CD6911" w:rsidP="00CD6911"/>
    <w:p w14:paraId="1D0ABE02" w14:textId="77777777" w:rsidR="00CD6911" w:rsidRPr="00CD6911" w:rsidRDefault="00CD6911" w:rsidP="00CD6911">
      <w:r w:rsidRPr="00CD6911">
        <w:t>His whole system is based on nothing more nor less than the knowledge</w:t>
      </w:r>
    </w:p>
    <w:p w14:paraId="402812B7" w14:textId="77777777" w:rsidR="00CD6911" w:rsidRPr="00CD6911" w:rsidRDefault="00CD6911" w:rsidP="00CD6911">
      <w:r w:rsidRPr="00CD6911">
        <w:t>of human nature. The instincts of man are social and therefore</w:t>
      </w:r>
    </w:p>
    <w:p w14:paraId="5C62D4F7" w14:textId="77777777" w:rsidR="00CD6911" w:rsidRPr="00CD6911" w:rsidRDefault="00CD6911" w:rsidP="00CD6911">
      <w:r w:rsidRPr="00CD6911">
        <w:t>fundamentally good, while egoism is at bottom an artificial product and</w:t>
      </w:r>
    </w:p>
    <w:p w14:paraId="5690E371" w14:textId="77777777" w:rsidR="00CD6911" w:rsidRPr="00CD6911" w:rsidRDefault="00CD6911" w:rsidP="00CD6911">
      <w:r w:rsidRPr="00CD6911">
        <w:t>evil. Hence the insistence on altruism which we find in the sayings</w:t>
      </w:r>
    </w:p>
    <w:p w14:paraId="0F724C7B" w14:textId="77777777" w:rsidR="00CD6911" w:rsidRPr="00CD6911" w:rsidRDefault="00CD6911" w:rsidP="00CD6911">
      <w:r w:rsidRPr="00CD6911">
        <w:t>of Confucius, the injunction to "act socially," to live for others in</w:t>
      </w:r>
    </w:p>
    <w:p w14:paraId="2EECC9C6" w14:textId="77777777" w:rsidR="00CD6911" w:rsidRPr="00CD6911" w:rsidRDefault="00CD6911" w:rsidP="00CD6911">
      <w:r w:rsidRPr="00CD6911">
        <w:t>living for oneself. The most important word in the Confucian vocabulary</w:t>
      </w:r>
    </w:p>
    <w:p w14:paraId="4D058885" w14:textId="77777777" w:rsidR="00CD6911" w:rsidRPr="00CD6911" w:rsidRDefault="00CD6911" w:rsidP="00CD6911">
      <w:r w:rsidRPr="00CD6911">
        <w:t>is _jên_, which in the following extracts is translated "virtue" only</w:t>
      </w:r>
    </w:p>
    <w:p w14:paraId="68533D1E" w14:textId="77777777" w:rsidR="00CD6911" w:rsidRPr="00CD6911" w:rsidRDefault="00CD6911" w:rsidP="00CD6911">
      <w:r w:rsidRPr="00CD6911">
        <w:t>for want of a better term. Our English word "virtue" has so many</w:t>
      </w:r>
    </w:p>
    <w:p w14:paraId="5C5C89D4" w14:textId="77777777" w:rsidR="00CD6911" w:rsidRPr="00CD6911" w:rsidRDefault="00CD6911" w:rsidP="00CD6911">
      <w:r w:rsidRPr="00CD6911">
        <w:lastRenderedPageBreak/>
        <w:t>different shades of meaning and is withal so vague, that in using it,</w:t>
      </w:r>
    </w:p>
    <w:p w14:paraId="6520735D" w14:textId="77777777" w:rsidR="00CD6911" w:rsidRPr="00CD6911" w:rsidRDefault="00CD6911" w:rsidP="00CD6911">
      <w:r w:rsidRPr="00CD6911">
        <w:t>the idea of altruism is often hardly present to our mind. But in _jên_</w:t>
      </w:r>
    </w:p>
    <w:p w14:paraId="28F69F76" w14:textId="77777777" w:rsidR="00CD6911" w:rsidRPr="00CD6911" w:rsidRDefault="00CD6911" w:rsidP="00CD6911">
      <w:r w:rsidRPr="00CD6911">
        <w:t>the implication of "social good" emerges much more distinctly. Its</w:t>
      </w:r>
    </w:p>
    <w:p w14:paraId="18504231" w14:textId="77777777" w:rsidR="00CD6911" w:rsidRPr="00CD6911" w:rsidRDefault="00CD6911" w:rsidP="00CD6911">
      <w:r w:rsidRPr="00CD6911">
        <w:t>connotation has no doubt extended gradually until it seems often to be</w:t>
      </w:r>
    </w:p>
    <w:p w14:paraId="5A0820D9" w14:textId="77777777" w:rsidR="00CD6911" w:rsidRPr="00CD6911" w:rsidRDefault="00CD6911" w:rsidP="00CD6911">
      <w:r w:rsidRPr="00CD6911">
        <w:t>rather a compendium of all goodness than any one virtue in particular.</w:t>
      </w:r>
    </w:p>
    <w:p w14:paraId="04E116E0" w14:textId="77777777" w:rsidR="00CD6911" w:rsidRPr="00CD6911" w:rsidRDefault="00CD6911" w:rsidP="00CD6911">
      <w:r w:rsidRPr="00CD6911">
        <w:t>But this development only means that the word is following in the track</w:t>
      </w:r>
    </w:p>
    <w:p w14:paraId="4A375462" w14:textId="77777777" w:rsidR="00CD6911" w:rsidRPr="00CD6911" w:rsidRDefault="00CD6911" w:rsidP="00CD6911">
      <w:r w:rsidRPr="00CD6911">
        <w:t>of the thing itself. For let a man be but thoroughly imbued with the</w:t>
      </w:r>
    </w:p>
    <w:p w14:paraId="47AD189B" w14:textId="77777777" w:rsidR="00CD6911" w:rsidRPr="00CD6911" w:rsidRDefault="00CD6911" w:rsidP="00CD6911">
      <w:r w:rsidRPr="00CD6911">
        <w:t>altruistic spirit, and he may be termed "good" without qualification,</w:t>
      </w:r>
    </w:p>
    <w:p w14:paraId="5695C674" w14:textId="77777777" w:rsidR="00CD6911" w:rsidRPr="00CD6911" w:rsidRDefault="00CD6911" w:rsidP="00CD6911">
      <w:r w:rsidRPr="00CD6911">
        <w:t>since all other virtues tend to flow from unselfishness.</w:t>
      </w:r>
    </w:p>
    <w:p w14:paraId="4AEB294E" w14:textId="77777777" w:rsidR="00CD6911" w:rsidRPr="00CD6911" w:rsidRDefault="00CD6911" w:rsidP="00CD6911"/>
    <w:p w14:paraId="3A9C7505" w14:textId="77777777" w:rsidR="00CD6911" w:rsidRPr="00CD6911" w:rsidRDefault="00CD6911" w:rsidP="00CD6911">
      <w:r w:rsidRPr="00CD6911">
        <w:t>The Confucian theory of man's social obligations rests first and</w:t>
      </w:r>
    </w:p>
    <w:p w14:paraId="1F4218EF" w14:textId="77777777" w:rsidR="00CD6911" w:rsidRPr="00CD6911" w:rsidRDefault="00CD6911" w:rsidP="00CD6911">
      <w:r w:rsidRPr="00CD6911">
        <w:t>foremost on the fact that he forms part of a great social machine--an</w:t>
      </w:r>
    </w:p>
    <w:p w14:paraId="45C353AD" w14:textId="77777777" w:rsidR="00CD6911" w:rsidRPr="00CD6911" w:rsidRDefault="00CD6911" w:rsidP="00CD6911">
      <w:r w:rsidRPr="00CD6911">
        <w:t>aggregation of units, each of which is called a family. The family, in</w:t>
      </w:r>
    </w:p>
    <w:p w14:paraId="716DFF4B" w14:textId="77777777" w:rsidR="00CD6911" w:rsidRPr="00CD6911" w:rsidRDefault="00CD6911" w:rsidP="00CD6911">
      <w:r w:rsidRPr="00CD6911">
        <w:t>Chinese eyes, is a microcosm of the Empire, or rather, since the family</w:t>
      </w:r>
    </w:p>
    <w:p w14:paraId="23E7CC38" w14:textId="77777777" w:rsidR="00CD6911" w:rsidRPr="00CD6911" w:rsidRDefault="00CD6911" w:rsidP="00CD6911">
      <w:r w:rsidRPr="00CD6911">
        <w:t>is chronologically prior to the State, it is the pattern on which the</w:t>
      </w:r>
    </w:p>
    <w:p w14:paraId="0E925072" w14:textId="77777777" w:rsidR="00CD6911" w:rsidRPr="00CD6911" w:rsidRDefault="00CD6911" w:rsidP="00CD6911">
      <w:r w:rsidRPr="00CD6911">
        <w:t>greater organism has moulded itself. The feudal system under which</w:t>
      </w:r>
    </w:p>
    <w:p w14:paraId="1E24DF90" w14:textId="77777777" w:rsidR="00CD6911" w:rsidRPr="00CD6911" w:rsidRDefault="00CD6911" w:rsidP="00CD6911">
      <w:r w:rsidRPr="00CD6911">
        <w:t>Confucius lived naturally accentuated the likeness. The Emperor had,</w:t>
      </w:r>
    </w:p>
    <w:p w14:paraId="07A148FE" w14:textId="77777777" w:rsidR="00CD6911" w:rsidRPr="00CD6911" w:rsidRDefault="00CD6911" w:rsidP="00CD6911">
      <w:r w:rsidRPr="00CD6911">
        <w:t>in theory at least, paternal authority over his feudal princes, who</w:t>
      </w:r>
    </w:p>
    <w:p w14:paraId="5179FC28" w14:textId="77777777" w:rsidR="00CD6911" w:rsidRPr="00CD6911" w:rsidRDefault="00CD6911" w:rsidP="00CD6911">
      <w:r w:rsidRPr="00CD6911">
        <w:t>in turn, standing to one another in the relation of elder and younger</w:t>
      </w:r>
    </w:p>
    <w:p w14:paraId="4FCB7A19" w14:textId="77777777" w:rsidR="00CD6911" w:rsidRPr="00CD6911" w:rsidRDefault="00CD6911" w:rsidP="00CD6911">
      <w:r w:rsidRPr="00CD6911">
        <w:t>brothers, were regarded as the fathers of their respective peoples.</w:t>
      </w:r>
    </w:p>
    <w:p w14:paraId="4C17FCAE" w14:textId="77777777" w:rsidR="00CD6911" w:rsidRPr="00CD6911" w:rsidRDefault="00CD6911" w:rsidP="00CD6911">
      <w:r w:rsidRPr="00CD6911">
        <w:lastRenderedPageBreak/>
        <w:t>Now, the way to ensure that a machine as a whole may run smoothly and</w:t>
      </w:r>
    </w:p>
    <w:p w14:paraId="4F4572C1" w14:textId="77777777" w:rsidR="00CD6911" w:rsidRPr="00CD6911" w:rsidRDefault="00CD6911" w:rsidP="00CD6911">
      <w:r w:rsidRPr="00CD6911">
        <w:t>well, is to see that each part shall fulfil its own function in proper</w:t>
      </w:r>
    </w:p>
    <w:p w14:paraId="36504442" w14:textId="77777777" w:rsidR="00CD6911" w:rsidRPr="00CD6911" w:rsidRDefault="00CD6911" w:rsidP="00CD6911">
      <w:r w:rsidRPr="00CD6911">
        <w:t>subordination to the rest. How is this result achieved in the family?</w:t>
      </w:r>
    </w:p>
    <w:p w14:paraId="40577244" w14:textId="77777777" w:rsidR="00CD6911" w:rsidRPr="00CD6911" w:rsidRDefault="00CD6911" w:rsidP="00CD6911">
      <w:r w:rsidRPr="00CD6911">
        <w:t>Obviously through the controlling will of the father, who has supreme</w:t>
      </w:r>
    </w:p>
    <w:p w14:paraId="75C76FD2" w14:textId="77777777" w:rsidR="00CD6911" w:rsidRPr="00CD6911" w:rsidRDefault="00CD6911" w:rsidP="00CD6911">
      <w:r w:rsidRPr="00CD6911">
        <w:t>authority over all the other members. But this authority is not by any</w:t>
      </w:r>
    </w:p>
    <w:p w14:paraId="7F19B250" w14:textId="77777777" w:rsidR="00CD6911" w:rsidRPr="00CD6911" w:rsidRDefault="00CD6911" w:rsidP="00CD6911">
      <w:r w:rsidRPr="00CD6911">
        <w:t>means the mere brute force of a tyrant. It is based firstly on the</w:t>
      </w:r>
    </w:p>
    <w:p w14:paraId="17DA9DFA" w14:textId="77777777" w:rsidR="00CD6911" w:rsidRPr="00CD6911" w:rsidRDefault="00CD6911" w:rsidP="00CD6911">
      <w:r w:rsidRPr="00CD6911">
        <w:t>natural order of things, whereby the father is clearly intended to be</w:t>
      </w:r>
    </w:p>
    <w:p w14:paraId="38EB3D7D" w14:textId="77777777" w:rsidR="00CD6911" w:rsidRPr="00CD6911" w:rsidRDefault="00CD6911" w:rsidP="00CD6911">
      <w:r w:rsidRPr="00CD6911">
        <w:t>the protector of his children; and secondly, as a consequence of this,</w:t>
      </w:r>
    </w:p>
    <w:p w14:paraId="33A2AAB2" w14:textId="77777777" w:rsidR="00CD6911" w:rsidRPr="00CD6911" w:rsidRDefault="00CD6911" w:rsidP="00CD6911">
      <w:r w:rsidRPr="00CD6911">
        <w:t>on the love and respect which will normally spring up in the minds of</w:t>
      </w:r>
    </w:p>
    <w:p w14:paraId="027B30AE" w14:textId="77777777" w:rsidR="00CD6911" w:rsidRPr="00CD6911" w:rsidRDefault="00CD6911" w:rsidP="00CD6911">
      <w:r w:rsidRPr="00CD6911">
        <w:t>the children for their protector. Such is the genesis of filial piety,</w:t>
      </w:r>
    </w:p>
    <w:p w14:paraId="4B0737A9" w14:textId="77777777" w:rsidR="00CD6911" w:rsidRPr="00CD6911" w:rsidRDefault="00CD6911" w:rsidP="00CD6911">
      <w:r w:rsidRPr="00CD6911">
        <w:t>which plays so large a part in Chinese ethics. It is quite untrue,</w:t>
      </w:r>
    </w:p>
    <w:p w14:paraId="6EEF2DEE" w14:textId="77777777" w:rsidR="00CD6911" w:rsidRPr="00CD6911" w:rsidRDefault="00CD6911" w:rsidP="00CD6911">
      <w:r w:rsidRPr="00CD6911">
        <w:t>however, to say with Mr. Jennings, that no corresponding parental</w:t>
      </w:r>
    </w:p>
    <w:p w14:paraId="68C1E4A4" w14:textId="77777777" w:rsidR="00CD6911" w:rsidRPr="00CD6911" w:rsidRDefault="00CD6911" w:rsidP="00CD6911">
      <w:r w:rsidRPr="00CD6911">
        <w:t>duties are recognised by Confucius, as the following anecdote may</w:t>
      </w:r>
    </w:p>
    <w:p w14:paraId="716D580B" w14:textId="77777777" w:rsidR="00CD6911" w:rsidRPr="00CD6911" w:rsidRDefault="00CD6911" w:rsidP="00CD6911">
      <w:r w:rsidRPr="00CD6911">
        <w:t>serve to show. During the sage's short period of office as Minister</w:t>
      </w:r>
    </w:p>
    <w:p w14:paraId="0AD7907D" w14:textId="77777777" w:rsidR="00CD6911" w:rsidRPr="00CD6911" w:rsidRDefault="00CD6911" w:rsidP="00CD6911">
      <w:r w:rsidRPr="00CD6911">
        <w:t>of Crime, a father came to him bringing some serious charge against</w:t>
      </w:r>
    </w:p>
    <w:p w14:paraId="0ACED3DF" w14:textId="77777777" w:rsidR="00CD6911" w:rsidRPr="00CD6911" w:rsidRDefault="00CD6911" w:rsidP="00CD6911">
      <w:r w:rsidRPr="00CD6911">
        <w:t>his son. Confucius kept them both in prison for three months, without</w:t>
      </w:r>
    </w:p>
    <w:p w14:paraId="3BA2B7ED" w14:textId="77777777" w:rsidR="00CD6911" w:rsidRPr="00CD6911" w:rsidRDefault="00CD6911" w:rsidP="00CD6911">
      <w:r w:rsidRPr="00CD6911">
        <w:t>making any difference in favour of the father, and then let them go.</w:t>
      </w:r>
    </w:p>
    <w:p w14:paraId="6C76D57D" w14:textId="77777777" w:rsidR="00CD6911" w:rsidRPr="00CD6911" w:rsidRDefault="00CD6911" w:rsidP="00CD6911">
      <w:r w:rsidRPr="00CD6911">
        <w:t>The Minister Chi Huan remonstrated with him for this, and reminded him</w:t>
      </w:r>
    </w:p>
    <w:p w14:paraId="25E906CF" w14:textId="77777777" w:rsidR="00CD6911" w:rsidRPr="00CD6911" w:rsidRDefault="00CD6911" w:rsidP="00CD6911">
      <w:r w:rsidRPr="00CD6911">
        <w:t>of his saying, that filial duty was the first thing to be insisted on.</w:t>
      </w:r>
    </w:p>
    <w:p w14:paraId="77B70A56" w14:textId="77777777" w:rsidR="00CD6911" w:rsidRPr="00CD6911" w:rsidRDefault="00CD6911" w:rsidP="00CD6911">
      <w:r w:rsidRPr="00CD6911">
        <w:t>"What hinders you now from putting this unfilial son to death as an</w:t>
      </w:r>
    </w:p>
    <w:p w14:paraId="44148EF6" w14:textId="77777777" w:rsidR="00CD6911" w:rsidRPr="00CD6911" w:rsidRDefault="00CD6911" w:rsidP="00CD6911">
      <w:r w:rsidRPr="00CD6911">
        <w:lastRenderedPageBreak/>
        <w:t>example to all the people?" Confucius' reply was, that the father had</w:t>
      </w:r>
    </w:p>
    <w:p w14:paraId="63BD47CF" w14:textId="77777777" w:rsidR="00CD6911" w:rsidRPr="00CD6911" w:rsidRDefault="00CD6911" w:rsidP="00CD6911">
      <w:r w:rsidRPr="00CD6911">
        <w:t>never taught his son to be filial, and that therefore the guilt really</w:t>
      </w:r>
    </w:p>
    <w:p w14:paraId="6F78C53C" w14:textId="77777777" w:rsidR="00CD6911" w:rsidRPr="00CD6911" w:rsidRDefault="00CD6911" w:rsidP="00CD6911">
      <w:r w:rsidRPr="00CD6911">
        <w:t>rested with him.</w:t>
      </w:r>
    </w:p>
    <w:p w14:paraId="0733845D" w14:textId="77777777" w:rsidR="00CD6911" w:rsidRPr="00CD6911" w:rsidRDefault="00CD6911" w:rsidP="00CD6911"/>
    <w:p w14:paraId="5E69971C" w14:textId="77777777" w:rsidR="00CD6911" w:rsidRPr="00CD6911" w:rsidRDefault="00CD6911" w:rsidP="00CD6911">
      <w:r w:rsidRPr="00CD6911">
        <w:t>For the harmonious working of a family, then, we need respect for</w:t>
      </w:r>
    </w:p>
    <w:p w14:paraId="13D6F746" w14:textId="77777777" w:rsidR="00CD6911" w:rsidRPr="00CD6911" w:rsidRDefault="00CD6911" w:rsidP="00CD6911">
      <w:r w:rsidRPr="00CD6911">
        <w:t>authority on one side, and self-sacrifice on the other. The father's</w:t>
      </w:r>
    </w:p>
    <w:p w14:paraId="38D8F3B3" w14:textId="77777777" w:rsidR="00CD6911" w:rsidRPr="00CD6911" w:rsidRDefault="00CD6911" w:rsidP="00CD6911">
      <w:r w:rsidRPr="00CD6911">
        <w:t>object must be entirely altruistic--the good of his family. Then</w:t>
      </w:r>
    </w:p>
    <w:p w14:paraId="7609E780" w14:textId="77777777" w:rsidR="00CD6911" w:rsidRPr="00CD6911" w:rsidRDefault="00CD6911" w:rsidP="00CD6911">
      <w:r w:rsidRPr="00CD6911">
        <w:t>only will he be doing his duty as a father, just as a son is not</w:t>
      </w:r>
    </w:p>
    <w:p w14:paraId="750312A8" w14:textId="77777777" w:rsidR="00CD6911" w:rsidRPr="00CD6911" w:rsidRDefault="00CD6911" w:rsidP="00CD6911">
      <w:r w:rsidRPr="00CD6911">
        <w:t>doing his duty unless he shows honour and obedience to his parents.</w:t>
      </w:r>
    </w:p>
    <w:p w14:paraId="11EFAC4C" w14:textId="77777777" w:rsidR="00CD6911" w:rsidRPr="00CD6911" w:rsidRDefault="00CD6911" w:rsidP="00CD6911">
      <w:r w:rsidRPr="00CD6911">
        <w:t>The all-important element which makes possible the working of the</w:t>
      </w:r>
    </w:p>
    <w:p w14:paraId="32B19D6D" w14:textId="77777777" w:rsidR="00CD6911" w:rsidRPr="00CD6911" w:rsidRDefault="00CD6911" w:rsidP="00CD6911">
      <w:r w:rsidRPr="00CD6911">
        <w:t>family machine, the lubricating oil that eases the bearings, is not</w:t>
      </w:r>
    </w:p>
    <w:p w14:paraId="62F132D1" w14:textId="77777777" w:rsidR="00CD6911" w:rsidRPr="00CD6911" w:rsidRDefault="00CD6911" w:rsidP="00CD6911">
      <w:r w:rsidRPr="00CD6911">
        <w:t>merely filial piety without any corresponding feeling on the part</w:t>
      </w:r>
    </w:p>
    <w:p w14:paraId="5A375C0F" w14:textId="77777777" w:rsidR="00CD6911" w:rsidRPr="00CD6911" w:rsidRDefault="00CD6911" w:rsidP="00CD6911">
      <w:r w:rsidRPr="00CD6911">
        <w:t>of the parent, but rather a certain subtle principle of harmony and</w:t>
      </w:r>
    </w:p>
    <w:p w14:paraId="18D38704" w14:textId="77777777" w:rsidR="00CD6911" w:rsidRPr="00CD6911" w:rsidRDefault="00CD6911" w:rsidP="00CD6911">
      <w:r w:rsidRPr="00CD6911">
        <w:t>self-control permeating every member of the family group, which</w:t>
      </w:r>
    </w:p>
    <w:p w14:paraId="05EF5696" w14:textId="77777777" w:rsidR="00CD6911" w:rsidRPr="00CD6911" w:rsidRDefault="00CD6911" w:rsidP="00CD6911">
      <w:r w:rsidRPr="00CD6911">
        <w:t>restrains egoistic propensities and promotes the common good. This is</w:t>
      </w:r>
    </w:p>
    <w:p w14:paraId="49D95976" w14:textId="77777777" w:rsidR="00CD6911" w:rsidRPr="00CD6911" w:rsidRDefault="00CD6911" w:rsidP="00CD6911">
      <w:r w:rsidRPr="00CD6911">
        <w:t>the Chinese term _li_, which in this sense of a quality of the soul</w:t>
      </w:r>
    </w:p>
    <w:p w14:paraId="3249DAB6" w14:textId="77777777" w:rsidR="00CD6911" w:rsidRPr="00CD6911" w:rsidRDefault="00CD6911" w:rsidP="00CD6911">
      <w:r w:rsidRPr="00CD6911">
        <w:t>is hardly translatable by any single word or combination of words,</w:t>
      </w:r>
    </w:p>
    <w:p w14:paraId="56583F99" w14:textId="77777777" w:rsidR="00CD6911" w:rsidRPr="00CD6911" w:rsidRDefault="00CD6911" w:rsidP="00CD6911">
      <w:r w:rsidRPr="00CD6911">
        <w:t>but is certainly not to be rendered by any such atrocious phrase as</w:t>
      </w:r>
    </w:p>
    <w:p w14:paraId="128CB55D" w14:textId="77777777" w:rsidR="00CD6911" w:rsidRPr="00CD6911" w:rsidRDefault="00CD6911" w:rsidP="00CD6911">
      <w:r w:rsidRPr="00CD6911">
        <w:t>"the rules of propriety."[3] Now Confucius saw that the same general</w:t>
      </w:r>
    </w:p>
    <w:p w14:paraId="3B167006" w14:textId="77777777" w:rsidR="00CD6911" w:rsidRPr="00CD6911" w:rsidRDefault="00CD6911" w:rsidP="00CD6911">
      <w:r w:rsidRPr="00CD6911">
        <w:t>principles which govern the family are applicable also to that greatest</w:t>
      </w:r>
    </w:p>
    <w:p w14:paraId="66D47BB5" w14:textId="77777777" w:rsidR="00CD6911" w:rsidRPr="00CD6911" w:rsidRDefault="00CD6911" w:rsidP="00CD6911">
      <w:r w:rsidRPr="00CD6911">
        <w:lastRenderedPageBreak/>
        <w:t>of families, the State. Here we have the Emperor, in whose hands the</w:t>
      </w:r>
    </w:p>
    <w:p w14:paraId="009AAD51" w14:textId="77777777" w:rsidR="00CD6911" w:rsidRPr="00CD6911" w:rsidRDefault="00CD6911" w:rsidP="00CD6911">
      <w:r w:rsidRPr="00CD6911">
        <w:t>supreme authority must lie, exercising functions exactly analogous to</w:t>
      </w:r>
    </w:p>
    <w:p w14:paraId="48F7B8BE" w14:textId="77777777" w:rsidR="00CD6911" w:rsidRPr="00CD6911" w:rsidRDefault="00CD6911" w:rsidP="00CD6911">
      <w:r w:rsidRPr="00CD6911">
        <w:t>those of the father of a family. But if his is the supreme authority,</w:t>
      </w:r>
    </w:p>
    <w:p w14:paraId="62773354" w14:textId="77777777" w:rsidR="00CD6911" w:rsidRPr="00CD6911" w:rsidRDefault="00CD6911" w:rsidP="00CD6911">
      <w:r w:rsidRPr="00CD6911">
        <w:t>his must also be the supreme responsibility. Veneration and respect</w:t>
      </w:r>
    </w:p>
    <w:p w14:paraId="11F90ECF" w14:textId="77777777" w:rsidR="00CD6911" w:rsidRPr="00CD6911" w:rsidRDefault="00CD6911" w:rsidP="00CD6911">
      <w:r w:rsidRPr="00CD6911">
        <w:t>are his due, but only because he identifies himself with the good of</w:t>
      </w:r>
    </w:p>
    <w:p w14:paraId="1AB9E741" w14:textId="77777777" w:rsidR="00CD6911" w:rsidRPr="00CD6911" w:rsidRDefault="00CD6911" w:rsidP="00CD6911">
      <w:r w:rsidRPr="00CD6911">
        <w:t>the people. In public affairs, just as in the home, there must be</w:t>
      </w:r>
    </w:p>
    <w:p w14:paraId="68E96A19" w14:textId="77777777" w:rsidR="00CD6911" w:rsidRPr="00CD6911" w:rsidRDefault="00CD6911" w:rsidP="00CD6911">
      <w:r w:rsidRPr="00CD6911">
        <w:t>that same principle of harmony to regulate the relations of governor</w:t>
      </w:r>
    </w:p>
    <w:p w14:paraId="5D9837D8" w14:textId="77777777" w:rsidR="00CD6911" w:rsidRPr="00CD6911" w:rsidRDefault="00CD6911" w:rsidP="00CD6911">
      <w:r w:rsidRPr="00CD6911">
        <w:t>and governed, otherwise the machine will not work. There must be _li_</w:t>
      </w:r>
    </w:p>
    <w:p w14:paraId="33A32F7D" w14:textId="77777777" w:rsidR="00CD6911" w:rsidRPr="00CD6911" w:rsidRDefault="00CD6911" w:rsidP="00CD6911">
      <w:r w:rsidRPr="00CD6911">
        <w:t>here as well, but as it is not possible for the sovereign to maintain</w:t>
      </w:r>
    </w:p>
    <w:p w14:paraId="166195F8" w14:textId="77777777" w:rsidR="00CD6911" w:rsidRPr="00CD6911" w:rsidRDefault="00CD6911" w:rsidP="00CD6911">
      <w:r w:rsidRPr="00CD6911">
        <w:t>with his subjects the personal intimacy which unites a father and</w:t>
      </w:r>
    </w:p>
    <w:p w14:paraId="38C3107A" w14:textId="77777777" w:rsidR="00CD6911" w:rsidRPr="00CD6911" w:rsidRDefault="00CD6911" w:rsidP="00CD6911">
      <w:r w:rsidRPr="00CD6911">
        <w:t>his sons, it is necessary to fall back upon symbols, and to give</w:t>
      </w:r>
    </w:p>
    <w:p w14:paraId="2E5BF9CE" w14:textId="77777777" w:rsidR="00CD6911" w:rsidRPr="00CD6911" w:rsidRDefault="00CD6911" w:rsidP="00CD6911">
      <w:r w:rsidRPr="00CD6911">
        <w:t>outward and visible expression to the inward sentiments of loyalty and</w:t>
      </w:r>
    </w:p>
    <w:p w14:paraId="198B1361" w14:textId="77777777" w:rsidR="00CD6911" w:rsidRPr="00CD6911" w:rsidRDefault="00CD6911" w:rsidP="00CD6911">
      <w:r w:rsidRPr="00CD6911">
        <w:t>respect which should animate the breast of each member of the nation.</w:t>
      </w:r>
    </w:p>
    <w:p w14:paraId="077324EB" w14:textId="77777777" w:rsidR="00CD6911" w:rsidRPr="00CD6911" w:rsidRDefault="00CD6911" w:rsidP="00CD6911">
      <w:r w:rsidRPr="00CD6911">
        <w:t>These symbols are the rites and ceremonies of which Confucius was</w:t>
      </w:r>
    </w:p>
    <w:p w14:paraId="675BF315" w14:textId="77777777" w:rsidR="00CD6911" w:rsidRPr="00CD6911" w:rsidRDefault="00CD6911" w:rsidP="00CD6911">
      <w:r w:rsidRPr="00CD6911">
        <w:t>considered such a past-master. He saw indeed their full importance</w:t>
      </w:r>
    </w:p>
    <w:p w14:paraId="4D8950CF" w14:textId="77777777" w:rsidR="00CD6911" w:rsidRPr="00CD6911" w:rsidRDefault="00CD6911" w:rsidP="00CD6911">
      <w:r w:rsidRPr="00CD6911">
        <w:t>as symbols, but he also knew that, divorced from the inward feeling,</w:t>
      </w:r>
    </w:p>
    <w:p w14:paraId="27EDE96C" w14:textId="77777777" w:rsidR="00CD6911" w:rsidRPr="00CD6911" w:rsidRDefault="00CD6911" w:rsidP="00CD6911">
      <w:r w:rsidRPr="00CD6911">
        <w:t>they were meaningless and without value. In this way it is easy to see</w:t>
      </w:r>
    </w:p>
    <w:p w14:paraId="6D208E00" w14:textId="77777777" w:rsidR="00CD6911" w:rsidRPr="00CD6911" w:rsidRDefault="00CD6911" w:rsidP="00CD6911">
      <w:r w:rsidRPr="00CD6911">
        <w:t>how the word _li_, as a human attribute, acquired its various shades</w:t>
      </w:r>
    </w:p>
    <w:p w14:paraId="14F497EE" w14:textId="77777777" w:rsidR="00CD6911" w:rsidRPr="00CD6911" w:rsidRDefault="00CD6911" w:rsidP="00CD6911">
      <w:r w:rsidRPr="00CD6911">
        <w:t>of meaning, from the harmony in the soul which prompts action in</w:t>
      </w:r>
    </w:p>
    <w:p w14:paraId="067537BE" w14:textId="77777777" w:rsidR="00CD6911" w:rsidRPr="00CD6911" w:rsidRDefault="00CD6911" w:rsidP="00CD6911">
      <w:r w:rsidRPr="00CD6911">
        <w:t>accordance with true natural instincts, down to ordinary politeness and</w:t>
      </w:r>
    </w:p>
    <w:p w14:paraId="59E822ED" w14:textId="77777777" w:rsidR="00CD6911" w:rsidRPr="00CD6911" w:rsidRDefault="00CD6911" w:rsidP="00CD6911">
      <w:r w:rsidRPr="00CD6911">
        <w:lastRenderedPageBreak/>
        <w:t>good manners--also an indispensable lubricant in the lesser dealings of</w:t>
      </w:r>
    </w:p>
    <w:p w14:paraId="3990D310" w14:textId="77777777" w:rsidR="00CD6911" w:rsidRPr="00CD6911" w:rsidRDefault="00CD6911" w:rsidP="00CD6911">
      <w:r w:rsidRPr="00CD6911">
        <w:t>life between man and man.</w:t>
      </w:r>
    </w:p>
    <w:p w14:paraId="03FDD50C" w14:textId="77777777" w:rsidR="00CD6911" w:rsidRPr="00CD6911" w:rsidRDefault="00CD6911" w:rsidP="00CD6911"/>
    <w:p w14:paraId="3BE2E4BB" w14:textId="77777777" w:rsidR="00CD6911" w:rsidRPr="00CD6911" w:rsidRDefault="00CD6911" w:rsidP="00CD6911">
      <w:r w:rsidRPr="00CD6911">
        <w:t>It was in the family again that Confucius found a natural force at work</w:t>
      </w:r>
    </w:p>
    <w:p w14:paraId="0A6DBCB1" w14:textId="77777777" w:rsidR="00CD6911" w:rsidRPr="00CD6911" w:rsidRDefault="00CD6911" w:rsidP="00CD6911">
      <w:r w:rsidRPr="00CD6911">
        <w:t>which he thought might be utilised as an immense incentive to virtue.</w:t>
      </w:r>
    </w:p>
    <w:p w14:paraId="2EEC9537" w14:textId="77777777" w:rsidR="00CD6911" w:rsidRPr="00CD6911" w:rsidRDefault="00CD6911" w:rsidP="00CD6911">
      <w:r w:rsidRPr="00CD6911">
        <w:t>This was the universal human proneness to imitation. Knowing that</w:t>
      </w:r>
    </w:p>
    <w:p w14:paraId="45251A53" w14:textId="77777777" w:rsidR="00CD6911" w:rsidRPr="00CD6911" w:rsidRDefault="00CD6911" w:rsidP="00CD6911">
      <w:r w:rsidRPr="00CD6911">
        <w:t>personal example is the most effective way in which a father can teach</w:t>
      </w:r>
    </w:p>
    <w:p w14:paraId="3B6FB699" w14:textId="77777777" w:rsidR="00CD6911" w:rsidRPr="00CD6911" w:rsidRDefault="00CD6911" w:rsidP="00CD6911">
      <w:r w:rsidRPr="00CD6911">
        <w:t>his sons what is right, he unhesitatingly attributed the same powerful</w:t>
      </w:r>
    </w:p>
    <w:p w14:paraId="47BCDA42" w14:textId="77777777" w:rsidR="00CD6911" w:rsidRPr="00CD6911" w:rsidRDefault="00CD6911" w:rsidP="00CD6911">
      <w:r w:rsidRPr="00CD6911">
        <w:t>influence to the personal conduct of the sovereign, and went so far as</w:t>
      </w:r>
    </w:p>
    <w:p w14:paraId="330DE52D" w14:textId="77777777" w:rsidR="00CD6911" w:rsidRPr="00CD6911" w:rsidRDefault="00CD6911" w:rsidP="00CD6911">
      <w:r w:rsidRPr="00CD6911">
        <w:t>to declare that if the ruler was personally upright, his subjects would</w:t>
      </w:r>
    </w:p>
    <w:p w14:paraId="371DC8F6" w14:textId="77777777" w:rsidR="00CD6911" w:rsidRPr="00CD6911" w:rsidRDefault="00CD6911" w:rsidP="00CD6911">
      <w:r w:rsidRPr="00CD6911">
        <w:t>do their duty unbidden; if he was not upright, they would not obey,</w:t>
      </w:r>
    </w:p>
    <w:p w14:paraId="0CB36880" w14:textId="77777777" w:rsidR="00CD6911" w:rsidRPr="00CD6911" w:rsidRDefault="00CD6911" w:rsidP="00CD6911">
      <w:r w:rsidRPr="00CD6911">
        <w:t>whatever his bidding. "The virtue of the prince," he said, "is like</w:t>
      </w:r>
    </w:p>
    <w:p w14:paraId="59BCB5E3" w14:textId="77777777" w:rsidR="00CD6911" w:rsidRPr="00CD6911" w:rsidRDefault="00CD6911" w:rsidP="00CD6911">
      <w:r w:rsidRPr="00CD6911">
        <w:t>unto wind; that of the people, like unto grass. For it is the nature of</w:t>
      </w:r>
    </w:p>
    <w:p w14:paraId="379AB8EE" w14:textId="77777777" w:rsidR="00CD6911" w:rsidRPr="00CD6911" w:rsidRDefault="00CD6911" w:rsidP="00CD6911">
      <w:r w:rsidRPr="00CD6911">
        <w:t>grass to bend when the wind blows upon it." It must be admitted that</w:t>
      </w:r>
    </w:p>
    <w:p w14:paraId="45B558C7" w14:textId="77777777" w:rsidR="00CD6911" w:rsidRPr="00CD6911" w:rsidRDefault="00CD6911" w:rsidP="00CD6911">
      <w:r w:rsidRPr="00CD6911">
        <w:t>Confucius has in this particular somewhat overshot the mark and formed</w:t>
      </w:r>
    </w:p>
    <w:p w14:paraId="591BADB9" w14:textId="77777777" w:rsidR="00CD6911" w:rsidRPr="00CD6911" w:rsidRDefault="00CD6911" w:rsidP="00CD6911">
      <w:r w:rsidRPr="00CD6911">
        <w:t>too sanguine an estimate of the force of example. It would be unfair,</w:t>
      </w:r>
    </w:p>
    <w:p w14:paraId="15E46D79" w14:textId="77777777" w:rsidR="00CD6911" w:rsidRPr="00CD6911" w:rsidRDefault="00CD6911" w:rsidP="00CD6911">
      <w:r w:rsidRPr="00CD6911">
        <w:t>however, to base our argument on the analogy of modern democratic</w:t>
      </w:r>
    </w:p>
    <w:p w14:paraId="77487792" w14:textId="77777777" w:rsidR="00CD6911" w:rsidRPr="00CD6911" w:rsidRDefault="00CD6911" w:rsidP="00CD6911">
      <w:r w:rsidRPr="00CD6911">
        <w:t>states, where the controlling power is split up into several branches,</w:t>
      </w:r>
    </w:p>
    <w:p w14:paraId="32201A38" w14:textId="77777777" w:rsidR="00CD6911" w:rsidRPr="00CD6911" w:rsidRDefault="00CD6911" w:rsidP="00CD6911">
      <w:r w:rsidRPr="00CD6911">
        <w:t>and the conspicuousness of the monarch is much diminished. Not that</w:t>
      </w:r>
    </w:p>
    <w:p w14:paraId="149AABB1" w14:textId="77777777" w:rsidR="00CD6911" w:rsidRPr="00CD6911" w:rsidRDefault="00CD6911" w:rsidP="00CD6911">
      <w:r w:rsidRPr="00CD6911">
        <w:t>even the constitutional sovereign of to-day may not wield a very</w:t>
      </w:r>
    </w:p>
    <w:p w14:paraId="0CB95482" w14:textId="77777777" w:rsidR="00CD6911" w:rsidRPr="00CD6911" w:rsidRDefault="00CD6911" w:rsidP="00CD6911">
      <w:r w:rsidRPr="00CD6911">
        <w:lastRenderedPageBreak/>
        <w:t>decided influence in morals. But this influence was much greater while</w:t>
      </w:r>
    </w:p>
    <w:p w14:paraId="3CEBC356" w14:textId="77777777" w:rsidR="00CD6911" w:rsidRPr="00CD6911" w:rsidRDefault="00CD6911" w:rsidP="00CD6911">
      <w:r w:rsidRPr="00CD6911">
        <w:t>the king retained full despotic power, and greatest of all in feudal</w:t>
      </w:r>
    </w:p>
    <w:p w14:paraId="3BB1985A" w14:textId="77777777" w:rsidR="00CD6911" w:rsidRPr="00CD6911" w:rsidRDefault="00CD6911" w:rsidP="00CD6911">
      <w:r w:rsidRPr="00CD6911">
        <w:t>times, when the successive gradations of rank and the nice arrangement</w:t>
      </w:r>
    </w:p>
    <w:p w14:paraId="272E93EE" w14:textId="77777777" w:rsidR="00CD6911" w:rsidRPr="00CD6911" w:rsidRDefault="00CD6911" w:rsidP="00CD6911">
      <w:r w:rsidRPr="00CD6911">
        <w:t>of a hierarchy of officials, each accountable to the one above him,</w:t>
      </w:r>
    </w:p>
    <w:p w14:paraId="40EDE621" w14:textId="77777777" w:rsidR="00CD6911" w:rsidRPr="00CD6911" w:rsidRDefault="00CD6911" w:rsidP="00CD6911">
      <w:r w:rsidRPr="00CD6911">
        <w:t>were specially designed to convey and filter it among all classes of</w:t>
      </w:r>
    </w:p>
    <w:p w14:paraId="01A26392" w14:textId="77777777" w:rsidR="00CD6911" w:rsidRPr="00CD6911" w:rsidRDefault="00CD6911" w:rsidP="00CD6911">
      <w:r w:rsidRPr="00CD6911">
        <w:t>the community. Had Confucius been able to find a prince who would have</w:t>
      </w:r>
    </w:p>
    <w:p w14:paraId="4DD29AE0" w14:textId="77777777" w:rsidR="00CD6911" w:rsidRPr="00CD6911" w:rsidRDefault="00CD6911" w:rsidP="00CD6911">
      <w:r w:rsidRPr="00CD6911">
        <w:t>acted consistently on Confucian principles, the results might have been</w:t>
      </w:r>
    </w:p>
    <w:p w14:paraId="238C5E1E" w14:textId="77777777" w:rsidR="00CD6911" w:rsidRPr="00CD6911" w:rsidRDefault="00CD6911" w:rsidP="00CD6911">
      <w:r w:rsidRPr="00CD6911">
        <w:t>almost as grand as he anticipated. The experiment was tried, we must</w:t>
      </w:r>
    </w:p>
    <w:p w14:paraId="5B036290" w14:textId="77777777" w:rsidR="00CD6911" w:rsidRPr="00CD6911" w:rsidRDefault="00CD6911" w:rsidP="00CD6911">
      <w:r w:rsidRPr="00CD6911">
        <w:t>remember, on a small scale, when Confucius himself became governor of</w:t>
      </w:r>
    </w:p>
    <w:p w14:paraId="2BE91AF6" w14:textId="77777777" w:rsidR="00CD6911" w:rsidRPr="00CD6911" w:rsidRDefault="00CD6911" w:rsidP="00CD6911">
      <w:r w:rsidRPr="00CD6911">
        <w:t>a town in the State of Lu. And although one must be chary of accepting</w:t>
      </w:r>
    </w:p>
    <w:p w14:paraId="28BC1161" w14:textId="77777777" w:rsidR="00CD6911" w:rsidRPr="00CD6911" w:rsidRDefault="00CD6911" w:rsidP="00CD6911">
      <w:r w:rsidRPr="00CD6911">
        <w:t>all the extravagant tales which gathered round his brief official</w:t>
      </w:r>
    </w:p>
    <w:p w14:paraId="51F3910D" w14:textId="77777777" w:rsidR="00CD6911" w:rsidRPr="00CD6911" w:rsidRDefault="00CD6911" w:rsidP="00CD6911">
      <w:r w:rsidRPr="00CD6911">
        <w:t>career, it seems indisputable that this political theory, unlike many</w:t>
      </w:r>
    </w:p>
    <w:p w14:paraId="08107F43" w14:textId="77777777" w:rsidR="00CD6911" w:rsidRPr="00CD6911" w:rsidRDefault="00CD6911" w:rsidP="00CD6911">
      <w:r w:rsidRPr="00CD6911">
        <w:t>others, proved reasonably successful in actual practice.</w:t>
      </w:r>
    </w:p>
    <w:p w14:paraId="7BEED127" w14:textId="77777777" w:rsidR="00CD6911" w:rsidRPr="00CD6911" w:rsidRDefault="00CD6911" w:rsidP="00CD6911"/>
    <w:p w14:paraId="13DABEA1" w14:textId="77777777" w:rsidR="00CD6911" w:rsidRPr="00CD6911" w:rsidRDefault="00CD6911" w:rsidP="00CD6911">
      <w:r w:rsidRPr="00CD6911">
        <w:t>Of course the weak point is that every king cannot be a Confucius,</w:t>
      </w:r>
    </w:p>
    <w:p w14:paraId="49CFEAE6" w14:textId="77777777" w:rsidR="00CD6911" w:rsidRPr="00CD6911" w:rsidRDefault="00CD6911" w:rsidP="00CD6911">
      <w:r w:rsidRPr="00CD6911">
        <w:t>and unless some practical method can be devised of electing rulers</w:t>
      </w:r>
    </w:p>
    <w:p w14:paraId="48734D2D" w14:textId="77777777" w:rsidR="00CD6911" w:rsidRPr="00CD6911" w:rsidRDefault="00CD6911" w:rsidP="00CD6911">
      <w:r w:rsidRPr="00CD6911">
        <w:t>on the ground of merit alone, it is impossible to ensure that their</w:t>
      </w:r>
    </w:p>
    <w:p w14:paraId="0A64861A" w14:textId="77777777" w:rsidR="00CD6911" w:rsidRPr="00CD6911" w:rsidRDefault="00CD6911" w:rsidP="00CD6911">
      <w:r w:rsidRPr="00CD6911">
        <w:t>conduct shall serve as a pattern to their people. "Rotten wood cannot</w:t>
      </w:r>
    </w:p>
    <w:p w14:paraId="4D794340" w14:textId="77777777" w:rsidR="00CD6911" w:rsidRPr="00CD6911" w:rsidRDefault="00CD6911" w:rsidP="00CD6911">
      <w:r w:rsidRPr="00CD6911">
        <w:t>be carved," the Master himself once remarked, and he found bitter</w:t>
      </w:r>
    </w:p>
    <w:p w14:paraId="4015C3BE" w14:textId="77777777" w:rsidR="00CD6911" w:rsidRPr="00CD6911" w:rsidRDefault="00CD6911" w:rsidP="00CD6911">
      <w:r w:rsidRPr="00CD6911">
        <w:t>confirmation of his saying in Duke Ting of Lu. Nothing could ever have</w:t>
      </w:r>
    </w:p>
    <w:p w14:paraId="1E033388" w14:textId="77777777" w:rsidR="00CD6911" w:rsidRPr="00CD6911" w:rsidRDefault="00CD6911" w:rsidP="00CD6911">
      <w:r w:rsidRPr="00CD6911">
        <w:lastRenderedPageBreak/>
        <w:t>been made out of such utterly weak and worthless material. And he</w:t>
      </w:r>
    </w:p>
    <w:p w14:paraId="7BDCA445" w14:textId="77777777" w:rsidR="00CD6911" w:rsidRPr="00CD6911" w:rsidRDefault="00CD6911" w:rsidP="00CD6911">
      <w:r w:rsidRPr="00CD6911">
        <w:t>afterwards spent thirteen years of his life in the fruitless search</w:t>
      </w:r>
    </w:p>
    <w:p w14:paraId="5A96F04A" w14:textId="77777777" w:rsidR="00CD6911" w:rsidRPr="00CD6911" w:rsidRDefault="00CD6911" w:rsidP="00CD6911">
      <w:r w:rsidRPr="00CD6911">
        <w:t>for a sovereign who would correspond even faintly to his ideal. Such</w:t>
      </w:r>
    </w:p>
    <w:p w14:paraId="6B8D1F39" w14:textId="77777777" w:rsidR="00CD6911" w:rsidRPr="00CD6911" w:rsidRDefault="00CD6911" w:rsidP="00CD6911">
      <w:r w:rsidRPr="00CD6911">
        <w:t>unswerving devotion to the abstract cause of right and justice and</w:t>
      </w:r>
    </w:p>
    <w:p w14:paraId="1FF3AD78" w14:textId="77777777" w:rsidR="00CD6911" w:rsidRPr="00CD6911" w:rsidRDefault="00CD6911" w:rsidP="00CD6911">
      <w:r w:rsidRPr="00CD6911">
        <w:t>good government cannot but puzzle those who have been taught to regard</w:t>
      </w:r>
    </w:p>
    <w:p w14:paraId="62528D76" w14:textId="77777777" w:rsidR="00CD6911" w:rsidRPr="00CD6911" w:rsidRDefault="00CD6911" w:rsidP="00CD6911">
      <w:r w:rsidRPr="00CD6911">
        <w:t>Confucius as the very type and embodiment of materialistic wisdom and</w:t>
      </w:r>
    </w:p>
    <w:p w14:paraId="1409E2E7" w14:textId="77777777" w:rsidR="00CD6911" w:rsidRPr="00CD6911" w:rsidRDefault="00CD6911" w:rsidP="00CD6911">
      <w:r w:rsidRPr="00CD6911">
        <w:t>practical utilitarianism. But in truth, strange though it may sound,</w:t>
      </w:r>
    </w:p>
    <w:p w14:paraId="5A527522" w14:textId="77777777" w:rsidR="00CD6911" w:rsidRPr="00CD6911" w:rsidRDefault="00CD6911" w:rsidP="00CD6911">
      <w:r w:rsidRPr="00CD6911">
        <w:t>he was a great idealist who gained his hold on his countrymen by</w:t>
      </w:r>
    </w:p>
    <w:p w14:paraId="2864828D" w14:textId="77777777" w:rsidR="00CD6911" w:rsidRPr="00CD6911" w:rsidRDefault="00CD6911" w:rsidP="00CD6911">
      <w:r w:rsidRPr="00CD6911">
        <w:t>virtue rather of his noble imaginings and lofty aspirations than of</w:t>
      </w:r>
    </w:p>
    <w:p w14:paraId="32F135F6" w14:textId="77777777" w:rsidR="00CD6911" w:rsidRPr="00CD6911" w:rsidRDefault="00CD6911" w:rsidP="00CD6911">
      <w:r w:rsidRPr="00CD6911">
        <w:t>any immediate results or tangible achievements. By the men of his own</w:t>
      </w:r>
    </w:p>
    <w:p w14:paraId="6AAFF6EE" w14:textId="77777777" w:rsidR="00CD6911" w:rsidRPr="00CD6911" w:rsidRDefault="00CD6911" w:rsidP="00CD6911">
      <w:r w:rsidRPr="00CD6911">
        <w:t>day he was more often than not considered a charlatan and an impostor.</w:t>
      </w:r>
    </w:p>
    <w:p w14:paraId="7BA0FD1F" w14:textId="77777777" w:rsidR="00CD6911" w:rsidRPr="00CD6911" w:rsidRDefault="00CD6911" w:rsidP="00CD6911">
      <w:r w:rsidRPr="00CD6911">
        <w:t>It is remarkable that even the two Taoist recluses and the eccentric</w:t>
      </w:r>
    </w:p>
    <w:p w14:paraId="6A1B8758" w14:textId="77777777" w:rsidR="00CD6911" w:rsidRPr="00CD6911" w:rsidRDefault="00CD6911" w:rsidP="00CD6911">
      <w:r w:rsidRPr="00CD6911">
        <w:t>Chieh Yü (p. 122) should have condemned him as a visionary and a</w:t>
      </w:r>
    </w:p>
    <w:p w14:paraId="3D242930" w14:textId="77777777" w:rsidR="00CD6911" w:rsidRPr="00CD6911" w:rsidRDefault="00CD6911" w:rsidP="00CD6911">
      <w:r w:rsidRPr="00CD6911">
        <w:t>"crank." Similar was the impression he made on the gate-keeper who</w:t>
      </w:r>
    </w:p>
    <w:p w14:paraId="2F4CF7B2" w14:textId="77777777" w:rsidR="00CD6911" w:rsidRPr="00CD6911" w:rsidRDefault="00CD6911" w:rsidP="00CD6911">
      <w:r w:rsidRPr="00CD6911">
        <w:t>asked a disciple if his Master was the man "who was always trying to</w:t>
      </w:r>
    </w:p>
    <w:p w14:paraId="36C738AA" w14:textId="77777777" w:rsidR="00CD6911" w:rsidRPr="00CD6911" w:rsidRDefault="00CD6911" w:rsidP="00CD6911">
      <w:r w:rsidRPr="00CD6911">
        <w:t>do what he knew to be impossible." This playful sarcasm is really the</w:t>
      </w:r>
    </w:p>
    <w:p w14:paraId="13D592CC" w14:textId="77777777" w:rsidR="00CD6911" w:rsidRPr="00CD6911" w:rsidRDefault="00CD6911" w:rsidP="00CD6911">
      <w:r w:rsidRPr="00CD6911">
        <w:t>best commentary on his career, and one that pays him unintentionally</w:t>
      </w:r>
    </w:p>
    <w:p w14:paraId="036D6911" w14:textId="77777777" w:rsidR="00CD6911" w:rsidRPr="00CD6911" w:rsidRDefault="00CD6911" w:rsidP="00CD6911">
      <w:r w:rsidRPr="00CD6911">
        <w:t>the greatest honour. Though often disheartened by the long and bitter</w:t>
      </w:r>
    </w:p>
    <w:p w14:paraId="17645332" w14:textId="77777777" w:rsidR="00CD6911" w:rsidRPr="00CD6911" w:rsidRDefault="00CD6911" w:rsidP="00CD6911">
      <w:r w:rsidRPr="00CD6911">
        <w:t>struggle against adverse circumstance and the powers of evil, he never</w:t>
      </w:r>
    </w:p>
    <w:p w14:paraId="7ED86A78" w14:textId="77777777" w:rsidR="00CD6911" w:rsidRPr="00CD6911" w:rsidRDefault="00CD6911" w:rsidP="00CD6911">
      <w:r w:rsidRPr="00CD6911">
        <w:t>gave over in disgust. Therein lay his greatness. "Wer immer strebend</w:t>
      </w:r>
    </w:p>
    <w:p w14:paraId="4F797E78" w14:textId="77777777" w:rsidR="00CD6911" w:rsidRPr="00CD6911" w:rsidRDefault="00CD6911" w:rsidP="00CD6911">
      <w:r w:rsidRPr="00CD6911">
        <w:lastRenderedPageBreak/>
        <w:t>sich bemüht, Den können wir erlösen," sing the angels in _Faust_, and</w:t>
      </w:r>
    </w:p>
    <w:p w14:paraId="02F5AB9F" w14:textId="77777777" w:rsidR="00CD6911" w:rsidRPr="00CD6911" w:rsidRDefault="00CD6911" w:rsidP="00CD6911">
      <w:r w:rsidRPr="00CD6911">
        <w:t>no man ever toiled for the good of his fellow-creatures with greater</w:t>
      </w:r>
    </w:p>
    <w:p w14:paraId="25C5A710" w14:textId="77777777" w:rsidR="00CD6911" w:rsidRPr="00CD6911" w:rsidRDefault="00CD6911" w:rsidP="00CD6911">
      <w:r w:rsidRPr="00CD6911">
        <w:t>perseverance or with less apparent prospect of success. In this, the</w:t>
      </w:r>
    </w:p>
    <w:p w14:paraId="2AA6E26A" w14:textId="77777777" w:rsidR="00CD6911" w:rsidRPr="00CD6911" w:rsidRDefault="00CD6911" w:rsidP="00CD6911">
      <w:r w:rsidRPr="00CD6911">
        <w:t>truest sense, he could say that his whole life had been a prayer (p.</w:t>
      </w:r>
    </w:p>
    <w:p w14:paraId="5F48BF91" w14:textId="77777777" w:rsidR="00CD6911" w:rsidRPr="00CD6911" w:rsidRDefault="00CD6911" w:rsidP="00CD6911">
      <w:r w:rsidRPr="00CD6911">
        <w:t>87). He succeeded in that he seemed to fail. He never achieved the</w:t>
      </w:r>
    </w:p>
    <w:p w14:paraId="04EA0D53" w14:textId="77777777" w:rsidR="00CD6911" w:rsidRPr="00CD6911" w:rsidRDefault="00CD6911" w:rsidP="00CD6911">
      <w:r w:rsidRPr="00CD6911">
        <w:t>Utopian object of reforming all mankind by means of a wise and good</w:t>
      </w:r>
    </w:p>
    <w:p w14:paraId="220DCEFE" w14:textId="77777777" w:rsidR="00CD6911" w:rsidRPr="00CD6911" w:rsidRDefault="00CD6911" w:rsidP="00CD6911">
      <w:r w:rsidRPr="00CD6911">
        <w:t>sovereign. On the contrary, after his death confusion grew worse</w:t>
      </w:r>
    </w:p>
    <w:p w14:paraId="06CAB5B4" w14:textId="77777777" w:rsidR="00CD6911" w:rsidRPr="00CD6911" w:rsidRDefault="00CD6911" w:rsidP="00CD6911">
      <w:r w:rsidRPr="00CD6911">
        <w:t>confounded, and the din of arms rose to a pitch from which it did not</w:t>
      </w:r>
    </w:p>
    <w:p w14:paraId="29A95C2F" w14:textId="77777777" w:rsidR="00CD6911" w:rsidRPr="00CD6911" w:rsidRDefault="00CD6911" w:rsidP="00CD6911">
      <w:r w:rsidRPr="00CD6911">
        <w:t>subside until after the momentous revolution which swept away the</w:t>
      </w:r>
    </w:p>
    <w:p w14:paraId="61424DD7" w14:textId="77777777" w:rsidR="00CD6911" w:rsidRPr="00CD6911" w:rsidRDefault="00CD6911" w:rsidP="00CD6911">
      <w:r w:rsidRPr="00CD6911">
        <w:t>Chou dynasty and established a new order of things in China. In a</w:t>
      </w:r>
    </w:p>
    <w:p w14:paraId="47B117FB" w14:textId="77777777" w:rsidR="00CD6911" w:rsidRPr="00CD6911" w:rsidRDefault="00CD6911" w:rsidP="00CD6911">
      <w:r w:rsidRPr="00CD6911">
        <w:t>radically individualistic and liberty-loving country like China, the</w:t>
      </w:r>
    </w:p>
    <w:p w14:paraId="6FF1E115" w14:textId="77777777" w:rsidR="00CD6911" w:rsidRPr="00CD6911" w:rsidRDefault="00CD6911" w:rsidP="00CD6911">
      <w:r w:rsidRPr="00CD6911">
        <w:t>feudal system was bound sooner or later to perish, even as it perished</w:t>
      </w:r>
    </w:p>
    <w:p w14:paraId="2D54C7DC" w14:textId="77777777" w:rsidR="00CD6911" w:rsidRPr="00CD6911" w:rsidRDefault="00CD6911" w:rsidP="00CD6911">
      <w:r w:rsidRPr="00CD6911">
        <w:t>in a later day among ourselves. But throughout the anarchy of that</w:t>
      </w:r>
    </w:p>
    <w:p w14:paraId="288405AF" w14:textId="77777777" w:rsidR="00CD6911" w:rsidRPr="00CD6911" w:rsidRDefault="00CD6911" w:rsidP="00CD6911">
      <w:r w:rsidRPr="00CD6911">
        <w:t>terrible period, the light kindled by Confucius burned steadily and</w:t>
      </w:r>
    </w:p>
    <w:p w14:paraId="6BDADE57" w14:textId="77777777" w:rsidR="00CD6911" w:rsidRPr="00CD6911" w:rsidRDefault="00CD6911" w:rsidP="00CD6911">
      <w:r w:rsidRPr="00CD6911">
        <w:t>prepared men's minds for better things. His ideal of government was</w:t>
      </w:r>
    </w:p>
    <w:p w14:paraId="4690B2A8" w14:textId="77777777" w:rsidR="00CD6911" w:rsidRPr="00CD6911" w:rsidRDefault="00CD6911" w:rsidP="00CD6911">
      <w:r w:rsidRPr="00CD6911">
        <w:t>not forgotten, his sayings were treasured like gold in the minds of</w:t>
      </w:r>
    </w:p>
    <w:p w14:paraId="3822A508" w14:textId="77777777" w:rsidR="00CD6911" w:rsidRPr="00CD6911" w:rsidRDefault="00CD6911" w:rsidP="00CD6911">
      <w:r w:rsidRPr="00CD6911">
        <w:t>the people. Above all, his own example shone like a glorious beacon,</w:t>
      </w:r>
    </w:p>
    <w:p w14:paraId="2422011E" w14:textId="77777777" w:rsidR="00CD6911" w:rsidRPr="00CD6911" w:rsidRDefault="00CD6911" w:rsidP="00CD6911">
      <w:r w:rsidRPr="00CD6911">
        <w:t>darting its rays through the night of misery and oppression and</w:t>
      </w:r>
    </w:p>
    <w:p w14:paraId="4791B43D" w14:textId="77777777" w:rsidR="00CD6911" w:rsidRPr="00CD6911" w:rsidRDefault="00CD6911" w:rsidP="00CD6911">
      <w:r w:rsidRPr="00CD6911">
        <w:t>civil strife which in his lifetime he had striven so earnestly to</w:t>
      </w:r>
    </w:p>
    <w:p w14:paraId="3BBC67EB" w14:textId="77777777" w:rsidR="00CD6911" w:rsidRPr="00CD6911" w:rsidRDefault="00CD6911" w:rsidP="00CD6911">
      <w:r w:rsidRPr="00CD6911">
        <w:t>remove. And so it came about that his belief in the political value of</w:t>
      </w:r>
    </w:p>
    <w:p w14:paraId="45EB8174" w14:textId="77777777" w:rsidR="00CD6911" w:rsidRPr="00CD6911" w:rsidRDefault="00CD6911" w:rsidP="00CD6911">
      <w:r w:rsidRPr="00CD6911">
        <w:lastRenderedPageBreak/>
        <w:t>personal goodness was in some sort justified after all; for the great</w:t>
      </w:r>
    </w:p>
    <w:p w14:paraId="76D22C3C" w14:textId="77777777" w:rsidR="00CD6911" w:rsidRPr="00CD6911" w:rsidRDefault="00CD6911" w:rsidP="00CD6911">
      <w:r w:rsidRPr="00CD6911">
        <w:t>and inspiriting pattern which he sought in vain among the princes of</w:t>
      </w:r>
    </w:p>
    <w:p w14:paraId="77F7E59E" w14:textId="77777777" w:rsidR="00CD6911" w:rsidRPr="00CD6911" w:rsidRDefault="00CD6911" w:rsidP="00CD6911">
      <w:r w:rsidRPr="00CD6911">
        <w:t>his time was to be afforded in the end by no other than himself--the</w:t>
      </w:r>
    </w:p>
    <w:p w14:paraId="7C30C6EC" w14:textId="77777777" w:rsidR="00CD6911" w:rsidRPr="00CD6911" w:rsidRDefault="00CD6911" w:rsidP="00CD6911">
      <w:r w:rsidRPr="00CD6911">
        <w:t>"throneless king," who is for ever enshrined in the hearts of his</w:t>
      </w:r>
    </w:p>
    <w:p w14:paraId="764C348E" w14:textId="77777777" w:rsidR="00CD6911" w:rsidRPr="00CD6911" w:rsidRDefault="00CD6911" w:rsidP="00CD6911">
      <w:r w:rsidRPr="00CD6911">
        <w:t>countrymen. It is absurd, then, to speak of his life as a failure.</w:t>
      </w:r>
    </w:p>
    <w:p w14:paraId="64893048" w14:textId="77777777" w:rsidR="00CD6911" w:rsidRPr="00CD6911" w:rsidRDefault="00CD6911" w:rsidP="00CD6911">
      <w:r w:rsidRPr="00CD6911">
        <w:t>Measured by results--the almost incalculably great and far-reaching</w:t>
      </w:r>
    </w:p>
    <w:p w14:paraId="7E0E2E5E" w14:textId="77777777" w:rsidR="00CD6911" w:rsidRPr="00CD6911" w:rsidRDefault="00CD6911" w:rsidP="00CD6911">
      <w:r w:rsidRPr="00CD6911">
        <w:t>consequences which followed tardily but irresistibly after he was</w:t>
      </w:r>
    </w:p>
    <w:p w14:paraId="0115C1CA" w14:textId="77777777" w:rsidR="00CD6911" w:rsidRPr="00CD6911" w:rsidRDefault="00CD6911" w:rsidP="00CD6911">
      <w:r w:rsidRPr="00CD6911">
        <w:t>gone--his life was one of the most successful ever lived by man. Three</w:t>
      </w:r>
    </w:p>
    <w:p w14:paraId="3AB81CC1" w14:textId="77777777" w:rsidR="00CD6911" w:rsidRPr="00CD6911" w:rsidRDefault="00CD6911" w:rsidP="00CD6911">
      <w:r w:rsidRPr="00CD6911">
        <w:t>others, and only three, are comparable to it in world-wide influence:</w:t>
      </w:r>
    </w:p>
    <w:p w14:paraId="4433DEB2" w14:textId="77777777" w:rsidR="00CD6911" w:rsidRPr="00CD6911" w:rsidRDefault="00CD6911" w:rsidP="00CD6911">
      <w:r w:rsidRPr="00CD6911">
        <w:t>Gautama's self-sacrificing sojourn among men, the stormy career of</w:t>
      </w:r>
    </w:p>
    <w:p w14:paraId="14F33C04" w14:textId="77777777" w:rsidR="00CD6911" w:rsidRPr="00CD6911" w:rsidRDefault="00CD6911" w:rsidP="00CD6911">
      <w:r w:rsidRPr="00CD6911">
        <w:t>the Arab Prophet, and the "sinless years" which found their close on</w:t>
      </w:r>
    </w:p>
    <w:p w14:paraId="525227C4" w14:textId="77777777" w:rsidR="00CD6911" w:rsidRPr="00CD6911" w:rsidRDefault="00CD6911" w:rsidP="00CD6911">
      <w:r w:rsidRPr="00CD6911">
        <w:t>Golgotha.</w:t>
      </w:r>
    </w:p>
    <w:p w14:paraId="34CC5A87" w14:textId="77777777" w:rsidR="00CD6911" w:rsidRPr="00CD6911" w:rsidRDefault="00CD6911" w:rsidP="00CD6911"/>
    <w:p w14:paraId="1EB9BC18" w14:textId="77777777" w:rsidR="00CD6911" w:rsidRPr="00CD6911" w:rsidRDefault="00CD6911" w:rsidP="00CD6911"/>
    <w:p w14:paraId="5671B065" w14:textId="77777777" w:rsidR="00CD6911" w:rsidRPr="00CD6911" w:rsidRDefault="00CD6911" w:rsidP="00CD6911"/>
    <w:p w14:paraId="6288FE10" w14:textId="77777777" w:rsidR="00CD6911" w:rsidRPr="00CD6911" w:rsidRDefault="00CD6911" w:rsidP="00CD6911">
      <w:r w:rsidRPr="00CD6911">
        <w:t>[1] See p. 121.</w:t>
      </w:r>
    </w:p>
    <w:p w14:paraId="3C8790D1" w14:textId="77777777" w:rsidR="00CD6911" w:rsidRPr="00CD6911" w:rsidRDefault="00CD6911" w:rsidP="00CD6911"/>
    <w:p w14:paraId="37CB7612" w14:textId="77777777" w:rsidR="00CD6911" w:rsidRPr="00CD6911" w:rsidRDefault="00CD6911" w:rsidP="00CD6911">
      <w:r w:rsidRPr="00CD6911">
        <w:t>[2] See p. 118.</w:t>
      </w:r>
    </w:p>
    <w:p w14:paraId="137D69B5" w14:textId="77777777" w:rsidR="00CD6911" w:rsidRPr="00CD6911" w:rsidRDefault="00CD6911" w:rsidP="00CD6911"/>
    <w:p w14:paraId="4D4CFE13" w14:textId="77777777" w:rsidR="00CD6911" w:rsidRPr="00CD6911" w:rsidRDefault="00CD6911" w:rsidP="00CD6911">
      <w:r w:rsidRPr="00CD6911">
        <w:t>[3] See note on p. 60.</w:t>
      </w:r>
    </w:p>
    <w:p w14:paraId="1DBBF705" w14:textId="77777777" w:rsidR="00CD6911" w:rsidRPr="00CD6911" w:rsidRDefault="00CD6911" w:rsidP="00CD6911"/>
    <w:p w14:paraId="4F0045AB" w14:textId="77777777" w:rsidR="00CD6911" w:rsidRPr="00CD6911" w:rsidRDefault="00CD6911" w:rsidP="00CD6911"/>
    <w:p w14:paraId="587D9C91" w14:textId="77777777" w:rsidR="00CD6911" w:rsidRPr="00CD6911" w:rsidRDefault="00CD6911" w:rsidP="00CD6911"/>
    <w:p w14:paraId="65EC52A5" w14:textId="77777777" w:rsidR="00CD6911" w:rsidRPr="00CD6911" w:rsidRDefault="00CD6911" w:rsidP="00CD6911"/>
    <w:p w14:paraId="362B7A54" w14:textId="77777777" w:rsidR="00CD6911" w:rsidRPr="00CD6911" w:rsidRDefault="00CD6911" w:rsidP="00CD6911">
      <w:r w:rsidRPr="00CD6911">
        <w:t>LIST OF THE PRINCIPAL DISCIPLES</w:t>
      </w:r>
    </w:p>
    <w:p w14:paraId="3D00C20E" w14:textId="77777777" w:rsidR="00CD6911" w:rsidRPr="00CD6911" w:rsidRDefault="00CD6911" w:rsidP="00CD6911"/>
    <w:p w14:paraId="61216F3F" w14:textId="77777777" w:rsidR="00CD6911" w:rsidRPr="00CD6911" w:rsidRDefault="00CD6911" w:rsidP="00CD6911"/>
    <w:p w14:paraId="5AB5ADC2" w14:textId="77777777" w:rsidR="00CD6911" w:rsidRPr="00CD6911" w:rsidRDefault="00CD6911" w:rsidP="00CD6911">
      <w:r w:rsidRPr="00CD6911">
        <w:t>The proper names occurring in the Analects present some difficulty to</w:t>
      </w:r>
    </w:p>
    <w:p w14:paraId="06D7DE92" w14:textId="77777777" w:rsidR="00CD6911" w:rsidRPr="00CD6911" w:rsidRDefault="00CD6911" w:rsidP="00CD6911">
      <w:r w:rsidRPr="00CD6911">
        <w:t>the European reader, as one and the same person is often referred to</w:t>
      </w:r>
    </w:p>
    <w:p w14:paraId="22823A84" w14:textId="77777777" w:rsidR="00CD6911" w:rsidRPr="00CD6911" w:rsidRDefault="00CD6911" w:rsidP="00CD6911">
      <w:r w:rsidRPr="00CD6911">
        <w:t>in several different ways--by his surname and personal name, by his</w:t>
      </w:r>
    </w:p>
    <w:p w14:paraId="790BAB9F" w14:textId="77777777" w:rsidR="00CD6911" w:rsidRPr="00CD6911" w:rsidRDefault="00CD6911" w:rsidP="00CD6911">
      <w:r w:rsidRPr="00CD6911">
        <w:t>"style," or by a combination of the two, while among intimates the</w:t>
      </w:r>
    </w:p>
    <w:p w14:paraId="4FC3F284" w14:textId="77777777" w:rsidR="00CD6911" w:rsidRPr="00CD6911" w:rsidRDefault="00CD6911" w:rsidP="00CD6911">
      <w:r w:rsidRPr="00CD6911">
        <w:t>personal name only is employed. Mr. Ku has on this account eliminated</w:t>
      </w:r>
    </w:p>
    <w:p w14:paraId="2B3B8041" w14:textId="77777777" w:rsidR="00CD6911" w:rsidRPr="00CD6911" w:rsidRDefault="00CD6911" w:rsidP="00CD6911">
      <w:r w:rsidRPr="00CD6911">
        <w:t>almost all proper names from his translation, using a periphrasis</w:t>
      </w:r>
    </w:p>
    <w:p w14:paraId="24B41056" w14:textId="77777777" w:rsidR="00CD6911" w:rsidRPr="00CD6911" w:rsidRDefault="00CD6911" w:rsidP="00CD6911">
      <w:r w:rsidRPr="00CD6911">
        <w:t>instead. But by this method one misses much of the characterisation</w:t>
      </w:r>
    </w:p>
    <w:p w14:paraId="2AE37B1A" w14:textId="77777777" w:rsidR="00CD6911" w:rsidRPr="00CD6911" w:rsidRDefault="00CD6911" w:rsidP="00CD6911">
      <w:r w:rsidRPr="00CD6911">
        <w:t>which is such an attractive feature of the Analects. I have judged</w:t>
      </w:r>
    </w:p>
    <w:p w14:paraId="73F64F56" w14:textId="77777777" w:rsidR="00CD6911" w:rsidRPr="00CD6911" w:rsidRDefault="00CD6911" w:rsidP="00CD6911">
      <w:r w:rsidRPr="00CD6911">
        <w:t>it better to give the names of the principal disciples exactly as</w:t>
      </w:r>
    </w:p>
    <w:p w14:paraId="4B4E8D9A" w14:textId="77777777" w:rsidR="00CD6911" w:rsidRPr="00CD6911" w:rsidRDefault="00CD6911" w:rsidP="00CD6911">
      <w:r w:rsidRPr="00CD6911">
        <w:t>they appear in the Chinese, and to provide a table of their various</w:t>
      </w:r>
    </w:p>
    <w:p w14:paraId="1F9B346C" w14:textId="77777777" w:rsidR="00CD6911" w:rsidRPr="00CD6911" w:rsidRDefault="00CD6911" w:rsidP="00CD6911">
      <w:r w:rsidRPr="00CD6911">
        <w:t>appellations for easy reference. An asterisk denotes the name most</w:t>
      </w:r>
    </w:p>
    <w:p w14:paraId="2036E728" w14:textId="77777777" w:rsidR="00CD6911" w:rsidRPr="00CD6911" w:rsidRDefault="00CD6911" w:rsidP="00CD6911">
      <w:r w:rsidRPr="00CD6911">
        <w:t>frequently used.</w:t>
      </w:r>
    </w:p>
    <w:p w14:paraId="754EADCA" w14:textId="77777777" w:rsidR="00CD6911" w:rsidRPr="00CD6911" w:rsidRDefault="00CD6911" w:rsidP="00CD6911"/>
    <w:p w14:paraId="666E0A6D" w14:textId="77777777" w:rsidR="00CD6911" w:rsidRPr="00CD6911" w:rsidRDefault="00CD6911" w:rsidP="00CD6911">
      <w:r w:rsidRPr="00CD6911">
        <w:lastRenderedPageBreak/>
        <w:t xml:space="preserve">   Surname and           Style.        Mixed Appellation.</w:t>
      </w:r>
    </w:p>
    <w:p w14:paraId="2692F51B" w14:textId="77777777" w:rsidR="00CD6911" w:rsidRPr="00CD6911" w:rsidRDefault="00CD6911" w:rsidP="00CD6911">
      <w:r w:rsidRPr="00CD6911">
        <w:t xml:space="preserve">  Personal Name.</w:t>
      </w:r>
    </w:p>
    <w:p w14:paraId="6ED1C9CC" w14:textId="77777777" w:rsidR="00CD6911" w:rsidRPr="00CD6911" w:rsidRDefault="00CD6911" w:rsidP="00CD6911"/>
    <w:p w14:paraId="013791C5" w14:textId="77777777" w:rsidR="00CD6911" w:rsidRPr="00CD6911" w:rsidRDefault="00CD6911" w:rsidP="00CD6911">
      <w:r w:rsidRPr="00CD6911">
        <w:t xml:space="preserve">    Yen Hui            Tz</w:t>
      </w:r>
      <w:r w:rsidRPr="00CD6911">
        <w:rPr>
          <w:rFonts w:ascii="Cambria" w:hAnsi="Cambria" w:cs="Cambria"/>
        </w:rPr>
        <w:t>ŭ</w:t>
      </w:r>
      <w:r w:rsidRPr="00CD6911">
        <w:t xml:space="preserve"> Y</w:t>
      </w:r>
      <w:r w:rsidRPr="00CD6911">
        <w:rPr>
          <w:rFonts w:cs="Adobe Caslon Pro"/>
        </w:rPr>
        <w:t>ü</w:t>
      </w:r>
      <w:r w:rsidRPr="00CD6911">
        <w:t>an         Yen Y</w:t>
      </w:r>
      <w:r w:rsidRPr="00CD6911">
        <w:rPr>
          <w:rFonts w:cs="Adobe Caslon Pro"/>
        </w:rPr>
        <w:t>ü</w:t>
      </w:r>
      <w:r w:rsidRPr="00CD6911">
        <w:t>an.*</w:t>
      </w:r>
    </w:p>
    <w:p w14:paraId="4BDFF361" w14:textId="77777777" w:rsidR="00CD6911" w:rsidRPr="00CD6911" w:rsidRDefault="00CD6911" w:rsidP="00CD6911">
      <w:r w:rsidRPr="00CD6911">
        <w:t xml:space="preserve">    Min Sun  }         Tz</w:t>
      </w:r>
      <w:r w:rsidRPr="00CD6911">
        <w:rPr>
          <w:rFonts w:ascii="Cambria" w:hAnsi="Cambria" w:cs="Cambria"/>
        </w:rPr>
        <w:t>ŭ</w:t>
      </w:r>
      <w:r w:rsidRPr="00CD6911">
        <w:t xml:space="preserve"> Ch</w:t>
      </w:r>
      <w:r w:rsidRPr="00CD6911">
        <w:rPr>
          <w:rFonts w:cs="Adobe Caslon Pro"/>
        </w:rPr>
        <w:t>‘</w:t>
      </w:r>
      <w:r w:rsidRPr="00CD6911">
        <w:t>ien       Min Tz</w:t>
      </w:r>
      <w:r w:rsidRPr="00CD6911">
        <w:rPr>
          <w:rFonts w:ascii="Cambria" w:hAnsi="Cambria" w:cs="Cambria"/>
        </w:rPr>
        <w:t>ŭ</w:t>
      </w:r>
      <w:r w:rsidRPr="00CD6911">
        <w:t>-ch</w:t>
      </w:r>
      <w:r w:rsidRPr="00CD6911">
        <w:rPr>
          <w:rFonts w:cs="Adobe Caslon Pro"/>
        </w:rPr>
        <w:t>‘</w:t>
      </w:r>
      <w:r w:rsidRPr="00CD6911">
        <w:t>ien,*</w:t>
      </w:r>
    </w:p>
    <w:p w14:paraId="6988AEA6" w14:textId="77777777" w:rsidR="00CD6911" w:rsidRPr="00CD6911" w:rsidRDefault="00CD6911" w:rsidP="00CD6911">
      <w:r w:rsidRPr="00CD6911">
        <w:t xml:space="preserve">    (Min Tz</w:t>
      </w:r>
      <w:r w:rsidRPr="00CD6911">
        <w:rPr>
          <w:rFonts w:ascii="Cambria" w:hAnsi="Cambria" w:cs="Cambria"/>
        </w:rPr>
        <w:t>ŭ</w:t>
      </w:r>
      <w:r w:rsidRPr="00CD6911">
        <w:t>)}</w:t>
      </w:r>
    </w:p>
    <w:p w14:paraId="3BA0F683" w14:textId="77777777" w:rsidR="00CD6911" w:rsidRPr="00CD6911" w:rsidRDefault="00CD6911" w:rsidP="00CD6911">
      <w:r w:rsidRPr="00CD6911">
        <w:t xml:space="preserve">    Jan Kêng           Po Niu*          Jan Po-niu.</w:t>
      </w:r>
    </w:p>
    <w:p w14:paraId="291DE21F" w14:textId="77777777" w:rsidR="00CD6911" w:rsidRPr="00CD6911" w:rsidRDefault="00CD6911" w:rsidP="00CD6911">
      <w:r w:rsidRPr="00CD6911">
        <w:t xml:space="preserve">    Jan Yung           Chung Kung*</w:t>
      </w:r>
    </w:p>
    <w:p w14:paraId="7A7893A1" w14:textId="77777777" w:rsidR="00CD6911" w:rsidRPr="00CD6911" w:rsidRDefault="00CD6911" w:rsidP="00CD6911">
      <w:r w:rsidRPr="00CD6911">
        <w:t xml:space="preserve">    Jan Ch‘iu          Tz</w:t>
      </w:r>
      <w:r w:rsidRPr="00CD6911">
        <w:rPr>
          <w:rFonts w:ascii="Cambria" w:hAnsi="Cambria" w:cs="Cambria"/>
        </w:rPr>
        <w:t>ŭ</w:t>
      </w:r>
      <w:r w:rsidRPr="00CD6911">
        <w:t xml:space="preserve"> Yu           Jan Yu.*</w:t>
      </w:r>
    </w:p>
    <w:p w14:paraId="7EC4758E" w14:textId="77777777" w:rsidR="00CD6911" w:rsidRPr="00CD6911" w:rsidRDefault="00CD6911" w:rsidP="00CD6911">
      <w:r w:rsidRPr="00CD6911">
        <w:t xml:space="preserve">    Chung Yu           Tz</w:t>
      </w:r>
      <w:r w:rsidRPr="00CD6911">
        <w:rPr>
          <w:rFonts w:ascii="Cambria" w:hAnsi="Cambria" w:cs="Cambria"/>
        </w:rPr>
        <w:t>ŭ</w:t>
      </w:r>
      <w:r w:rsidRPr="00CD6911">
        <w:t xml:space="preserve"> Lu*}</w:t>
      </w:r>
    </w:p>
    <w:p w14:paraId="51DEC258" w14:textId="77777777" w:rsidR="00CD6911" w:rsidRPr="00CD6911" w:rsidRDefault="00CD6911" w:rsidP="00CD6911">
      <w:r w:rsidRPr="00CD6911">
        <w:t xml:space="preserve">                       Chi Lu }</w:t>
      </w:r>
    </w:p>
    <w:p w14:paraId="69D28A40" w14:textId="77777777" w:rsidR="00CD6911" w:rsidRPr="00CD6911" w:rsidRDefault="00CD6911" w:rsidP="00CD6911">
      <w:r w:rsidRPr="00CD6911">
        <w:t xml:space="preserve">    Tsai Yü            Tz</w:t>
      </w:r>
      <w:r w:rsidRPr="00CD6911">
        <w:rPr>
          <w:rFonts w:ascii="Cambria" w:hAnsi="Cambria" w:cs="Cambria"/>
        </w:rPr>
        <w:t>ŭ</w:t>
      </w:r>
      <w:r w:rsidRPr="00CD6911">
        <w:t xml:space="preserve"> Wo           Tsai Wo.*</w:t>
      </w:r>
    </w:p>
    <w:p w14:paraId="4D0EA2C0" w14:textId="77777777" w:rsidR="00CD6911" w:rsidRPr="00CD6911" w:rsidRDefault="00CD6911" w:rsidP="00CD6911">
      <w:r w:rsidRPr="00CD6911">
        <w:t xml:space="preserve">    Tuan-mu Tz‘</w:t>
      </w:r>
      <w:r w:rsidRPr="00CD6911">
        <w:rPr>
          <w:rFonts w:ascii="Cambria" w:hAnsi="Cambria" w:cs="Cambria"/>
        </w:rPr>
        <w:t>ŭ</w:t>
      </w:r>
      <w:r w:rsidRPr="00CD6911">
        <w:t xml:space="preserve">       Tz</w:t>
      </w:r>
      <w:r w:rsidRPr="00CD6911">
        <w:rPr>
          <w:rFonts w:ascii="Cambria" w:hAnsi="Cambria" w:cs="Cambria"/>
        </w:rPr>
        <w:t>ŭ</w:t>
      </w:r>
      <w:r w:rsidRPr="00CD6911">
        <w:t xml:space="preserve"> Kung*</w:t>
      </w:r>
    </w:p>
    <w:p w14:paraId="45867000" w14:textId="77777777" w:rsidR="00CD6911" w:rsidRPr="00CD6911" w:rsidRDefault="00CD6911" w:rsidP="00CD6911">
      <w:r w:rsidRPr="00CD6911">
        <w:t xml:space="preserve">    Yen Yen            Tz</w:t>
      </w:r>
      <w:r w:rsidRPr="00CD6911">
        <w:rPr>
          <w:rFonts w:ascii="Cambria" w:hAnsi="Cambria" w:cs="Cambria"/>
        </w:rPr>
        <w:t>ŭ</w:t>
      </w:r>
      <w:r w:rsidRPr="00CD6911">
        <w:t xml:space="preserve"> Y</w:t>
      </w:r>
      <w:r w:rsidRPr="00CD6911">
        <w:rPr>
          <w:rFonts w:ascii="Cambria" w:hAnsi="Cambria" w:cs="Cambria"/>
        </w:rPr>
        <w:t>ŭ</w:t>
      </w:r>
      <w:r w:rsidRPr="00CD6911">
        <w:t>*          Yen Yu.</w:t>
      </w:r>
    </w:p>
    <w:p w14:paraId="51837815" w14:textId="77777777" w:rsidR="00CD6911" w:rsidRPr="00CD6911" w:rsidRDefault="00CD6911" w:rsidP="00CD6911">
      <w:r w:rsidRPr="00CD6911">
        <w:t xml:space="preserve">    Pu Shang           Tz</w:t>
      </w:r>
      <w:r w:rsidRPr="00CD6911">
        <w:rPr>
          <w:rFonts w:ascii="Cambria" w:hAnsi="Cambria" w:cs="Cambria"/>
        </w:rPr>
        <w:t>ŭ</w:t>
      </w:r>
      <w:r w:rsidRPr="00CD6911">
        <w:t xml:space="preserve"> Hsia*</w:t>
      </w:r>
    </w:p>
    <w:p w14:paraId="3BA28D6E" w14:textId="77777777" w:rsidR="00CD6911" w:rsidRPr="00CD6911" w:rsidRDefault="00CD6911" w:rsidP="00CD6911">
      <w:r w:rsidRPr="00CD6911">
        <w:t xml:space="preserve">    Chuan-sun Shih     Tz</w:t>
      </w:r>
      <w:r w:rsidRPr="00CD6911">
        <w:rPr>
          <w:rFonts w:ascii="Cambria" w:hAnsi="Cambria" w:cs="Cambria"/>
        </w:rPr>
        <w:t>ŭ</w:t>
      </w:r>
      <w:r w:rsidRPr="00CD6911">
        <w:t xml:space="preserve"> Chang*</w:t>
      </w:r>
    </w:p>
    <w:p w14:paraId="66187998" w14:textId="77777777" w:rsidR="00CD6911" w:rsidRPr="00CD6911" w:rsidRDefault="00CD6911" w:rsidP="00CD6911">
      <w:r w:rsidRPr="00CD6911">
        <w:t xml:space="preserve">    Tsêng Shên  }      Tz</w:t>
      </w:r>
      <w:r w:rsidRPr="00CD6911">
        <w:rPr>
          <w:rFonts w:ascii="Cambria" w:hAnsi="Cambria" w:cs="Cambria"/>
        </w:rPr>
        <w:t>ŭ</w:t>
      </w:r>
      <w:r w:rsidRPr="00CD6911">
        <w:t xml:space="preserve"> Y</w:t>
      </w:r>
      <w:r w:rsidRPr="00CD6911">
        <w:rPr>
          <w:rFonts w:ascii="Cambria" w:hAnsi="Cambria" w:cs="Cambria"/>
        </w:rPr>
        <w:t>ŭ</w:t>
      </w:r>
    </w:p>
    <w:p w14:paraId="53FDA4BE" w14:textId="77777777" w:rsidR="00CD6911" w:rsidRPr="00CD6911" w:rsidRDefault="00CD6911" w:rsidP="00CD6911">
      <w:r w:rsidRPr="00CD6911">
        <w:t xml:space="preserve">    (Tsêng Tz</w:t>
      </w:r>
      <w:r w:rsidRPr="00CD6911">
        <w:rPr>
          <w:rFonts w:ascii="Cambria" w:hAnsi="Cambria" w:cs="Cambria"/>
        </w:rPr>
        <w:t>ŭ</w:t>
      </w:r>
      <w:r w:rsidRPr="00CD6911">
        <w:t>*)}</w:t>
      </w:r>
    </w:p>
    <w:p w14:paraId="44A5F5C6" w14:textId="77777777" w:rsidR="00CD6911" w:rsidRPr="00CD6911" w:rsidRDefault="00CD6911" w:rsidP="00CD6911">
      <w:r w:rsidRPr="00CD6911">
        <w:t xml:space="preserve">    Fan Hsü            Tz</w:t>
      </w:r>
      <w:r w:rsidRPr="00CD6911">
        <w:rPr>
          <w:rFonts w:ascii="Cambria" w:hAnsi="Cambria" w:cs="Cambria"/>
        </w:rPr>
        <w:t>ŭ</w:t>
      </w:r>
      <w:r w:rsidRPr="00CD6911">
        <w:t xml:space="preserve"> Ch</w:t>
      </w:r>
      <w:r w:rsidRPr="00CD6911">
        <w:rPr>
          <w:rFonts w:cs="Adobe Caslon Pro"/>
        </w:rPr>
        <w:t>‘</w:t>
      </w:r>
      <w:r w:rsidRPr="00CD6911">
        <w:t>ih        Fan Ch</w:t>
      </w:r>
      <w:r w:rsidRPr="00CD6911">
        <w:rPr>
          <w:rFonts w:cs="Adobe Caslon Pro"/>
        </w:rPr>
        <w:t>‘</w:t>
      </w:r>
      <w:r w:rsidRPr="00CD6911">
        <w:t>ih.*</w:t>
      </w:r>
    </w:p>
    <w:p w14:paraId="2DD28439" w14:textId="77777777" w:rsidR="00CD6911" w:rsidRPr="00CD6911" w:rsidRDefault="00CD6911" w:rsidP="00CD6911">
      <w:r w:rsidRPr="00CD6911">
        <w:t xml:space="preserve">    Ss</w:t>
      </w:r>
      <w:r w:rsidRPr="00CD6911">
        <w:rPr>
          <w:rFonts w:ascii="Cambria" w:hAnsi="Cambria" w:cs="Cambria"/>
        </w:rPr>
        <w:t>ŭ</w:t>
      </w:r>
      <w:r w:rsidRPr="00CD6911">
        <w:t>-ma K</w:t>
      </w:r>
      <w:r w:rsidRPr="00CD6911">
        <w:rPr>
          <w:rFonts w:cs="Adobe Caslon Pro"/>
        </w:rPr>
        <w:t>ê</w:t>
      </w:r>
      <w:r w:rsidRPr="00CD6911">
        <w:t>ng        Tz</w:t>
      </w:r>
      <w:r w:rsidRPr="00CD6911">
        <w:rPr>
          <w:rFonts w:ascii="Cambria" w:hAnsi="Cambria" w:cs="Cambria"/>
        </w:rPr>
        <w:t>ŭ</w:t>
      </w:r>
      <w:r w:rsidRPr="00CD6911">
        <w:t xml:space="preserve"> Niu          Ss</w:t>
      </w:r>
      <w:r w:rsidRPr="00CD6911">
        <w:rPr>
          <w:rFonts w:ascii="Cambria" w:hAnsi="Cambria" w:cs="Cambria"/>
        </w:rPr>
        <w:t>ŭ</w:t>
      </w:r>
      <w:r w:rsidRPr="00CD6911">
        <w:t>-ma Niu.*</w:t>
      </w:r>
    </w:p>
    <w:p w14:paraId="002749A4" w14:textId="77777777" w:rsidR="00CD6911" w:rsidRPr="00CD6911" w:rsidRDefault="00CD6911" w:rsidP="00CD6911">
      <w:r w:rsidRPr="00CD6911">
        <w:lastRenderedPageBreak/>
        <w:t xml:space="preserve">    Kung-hsi Ch‘ih     Tz</w:t>
      </w:r>
      <w:r w:rsidRPr="00CD6911">
        <w:rPr>
          <w:rFonts w:ascii="Cambria" w:hAnsi="Cambria" w:cs="Cambria"/>
        </w:rPr>
        <w:t>ŭ</w:t>
      </w:r>
      <w:r w:rsidRPr="00CD6911">
        <w:t xml:space="preserve"> Hua          Kung-hsi Hua.*</w:t>
      </w:r>
    </w:p>
    <w:p w14:paraId="7E40BE43" w14:textId="77777777" w:rsidR="00CD6911" w:rsidRPr="00CD6911" w:rsidRDefault="00CD6911" w:rsidP="00CD6911">
      <w:r w:rsidRPr="00CD6911">
        <w:t xml:space="preserve">    Yu Jo    }         Tz</w:t>
      </w:r>
      <w:r w:rsidRPr="00CD6911">
        <w:rPr>
          <w:rFonts w:ascii="Cambria" w:hAnsi="Cambria" w:cs="Cambria"/>
        </w:rPr>
        <w:t>ŭ</w:t>
      </w:r>
      <w:r w:rsidRPr="00CD6911">
        <w:t xml:space="preserve"> Jo</w:t>
      </w:r>
    </w:p>
    <w:p w14:paraId="14D01E8F" w14:textId="77777777" w:rsidR="00CD6911" w:rsidRPr="00CD6911" w:rsidRDefault="00CD6911" w:rsidP="00CD6911">
      <w:r w:rsidRPr="00CD6911">
        <w:t xml:space="preserve">    (Yu Tz</w:t>
      </w:r>
      <w:r w:rsidRPr="00CD6911">
        <w:rPr>
          <w:rFonts w:ascii="Cambria" w:hAnsi="Cambria" w:cs="Cambria"/>
        </w:rPr>
        <w:t>ŭ</w:t>
      </w:r>
      <w:r w:rsidRPr="00CD6911">
        <w:t>*)}</w:t>
      </w:r>
    </w:p>
    <w:p w14:paraId="0F310C60" w14:textId="77777777" w:rsidR="00CD6911" w:rsidRPr="00CD6911" w:rsidRDefault="00CD6911" w:rsidP="00CD6911"/>
    <w:p w14:paraId="67B469BB" w14:textId="77777777" w:rsidR="00CD6911" w:rsidRPr="00CD6911" w:rsidRDefault="00CD6911" w:rsidP="00CD6911"/>
    <w:p w14:paraId="0F49273E" w14:textId="77777777" w:rsidR="00CD6911" w:rsidRPr="00CD6911" w:rsidRDefault="00CD6911" w:rsidP="00CD6911"/>
    <w:p w14:paraId="0473361E" w14:textId="77777777" w:rsidR="00CD6911" w:rsidRPr="00CD6911" w:rsidRDefault="00CD6911" w:rsidP="00CD6911"/>
    <w:p w14:paraId="52EFC00A" w14:textId="77777777" w:rsidR="00CD6911" w:rsidRPr="00CD6911" w:rsidRDefault="00CD6911" w:rsidP="00CD6911">
      <w:r w:rsidRPr="00CD6911">
        <w:t>GOVERNMENT AND PUBLIC AFFAIRS</w:t>
      </w:r>
    </w:p>
    <w:p w14:paraId="52A720BD" w14:textId="77777777" w:rsidR="00CD6911" w:rsidRPr="00CD6911" w:rsidRDefault="00CD6911" w:rsidP="00CD6911"/>
    <w:p w14:paraId="709FDC15" w14:textId="77777777" w:rsidR="00CD6911" w:rsidRPr="00CD6911" w:rsidRDefault="00CD6911" w:rsidP="00CD6911"/>
    <w:p w14:paraId="3FCB0146" w14:textId="77777777" w:rsidR="00CD6911" w:rsidRPr="00CD6911" w:rsidRDefault="00CD6911" w:rsidP="00CD6911">
      <w:r w:rsidRPr="00CD6911">
        <w:t>The Master said: In ruling a country of a thousand chariots there</w:t>
      </w:r>
    </w:p>
    <w:p w14:paraId="69FCA6C8" w14:textId="77777777" w:rsidR="00CD6911" w:rsidRPr="00CD6911" w:rsidRDefault="00CD6911" w:rsidP="00CD6911">
      <w:r w:rsidRPr="00CD6911">
        <w:t>should be scrupulous attention to business, honesty, economy, charity,</w:t>
      </w:r>
    </w:p>
    <w:p w14:paraId="1C972405" w14:textId="77777777" w:rsidR="00CD6911" w:rsidRPr="00CD6911" w:rsidRDefault="00CD6911" w:rsidP="00CD6911">
      <w:r w:rsidRPr="00CD6911">
        <w:t>and employment of the people at the proper season.</w:t>
      </w:r>
    </w:p>
    <w:p w14:paraId="6D4D93BA" w14:textId="77777777" w:rsidR="00CD6911" w:rsidRPr="00CD6911" w:rsidRDefault="00CD6911" w:rsidP="00CD6911"/>
    <w:p w14:paraId="54294473" w14:textId="77777777" w:rsidR="00CD6911" w:rsidRPr="00CD6911" w:rsidRDefault="00CD6911" w:rsidP="00CD6911">
      <w:r w:rsidRPr="00CD6911">
        <w:t>A virtuous ruler is like the Pole-star, which keeps its place, while</w:t>
      </w:r>
    </w:p>
    <w:p w14:paraId="4E33CF9C" w14:textId="77777777" w:rsidR="00CD6911" w:rsidRPr="00CD6911" w:rsidRDefault="00CD6911" w:rsidP="00CD6911">
      <w:r w:rsidRPr="00CD6911">
        <w:t>all the other stars do homage to it.</w:t>
      </w:r>
    </w:p>
    <w:p w14:paraId="34B079BA" w14:textId="77777777" w:rsidR="00CD6911" w:rsidRPr="00CD6911" w:rsidRDefault="00CD6911" w:rsidP="00CD6911"/>
    <w:p w14:paraId="713A972E" w14:textId="77777777" w:rsidR="00CD6911" w:rsidRPr="00CD6911" w:rsidRDefault="00CD6911" w:rsidP="00CD6911">
      <w:r w:rsidRPr="00CD6911">
        <w:t>People despotically governed and kept in order by punishments may avoid</w:t>
      </w:r>
    </w:p>
    <w:p w14:paraId="6FC6ABE8" w14:textId="77777777" w:rsidR="00CD6911" w:rsidRPr="00CD6911" w:rsidRDefault="00CD6911" w:rsidP="00CD6911">
      <w:r w:rsidRPr="00CD6911">
        <w:t>infraction of the law, but they will lose their moral sense. People</w:t>
      </w:r>
    </w:p>
    <w:p w14:paraId="33BDC836" w14:textId="77777777" w:rsidR="00CD6911" w:rsidRPr="00CD6911" w:rsidRDefault="00CD6911" w:rsidP="00CD6911">
      <w:r w:rsidRPr="00CD6911">
        <w:t>virtuously governed and kept in order by the inner law of self-control</w:t>
      </w:r>
    </w:p>
    <w:p w14:paraId="12B68CDF" w14:textId="77777777" w:rsidR="00CD6911" w:rsidRPr="00CD6911" w:rsidRDefault="00CD6911" w:rsidP="00CD6911">
      <w:r w:rsidRPr="00CD6911">
        <w:lastRenderedPageBreak/>
        <w:t>will retain their moral sense, and moreover become good.</w:t>
      </w:r>
    </w:p>
    <w:p w14:paraId="004704E8" w14:textId="77777777" w:rsidR="00CD6911" w:rsidRPr="00CD6911" w:rsidRDefault="00CD6911" w:rsidP="00CD6911"/>
    <w:p w14:paraId="3F93ED1B" w14:textId="77777777" w:rsidR="00CD6911" w:rsidRPr="00CD6911" w:rsidRDefault="00CD6911" w:rsidP="00CD6911">
      <w:r w:rsidRPr="00CD6911">
        <w:t>Duke Ai[1] asked, saying: What must I do that my people may be</w:t>
      </w:r>
    </w:p>
    <w:p w14:paraId="28FC00D3" w14:textId="77777777" w:rsidR="00CD6911" w:rsidRPr="00CD6911" w:rsidRDefault="00CD6911" w:rsidP="00CD6911">
      <w:r w:rsidRPr="00CD6911">
        <w:t>contented?--Confucius replied: Promote the upright and dismiss all</w:t>
      </w:r>
    </w:p>
    <w:p w14:paraId="66B8629C" w14:textId="77777777" w:rsidR="00CD6911" w:rsidRPr="00CD6911" w:rsidRDefault="00CD6911" w:rsidP="00CD6911">
      <w:r w:rsidRPr="00CD6911">
        <w:t>evil-doers, and the people will be contented. Promote the</w:t>
      </w:r>
    </w:p>
    <w:p w14:paraId="4AABF135" w14:textId="77777777" w:rsidR="00CD6911" w:rsidRPr="00CD6911" w:rsidRDefault="00CD6911" w:rsidP="00CD6911">
      <w:r w:rsidRPr="00CD6911">
        <w:t>evil-doers and dismiss the upright, and the people will be discontented.</w:t>
      </w:r>
    </w:p>
    <w:p w14:paraId="415165BB" w14:textId="77777777" w:rsidR="00CD6911" w:rsidRPr="00CD6911" w:rsidRDefault="00CD6911" w:rsidP="00CD6911"/>
    <w:p w14:paraId="6AB88ADA" w14:textId="77777777" w:rsidR="00CD6911" w:rsidRPr="00CD6911" w:rsidRDefault="00CD6911" w:rsidP="00CD6911">
      <w:r w:rsidRPr="00CD6911">
        <w:t>Chi K‘ang Tzu[2] asked by what means he might cause his people to be</w:t>
      </w:r>
    </w:p>
    <w:p w14:paraId="44B3B7D1" w14:textId="77777777" w:rsidR="00CD6911" w:rsidRPr="00CD6911" w:rsidRDefault="00CD6911" w:rsidP="00CD6911">
      <w:r w:rsidRPr="00CD6911">
        <w:t>respectful and loyal, and encourage them in the path of virtue. The</w:t>
      </w:r>
    </w:p>
    <w:p w14:paraId="3D9FB8F9" w14:textId="77777777" w:rsidR="00CD6911" w:rsidRPr="00CD6911" w:rsidRDefault="00CD6911" w:rsidP="00CD6911">
      <w:r w:rsidRPr="00CD6911">
        <w:t>Master replied: Conduct yourself towards them with dignity, and you</w:t>
      </w:r>
    </w:p>
    <w:p w14:paraId="3387FF73" w14:textId="77777777" w:rsidR="00CD6911" w:rsidRPr="00CD6911" w:rsidRDefault="00CD6911" w:rsidP="00CD6911">
      <w:r w:rsidRPr="00CD6911">
        <w:t>will earn their respect; be a good son and a kind prince, and you will</w:t>
      </w:r>
    </w:p>
    <w:p w14:paraId="035FB433" w14:textId="77777777" w:rsidR="00CD6911" w:rsidRPr="00CD6911" w:rsidRDefault="00CD6911" w:rsidP="00CD6911">
      <w:r w:rsidRPr="00CD6911">
        <w:t>find them loyal; promote the deserving and instruct those who fall</w:t>
      </w:r>
    </w:p>
    <w:p w14:paraId="0990BEB4" w14:textId="77777777" w:rsidR="00CD6911" w:rsidRPr="00CD6911" w:rsidRDefault="00CD6911" w:rsidP="00CD6911">
      <w:r w:rsidRPr="00CD6911">
        <w:t>short, and they will be encouraged to follow the path of virtue.</w:t>
      </w:r>
    </w:p>
    <w:p w14:paraId="10F0BF62" w14:textId="77777777" w:rsidR="00CD6911" w:rsidRPr="00CD6911" w:rsidRDefault="00CD6911" w:rsidP="00CD6911"/>
    <w:p w14:paraId="7EEACAB8" w14:textId="77777777" w:rsidR="00CD6911" w:rsidRPr="00CD6911" w:rsidRDefault="00CD6911" w:rsidP="00CD6911">
      <w:r w:rsidRPr="00CD6911">
        <w:t>Some one, addressing Confucius, said: Why, Sir, do you take no part in</w:t>
      </w:r>
    </w:p>
    <w:p w14:paraId="106FF6EC" w14:textId="77777777" w:rsidR="00CD6911" w:rsidRPr="00CD6911" w:rsidRDefault="00CD6911" w:rsidP="00CD6911">
      <w:r w:rsidRPr="00CD6911">
        <w:t>the government?--The Master replied: What does the Book of History say</w:t>
      </w:r>
    </w:p>
    <w:p w14:paraId="32607BCD" w14:textId="77777777" w:rsidR="00CD6911" w:rsidRPr="00CD6911" w:rsidRDefault="00CD6911" w:rsidP="00CD6911">
      <w:r w:rsidRPr="00CD6911">
        <w:t>about filial piety?--Do your duty as a son and as a brother, and these</w:t>
      </w:r>
    </w:p>
    <w:p w14:paraId="3A7A2690" w14:textId="77777777" w:rsidR="00CD6911" w:rsidRPr="00CD6911" w:rsidRDefault="00CD6911" w:rsidP="00CD6911">
      <w:r w:rsidRPr="00CD6911">
        <w:t>qualities will make themselves felt in the government. This, then,</w:t>
      </w:r>
    </w:p>
    <w:p w14:paraId="7B2639E6" w14:textId="77777777" w:rsidR="00CD6911" w:rsidRPr="00CD6911" w:rsidRDefault="00CD6911" w:rsidP="00CD6911">
      <w:r w:rsidRPr="00CD6911">
        <w:t>really amounts to taking part in the government. Holding office need</w:t>
      </w:r>
    </w:p>
    <w:p w14:paraId="048839B9" w14:textId="77777777" w:rsidR="00CD6911" w:rsidRPr="00CD6911" w:rsidRDefault="00CD6911" w:rsidP="00CD6911">
      <w:r w:rsidRPr="00CD6911">
        <w:t>not be considered essential.</w:t>
      </w:r>
    </w:p>
    <w:p w14:paraId="791B29C6" w14:textId="77777777" w:rsidR="00CD6911" w:rsidRPr="00CD6911" w:rsidRDefault="00CD6911" w:rsidP="00CD6911"/>
    <w:p w14:paraId="221E7A48" w14:textId="77777777" w:rsidR="00CD6911" w:rsidRPr="00CD6911" w:rsidRDefault="00CD6911" w:rsidP="00CD6911">
      <w:r w:rsidRPr="00CD6911">
        <w:t>The people can be made to follow a certain path, but they cannot be</w:t>
      </w:r>
    </w:p>
    <w:p w14:paraId="0645DE9F" w14:textId="77777777" w:rsidR="00CD6911" w:rsidRPr="00CD6911" w:rsidRDefault="00CD6911" w:rsidP="00CD6911">
      <w:r w:rsidRPr="00CD6911">
        <w:t>made to know the reason why.</w:t>
      </w:r>
    </w:p>
    <w:p w14:paraId="417A31A9" w14:textId="77777777" w:rsidR="00CD6911" w:rsidRPr="00CD6911" w:rsidRDefault="00CD6911" w:rsidP="00CD6911"/>
    <w:p w14:paraId="07CFE735" w14:textId="77777777" w:rsidR="00CD6911" w:rsidRPr="00CD6911" w:rsidRDefault="00CD6911" w:rsidP="00CD6911">
      <w:r w:rsidRPr="00CD6911">
        <w:t>Tzu Kung asked for a definition of good government. The Master replied:</w:t>
      </w:r>
    </w:p>
    <w:p w14:paraId="4DE58251" w14:textId="77777777" w:rsidR="00CD6911" w:rsidRPr="00CD6911" w:rsidRDefault="00CD6911" w:rsidP="00CD6911">
      <w:r w:rsidRPr="00CD6911">
        <w:t>It consists in providing enough food to eat, in keeping enough</w:t>
      </w:r>
    </w:p>
    <w:p w14:paraId="78C541C0" w14:textId="77777777" w:rsidR="00CD6911" w:rsidRPr="00CD6911" w:rsidRDefault="00CD6911" w:rsidP="00CD6911">
      <w:r w:rsidRPr="00CD6911">
        <w:t>soldiers to guard the State, and in winning the confidence of the</w:t>
      </w:r>
    </w:p>
    <w:p w14:paraId="42786B45" w14:textId="77777777" w:rsidR="00CD6911" w:rsidRPr="00CD6911" w:rsidRDefault="00CD6911" w:rsidP="00CD6911">
      <w:r w:rsidRPr="00CD6911">
        <w:t>people.--And if one of these three things had to be sacrificed, which</w:t>
      </w:r>
    </w:p>
    <w:p w14:paraId="20B80E1C" w14:textId="77777777" w:rsidR="00CD6911" w:rsidRPr="00CD6911" w:rsidRDefault="00CD6911" w:rsidP="00CD6911">
      <w:r w:rsidRPr="00CD6911">
        <w:t>should go first?--The Master replied: Sacrifice the soldiers.--And if</w:t>
      </w:r>
    </w:p>
    <w:p w14:paraId="50020C0E" w14:textId="77777777" w:rsidR="00CD6911" w:rsidRPr="00CD6911" w:rsidRDefault="00CD6911" w:rsidP="00CD6911">
      <w:r w:rsidRPr="00CD6911">
        <w:t>of the two remaining things one had to be sacrificed, which should</w:t>
      </w:r>
    </w:p>
    <w:p w14:paraId="799564A7" w14:textId="77777777" w:rsidR="00CD6911" w:rsidRPr="00CD6911" w:rsidRDefault="00CD6911" w:rsidP="00CD6911">
      <w:r w:rsidRPr="00CD6911">
        <w:t>it be?--The Master said: Let it be the food. From the beginning, men</w:t>
      </w:r>
    </w:p>
    <w:p w14:paraId="73434643" w14:textId="77777777" w:rsidR="00CD6911" w:rsidRPr="00CD6911" w:rsidRDefault="00CD6911" w:rsidP="00CD6911">
      <w:r w:rsidRPr="00CD6911">
        <w:t>have always had to die. But without the confidence of the people no</w:t>
      </w:r>
    </w:p>
    <w:p w14:paraId="76EB723F" w14:textId="77777777" w:rsidR="00CD6911" w:rsidRPr="00CD6911" w:rsidRDefault="00CD6911" w:rsidP="00CD6911">
      <w:r w:rsidRPr="00CD6911">
        <w:t>government can stand at all.</w:t>
      </w:r>
    </w:p>
    <w:p w14:paraId="418AC91B" w14:textId="77777777" w:rsidR="00CD6911" w:rsidRPr="00CD6911" w:rsidRDefault="00CD6911" w:rsidP="00CD6911"/>
    <w:p w14:paraId="0451F225" w14:textId="77777777" w:rsidR="00CD6911" w:rsidRPr="00CD6911" w:rsidRDefault="00CD6911" w:rsidP="00CD6911">
      <w:r w:rsidRPr="00CD6911">
        <w:t>Ching, Duke of the Ch‘i State, questioned Confucius on the art of</w:t>
      </w:r>
    </w:p>
    <w:p w14:paraId="56C3270B" w14:textId="77777777" w:rsidR="00CD6911" w:rsidRPr="00CD6911" w:rsidRDefault="00CD6911" w:rsidP="00CD6911">
      <w:r w:rsidRPr="00CD6911">
        <w:t>government. Confucius replied: Let the sovereign do his duty as a</w:t>
      </w:r>
    </w:p>
    <w:p w14:paraId="17BDB447" w14:textId="77777777" w:rsidR="00CD6911" w:rsidRPr="00CD6911" w:rsidRDefault="00CD6911" w:rsidP="00CD6911">
      <w:r w:rsidRPr="00CD6911">
        <w:t>sovereign, the subject his duty as a subject, the father his duty as a</w:t>
      </w:r>
    </w:p>
    <w:p w14:paraId="63B9D51E" w14:textId="77777777" w:rsidR="00CD6911" w:rsidRPr="00CD6911" w:rsidRDefault="00CD6911" w:rsidP="00CD6911">
      <w:r w:rsidRPr="00CD6911">
        <w:t>father, and the son his duty as a son.--A good answer! said the Duke;</w:t>
      </w:r>
    </w:p>
    <w:p w14:paraId="6B31CB1E" w14:textId="77777777" w:rsidR="00CD6911" w:rsidRPr="00CD6911" w:rsidRDefault="00CD6911" w:rsidP="00CD6911">
      <w:r w:rsidRPr="00CD6911">
        <w:t>for unless sovereign and subject, father and son do their respective</w:t>
      </w:r>
    </w:p>
    <w:p w14:paraId="704A3B53" w14:textId="77777777" w:rsidR="00CD6911" w:rsidRPr="00CD6911" w:rsidRDefault="00CD6911" w:rsidP="00CD6911">
      <w:r w:rsidRPr="00CD6911">
        <w:t>duties, however much grain there may be in the land, I could obtain</w:t>
      </w:r>
    </w:p>
    <w:p w14:paraId="6AD2E20D" w14:textId="77777777" w:rsidR="00CD6911" w:rsidRPr="00CD6911" w:rsidRDefault="00CD6911" w:rsidP="00CD6911">
      <w:r w:rsidRPr="00CD6911">
        <w:lastRenderedPageBreak/>
        <w:t>none to eat.</w:t>
      </w:r>
    </w:p>
    <w:p w14:paraId="3736F327" w14:textId="77777777" w:rsidR="00CD6911" w:rsidRPr="00CD6911" w:rsidRDefault="00CD6911" w:rsidP="00CD6911"/>
    <w:p w14:paraId="521ADE55" w14:textId="77777777" w:rsidR="00CD6911" w:rsidRPr="00CD6911" w:rsidRDefault="00CD6911" w:rsidP="00CD6911">
      <w:r w:rsidRPr="00CD6911">
        <w:t>Tzu Chang put a question about the art of governing. The Master said:</w:t>
      </w:r>
    </w:p>
    <w:p w14:paraId="6BD04170" w14:textId="77777777" w:rsidR="00CD6911" w:rsidRPr="00CD6911" w:rsidRDefault="00CD6911" w:rsidP="00CD6911">
      <w:r w:rsidRPr="00CD6911">
        <w:t>Devote yourself patiently to the theory, and conscientiously to the</w:t>
      </w:r>
    </w:p>
    <w:p w14:paraId="2F6B485F" w14:textId="77777777" w:rsidR="00CD6911" w:rsidRPr="00CD6911" w:rsidRDefault="00CD6911" w:rsidP="00CD6911">
      <w:r w:rsidRPr="00CD6911">
        <w:t>practice, of government.</w:t>
      </w:r>
    </w:p>
    <w:p w14:paraId="41C42088" w14:textId="77777777" w:rsidR="00CD6911" w:rsidRPr="00CD6911" w:rsidRDefault="00CD6911" w:rsidP="00CD6911"/>
    <w:p w14:paraId="1C20C7D7" w14:textId="77777777" w:rsidR="00CD6911" w:rsidRPr="00CD6911" w:rsidRDefault="00CD6911" w:rsidP="00CD6911">
      <w:r w:rsidRPr="00CD6911">
        <w:t>Chi K‘ang Tz</w:t>
      </w:r>
      <w:r w:rsidRPr="00CD6911">
        <w:rPr>
          <w:rFonts w:ascii="Cambria" w:hAnsi="Cambria" w:cs="Cambria"/>
        </w:rPr>
        <w:t>ŭ</w:t>
      </w:r>
      <w:r w:rsidRPr="00CD6911">
        <w:t xml:space="preserve"> asked Confucius for advice on the subject of government.</w:t>
      </w:r>
    </w:p>
    <w:p w14:paraId="309F530E" w14:textId="77777777" w:rsidR="00CD6911" w:rsidRPr="00CD6911" w:rsidRDefault="00CD6911" w:rsidP="00CD6911">
      <w:r w:rsidRPr="00CD6911">
        <w:t>Confucius replied: To govern is to keep straight.[3] If you, Sir, lead</w:t>
      </w:r>
    </w:p>
    <w:p w14:paraId="6B4212A8" w14:textId="77777777" w:rsidR="00CD6911" w:rsidRPr="00CD6911" w:rsidRDefault="00CD6911" w:rsidP="00CD6911">
      <w:r w:rsidRPr="00CD6911">
        <w:t>the people straight, which of your subjects will venture to fall out of</w:t>
      </w:r>
    </w:p>
    <w:p w14:paraId="60D29750" w14:textId="77777777" w:rsidR="00CD6911" w:rsidRPr="00CD6911" w:rsidRDefault="00CD6911" w:rsidP="00CD6911">
      <w:r w:rsidRPr="00CD6911">
        <w:t>line?</w:t>
      </w:r>
    </w:p>
    <w:p w14:paraId="0A03C1A4" w14:textId="77777777" w:rsidR="00CD6911" w:rsidRPr="00CD6911" w:rsidRDefault="00CD6911" w:rsidP="00CD6911"/>
    <w:p w14:paraId="4D28616E" w14:textId="77777777" w:rsidR="00CD6911" w:rsidRPr="00CD6911" w:rsidRDefault="00CD6911" w:rsidP="00CD6911">
      <w:r w:rsidRPr="00CD6911">
        <w:t>Chi K‘ang Tz</w:t>
      </w:r>
      <w:r w:rsidRPr="00CD6911">
        <w:rPr>
          <w:rFonts w:ascii="Cambria" w:hAnsi="Cambria" w:cs="Cambria"/>
        </w:rPr>
        <w:t>ŭ</w:t>
      </w:r>
      <w:r w:rsidRPr="00CD6911">
        <w:t>, being vexed by robbers, asked Confucius for his advice.</w:t>
      </w:r>
    </w:p>
    <w:p w14:paraId="212EA349" w14:textId="77777777" w:rsidR="00CD6911" w:rsidRPr="00CD6911" w:rsidRDefault="00CD6911" w:rsidP="00CD6911">
      <w:r w:rsidRPr="00CD6911">
        <w:t>Confucius replied, saying: If you, sir, can check your own cupidity,</w:t>
      </w:r>
    </w:p>
    <w:p w14:paraId="153AF7B2" w14:textId="77777777" w:rsidR="00CD6911" w:rsidRPr="00CD6911" w:rsidRDefault="00CD6911" w:rsidP="00CD6911">
      <w:r w:rsidRPr="00CD6911">
        <w:t>there will be no stealing, even though rewards should be offered for</w:t>
      </w:r>
    </w:p>
    <w:p w14:paraId="123D28C8" w14:textId="77777777" w:rsidR="00CD6911" w:rsidRPr="00CD6911" w:rsidRDefault="00CD6911" w:rsidP="00CD6911">
      <w:r w:rsidRPr="00CD6911">
        <w:t>theft.</w:t>
      </w:r>
    </w:p>
    <w:p w14:paraId="4F522E36" w14:textId="77777777" w:rsidR="00CD6911" w:rsidRPr="00CD6911" w:rsidRDefault="00CD6911" w:rsidP="00CD6911"/>
    <w:p w14:paraId="1EC3B83E" w14:textId="77777777" w:rsidR="00CD6911" w:rsidRPr="00CD6911" w:rsidRDefault="00CD6911" w:rsidP="00CD6911">
      <w:r w:rsidRPr="00CD6911">
        <w:t>Chi K‘ang Tz</w:t>
      </w:r>
      <w:r w:rsidRPr="00CD6911">
        <w:rPr>
          <w:rFonts w:ascii="Cambria" w:hAnsi="Cambria" w:cs="Cambria"/>
        </w:rPr>
        <w:t>ŭ</w:t>
      </w:r>
      <w:r w:rsidRPr="00CD6911">
        <w:t xml:space="preserve"> questioned Confucius on a point of government, saying:</w:t>
      </w:r>
    </w:p>
    <w:p w14:paraId="557FE835" w14:textId="77777777" w:rsidR="00CD6911" w:rsidRPr="00CD6911" w:rsidRDefault="00CD6911" w:rsidP="00CD6911">
      <w:r w:rsidRPr="00CD6911">
        <w:t>Ought not I to cut off the lawless in order to establish law and order?</w:t>
      </w:r>
    </w:p>
    <w:p w14:paraId="26FC103F" w14:textId="77777777" w:rsidR="00CD6911" w:rsidRPr="00CD6911" w:rsidRDefault="00CD6911" w:rsidP="00CD6911">
      <w:r w:rsidRPr="00CD6911">
        <w:t>What do you think?--Confucius replied: Sir, what need is there of the</w:t>
      </w:r>
    </w:p>
    <w:p w14:paraId="2F08164E" w14:textId="77777777" w:rsidR="00CD6911" w:rsidRPr="00CD6911" w:rsidRDefault="00CD6911" w:rsidP="00CD6911">
      <w:r w:rsidRPr="00CD6911">
        <w:t>death penalty in your system of government? If you showed a sincere</w:t>
      </w:r>
    </w:p>
    <w:p w14:paraId="644C8ADF" w14:textId="77777777" w:rsidR="00CD6911" w:rsidRPr="00CD6911" w:rsidRDefault="00CD6911" w:rsidP="00CD6911">
      <w:r w:rsidRPr="00CD6911">
        <w:lastRenderedPageBreak/>
        <w:t>desire to be good, your people would likewise be good. The virtue of</w:t>
      </w:r>
    </w:p>
    <w:p w14:paraId="6778735D" w14:textId="77777777" w:rsidR="00CD6911" w:rsidRPr="00CD6911" w:rsidRDefault="00CD6911" w:rsidP="00CD6911">
      <w:r w:rsidRPr="00CD6911">
        <w:t>the prince is like unto wind; that of the people, like unto grass. For</w:t>
      </w:r>
    </w:p>
    <w:p w14:paraId="12EE9546" w14:textId="77777777" w:rsidR="00CD6911" w:rsidRPr="00CD6911" w:rsidRDefault="00CD6911" w:rsidP="00CD6911">
      <w:r w:rsidRPr="00CD6911">
        <w:t>it is the nature of grass to bend when the wind blows upon it.</w:t>
      </w:r>
    </w:p>
    <w:p w14:paraId="65E153C7" w14:textId="77777777" w:rsidR="00CD6911" w:rsidRPr="00CD6911" w:rsidRDefault="00CD6911" w:rsidP="00CD6911"/>
    <w:p w14:paraId="1057DFB9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asked for a hint on the art of governing. The Master replied:</w:t>
      </w:r>
    </w:p>
    <w:p w14:paraId="162E7B4D" w14:textId="77777777" w:rsidR="00CD6911" w:rsidRPr="00CD6911" w:rsidRDefault="00CD6911" w:rsidP="00CD6911">
      <w:r w:rsidRPr="00CD6911">
        <w:t>Take the lead and set the example of diligent toil.--Asked for a</w:t>
      </w:r>
    </w:p>
    <w:p w14:paraId="103CEA34" w14:textId="77777777" w:rsidR="00CD6911" w:rsidRPr="00CD6911" w:rsidRDefault="00CD6911" w:rsidP="00CD6911">
      <w:r w:rsidRPr="00CD6911">
        <w:t>further hint, he said: Be patient and untiring.</w:t>
      </w:r>
    </w:p>
    <w:p w14:paraId="0BF18D55" w14:textId="77777777" w:rsidR="00CD6911" w:rsidRPr="00CD6911" w:rsidRDefault="00CD6911" w:rsidP="00CD6911"/>
    <w:p w14:paraId="4CC7B172" w14:textId="77777777" w:rsidR="00CD6911" w:rsidRPr="00CD6911" w:rsidRDefault="00CD6911" w:rsidP="00CD6911">
      <w:r w:rsidRPr="00CD6911">
        <w:t>Chung Kung, being Prime Minister to the head of the Chi clan, asked for</w:t>
      </w:r>
    </w:p>
    <w:p w14:paraId="23EF4BC4" w14:textId="77777777" w:rsidR="00CD6911" w:rsidRPr="00CD6911" w:rsidRDefault="00CD6911" w:rsidP="00CD6911">
      <w:r w:rsidRPr="00CD6911">
        <w:t>advice on governing. The Master said: Make a point of employing your</w:t>
      </w:r>
    </w:p>
    <w:p w14:paraId="2E3A6084" w14:textId="77777777" w:rsidR="00CD6911" w:rsidRPr="00CD6911" w:rsidRDefault="00CD6911" w:rsidP="00CD6911">
      <w:r w:rsidRPr="00CD6911">
        <w:t>subordinates, overlook trifling mistakes, raise to office worthy and</w:t>
      </w:r>
    </w:p>
    <w:p w14:paraId="10957848" w14:textId="77777777" w:rsidR="00CD6911" w:rsidRPr="00CD6911" w:rsidRDefault="00CD6911" w:rsidP="00CD6911">
      <w:r w:rsidRPr="00CD6911">
        <w:t>able men.--But, said Chung Kung, how am I to discover these worthy men</w:t>
      </w:r>
    </w:p>
    <w:p w14:paraId="51340AD7" w14:textId="77777777" w:rsidR="00CD6911" w:rsidRPr="00CD6911" w:rsidRDefault="00CD6911" w:rsidP="00CD6911">
      <w:r w:rsidRPr="00CD6911">
        <w:t>and single them out for promotion?--Promote those that you know, was</w:t>
      </w:r>
    </w:p>
    <w:p w14:paraId="5490CC25" w14:textId="77777777" w:rsidR="00CD6911" w:rsidRPr="00CD6911" w:rsidRDefault="00CD6911" w:rsidP="00CD6911">
      <w:r w:rsidRPr="00CD6911">
        <w:t>the reply. As for those that you do not know, will not their claims be</w:t>
      </w:r>
    </w:p>
    <w:p w14:paraId="51F492D0" w14:textId="77777777" w:rsidR="00CD6911" w:rsidRPr="00CD6911" w:rsidRDefault="00CD6911" w:rsidP="00CD6911">
      <w:r w:rsidRPr="00CD6911">
        <w:t>brought before you by others?</w:t>
      </w:r>
    </w:p>
    <w:p w14:paraId="2EB11A91" w14:textId="77777777" w:rsidR="00CD6911" w:rsidRPr="00CD6911" w:rsidRDefault="00CD6911" w:rsidP="00CD6911"/>
    <w:p w14:paraId="5B5500D2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said: The Prince of Wei is waiting, Sir, for you to take up</w:t>
      </w:r>
    </w:p>
    <w:p w14:paraId="670D5174" w14:textId="77777777" w:rsidR="00CD6911" w:rsidRPr="00CD6911" w:rsidRDefault="00CD6911" w:rsidP="00CD6911">
      <w:r w:rsidRPr="00CD6911">
        <w:t>the reins of government. Pray what is the first reform you would</w:t>
      </w:r>
    </w:p>
    <w:p w14:paraId="04FAAED4" w14:textId="77777777" w:rsidR="00CD6911" w:rsidRPr="00CD6911" w:rsidRDefault="00CD6911" w:rsidP="00CD6911">
      <w:r w:rsidRPr="00CD6911">
        <w:t>introduce?--The Master replied: I would begin by defining terms and</w:t>
      </w:r>
    </w:p>
    <w:p w14:paraId="2011ACC5" w14:textId="77777777" w:rsidR="00CD6911" w:rsidRPr="00CD6911" w:rsidRDefault="00CD6911" w:rsidP="00CD6911">
      <w:r w:rsidRPr="00CD6911">
        <w:t>making them exact.[4]--Oh, indeed! exclaimed Tzu Lu. But how can</w:t>
      </w:r>
    </w:p>
    <w:p w14:paraId="611DCC6B" w14:textId="77777777" w:rsidR="00CD6911" w:rsidRPr="00CD6911" w:rsidRDefault="00CD6911" w:rsidP="00CD6911">
      <w:r w:rsidRPr="00CD6911">
        <w:lastRenderedPageBreak/>
        <w:t>you possibly put tilings straight by such a circuitous route?--The</w:t>
      </w:r>
    </w:p>
    <w:p w14:paraId="4F381051" w14:textId="77777777" w:rsidR="00CD6911" w:rsidRPr="00CD6911" w:rsidRDefault="00CD6911" w:rsidP="00CD6911">
      <w:r w:rsidRPr="00CD6911">
        <w:t>Master said: How unmannerly you are, Yu! In matters which he does not</w:t>
      </w:r>
    </w:p>
    <w:p w14:paraId="34D6DF66" w14:textId="77777777" w:rsidR="00CD6911" w:rsidRPr="00CD6911" w:rsidRDefault="00CD6911" w:rsidP="00CD6911">
      <w:r w:rsidRPr="00CD6911">
        <w:t>understand, the wise man will always reserve his judgment. If terms are</w:t>
      </w:r>
    </w:p>
    <w:p w14:paraId="32451C14" w14:textId="77777777" w:rsidR="00CD6911" w:rsidRPr="00CD6911" w:rsidRDefault="00CD6911" w:rsidP="00CD6911">
      <w:r w:rsidRPr="00CD6911">
        <w:t>not correctly defined, words will not harmonise with things. If words</w:t>
      </w:r>
    </w:p>
    <w:p w14:paraId="205304CF" w14:textId="77777777" w:rsidR="00CD6911" w:rsidRPr="00CD6911" w:rsidRDefault="00CD6911" w:rsidP="00CD6911">
      <w:r w:rsidRPr="00CD6911">
        <w:t>do not harmonise with things, public business will remain undone. If</w:t>
      </w:r>
    </w:p>
    <w:p w14:paraId="2BEC2F00" w14:textId="77777777" w:rsidR="00CD6911" w:rsidRPr="00CD6911" w:rsidRDefault="00CD6911" w:rsidP="00CD6911">
      <w:r w:rsidRPr="00CD6911">
        <w:t>public business remains undone, order and harmony will not flourish.</w:t>
      </w:r>
    </w:p>
    <w:p w14:paraId="1ED3D683" w14:textId="77777777" w:rsidR="00CD6911" w:rsidRPr="00CD6911" w:rsidRDefault="00CD6911" w:rsidP="00CD6911">
      <w:r w:rsidRPr="00CD6911">
        <w:t>If order and harmony do not flourish, law and justice will not attain</w:t>
      </w:r>
    </w:p>
    <w:p w14:paraId="3FD92C51" w14:textId="77777777" w:rsidR="00CD6911" w:rsidRPr="00CD6911" w:rsidRDefault="00CD6911" w:rsidP="00CD6911">
      <w:r w:rsidRPr="00CD6911">
        <w:t>their ends. If law and justice do not attain their ends, the people</w:t>
      </w:r>
    </w:p>
    <w:p w14:paraId="0985F945" w14:textId="77777777" w:rsidR="00CD6911" w:rsidRPr="00CD6911" w:rsidRDefault="00CD6911" w:rsidP="00CD6911">
      <w:r w:rsidRPr="00CD6911">
        <w:t>will be unable to move hand or foot. The wise man, therefore, frames</w:t>
      </w:r>
    </w:p>
    <w:p w14:paraId="73B8775F" w14:textId="77777777" w:rsidR="00CD6911" w:rsidRPr="00CD6911" w:rsidRDefault="00CD6911" w:rsidP="00CD6911">
      <w:r w:rsidRPr="00CD6911">
        <w:t>his definitions to regulate his speech, and his speech to regulate his</w:t>
      </w:r>
    </w:p>
    <w:p w14:paraId="06C87745" w14:textId="77777777" w:rsidR="00CD6911" w:rsidRPr="00CD6911" w:rsidRDefault="00CD6911" w:rsidP="00CD6911">
      <w:r w:rsidRPr="00CD6911">
        <w:t>actions. He is never reckless in his choice of words.</w:t>
      </w:r>
    </w:p>
    <w:p w14:paraId="53943A01" w14:textId="77777777" w:rsidR="00CD6911" w:rsidRPr="00CD6911" w:rsidRDefault="00CD6911" w:rsidP="00CD6911"/>
    <w:p w14:paraId="78820B15" w14:textId="77777777" w:rsidR="00CD6911" w:rsidRPr="00CD6911" w:rsidRDefault="00CD6911" w:rsidP="00CD6911">
      <w:r w:rsidRPr="00CD6911">
        <w:t>Fan Ch‘ih asked to be taught the art of husbandry. The Master said:</w:t>
      </w:r>
    </w:p>
    <w:p w14:paraId="2FF012DA" w14:textId="77777777" w:rsidR="00CD6911" w:rsidRPr="00CD6911" w:rsidRDefault="00CD6911" w:rsidP="00CD6911">
      <w:r w:rsidRPr="00CD6911">
        <w:t>Any farmer can teach you that better than I can. He then asked to be</w:t>
      </w:r>
    </w:p>
    <w:p w14:paraId="280FF02A" w14:textId="77777777" w:rsidR="00CD6911" w:rsidRPr="00CD6911" w:rsidRDefault="00CD6911" w:rsidP="00CD6911">
      <w:r w:rsidRPr="00CD6911">
        <w:t>taught gardening. The Master said: Any gardener will teach you that</w:t>
      </w:r>
    </w:p>
    <w:p w14:paraId="067D533A" w14:textId="77777777" w:rsidR="00CD6911" w:rsidRPr="00CD6911" w:rsidRDefault="00CD6911" w:rsidP="00CD6911">
      <w:r w:rsidRPr="00CD6911">
        <w:t>better than I can. Fan Ch‘ih having gone out, the Master said: What a</w:t>
      </w:r>
    </w:p>
    <w:p w14:paraId="10EE94FD" w14:textId="77777777" w:rsidR="00CD6911" w:rsidRPr="00CD6911" w:rsidRDefault="00CD6911" w:rsidP="00CD6911">
      <w:r w:rsidRPr="00CD6911">
        <w:t>small-minded man is Fan Hsü! If the ruler is addicted to modesty and</w:t>
      </w:r>
    </w:p>
    <w:p w14:paraId="2BD67B3D" w14:textId="77777777" w:rsidR="00CD6911" w:rsidRPr="00CD6911" w:rsidRDefault="00CD6911" w:rsidP="00CD6911">
      <w:r w:rsidRPr="00CD6911">
        <w:t>self-control, his people will not permit themselves to be irreverent.</w:t>
      </w:r>
    </w:p>
    <w:p w14:paraId="5E429805" w14:textId="77777777" w:rsidR="00CD6911" w:rsidRPr="00CD6911" w:rsidRDefault="00CD6911" w:rsidP="00CD6911">
      <w:r w:rsidRPr="00CD6911">
        <w:t>If the ruler loves justice and duty, his people will not venture to be</w:t>
      </w:r>
    </w:p>
    <w:p w14:paraId="3BCECEE2" w14:textId="77777777" w:rsidR="00CD6911" w:rsidRPr="00CD6911" w:rsidRDefault="00CD6911" w:rsidP="00CD6911">
      <w:r w:rsidRPr="00CD6911">
        <w:t>unruly. If the ruler loves sincerity and good faith, the people will</w:t>
      </w:r>
    </w:p>
    <w:p w14:paraId="07E3907E" w14:textId="77777777" w:rsidR="00CD6911" w:rsidRPr="00CD6911" w:rsidRDefault="00CD6911" w:rsidP="00CD6911">
      <w:r w:rsidRPr="00CD6911">
        <w:lastRenderedPageBreak/>
        <w:t>not be slow to respond. Such being his qualities, the people will flock</w:t>
      </w:r>
    </w:p>
    <w:p w14:paraId="402AE3D3" w14:textId="77777777" w:rsidR="00CD6911" w:rsidRPr="00CD6911" w:rsidRDefault="00CD6911" w:rsidP="00CD6911">
      <w:r w:rsidRPr="00CD6911">
        <w:t>to him from all quarters, with their babes strapped to their backs.</w:t>
      </w:r>
    </w:p>
    <w:p w14:paraId="4872FC61" w14:textId="77777777" w:rsidR="00CD6911" w:rsidRPr="00CD6911" w:rsidRDefault="00CD6911" w:rsidP="00CD6911">
      <w:r w:rsidRPr="00CD6911">
        <w:t>What need for him to know the art of husbandry?[5]</w:t>
      </w:r>
    </w:p>
    <w:p w14:paraId="7E48F033" w14:textId="77777777" w:rsidR="00CD6911" w:rsidRPr="00CD6911" w:rsidRDefault="00CD6911" w:rsidP="00CD6911"/>
    <w:p w14:paraId="4F33C1FF" w14:textId="77777777" w:rsidR="00CD6911" w:rsidRPr="00CD6911" w:rsidRDefault="00CD6911" w:rsidP="00CD6911">
      <w:r w:rsidRPr="00CD6911">
        <w:t>The Master said: If the ruler is personally upright, his subjects will</w:t>
      </w:r>
    </w:p>
    <w:p w14:paraId="0FA63C04" w14:textId="77777777" w:rsidR="00CD6911" w:rsidRPr="00CD6911" w:rsidRDefault="00CD6911" w:rsidP="00CD6911">
      <w:r w:rsidRPr="00CD6911">
        <w:t>do their duty unbidden; if he is not personally upright, they will not</w:t>
      </w:r>
    </w:p>
    <w:p w14:paraId="775919E6" w14:textId="77777777" w:rsidR="00CD6911" w:rsidRPr="00CD6911" w:rsidRDefault="00CD6911" w:rsidP="00CD6911">
      <w:r w:rsidRPr="00CD6911">
        <w:t>obey, whatever his bidding.</w:t>
      </w:r>
    </w:p>
    <w:p w14:paraId="30439274" w14:textId="77777777" w:rsidR="00CD6911" w:rsidRPr="00CD6911" w:rsidRDefault="00CD6911" w:rsidP="00CD6911"/>
    <w:p w14:paraId="2B563665" w14:textId="77777777" w:rsidR="00CD6911" w:rsidRPr="00CD6911" w:rsidRDefault="00CD6911" w:rsidP="00CD6911">
      <w:r w:rsidRPr="00CD6911">
        <w:t>When the Master went to Wei, Jan Yu drove his carriage. The Master</w:t>
      </w:r>
    </w:p>
    <w:p w14:paraId="25719AC2" w14:textId="77777777" w:rsidR="00CD6911" w:rsidRPr="00CD6911" w:rsidRDefault="00CD6911" w:rsidP="00CD6911">
      <w:r w:rsidRPr="00CD6911">
        <w:t>said: What an abundant population!--Jan Yu said: Now that the people</w:t>
      </w:r>
    </w:p>
    <w:p w14:paraId="124AC4B1" w14:textId="77777777" w:rsidR="00CD6911" w:rsidRPr="00CD6911" w:rsidRDefault="00CD6911" w:rsidP="00CD6911">
      <w:r w:rsidRPr="00CD6911">
        <w:t>are so abundant, what is the next thing to be done?--Enrich them, said</w:t>
      </w:r>
    </w:p>
    <w:p w14:paraId="59688753" w14:textId="77777777" w:rsidR="00CD6911" w:rsidRPr="00CD6911" w:rsidRDefault="00CD6911" w:rsidP="00CD6911">
      <w:r w:rsidRPr="00CD6911">
        <w:t>Confucius.--And having enriched them, what then?--Teach them, was the</w:t>
      </w:r>
    </w:p>
    <w:p w14:paraId="1A1C70DE" w14:textId="77777777" w:rsidR="00CD6911" w:rsidRPr="00CD6911" w:rsidRDefault="00CD6911" w:rsidP="00CD6911">
      <w:r w:rsidRPr="00CD6911">
        <w:t>reply.</w:t>
      </w:r>
    </w:p>
    <w:p w14:paraId="5022B5D6" w14:textId="77777777" w:rsidR="00CD6911" w:rsidRPr="00CD6911" w:rsidRDefault="00CD6911" w:rsidP="00CD6911"/>
    <w:p w14:paraId="5EA6ADA1" w14:textId="77777777" w:rsidR="00CD6911" w:rsidRPr="00CD6911" w:rsidRDefault="00CD6911" w:rsidP="00CD6911">
      <w:r w:rsidRPr="00CD6911">
        <w:t>The Master said: If a country had none but good rulers for a hundred</w:t>
      </w:r>
    </w:p>
    <w:p w14:paraId="3B5FDFFE" w14:textId="77777777" w:rsidR="00CD6911" w:rsidRPr="00CD6911" w:rsidRDefault="00CD6911" w:rsidP="00CD6911">
      <w:r w:rsidRPr="00CD6911">
        <w:t>years, crime might be stamped out and the death-penalty abolished. How</w:t>
      </w:r>
    </w:p>
    <w:p w14:paraId="6820D954" w14:textId="77777777" w:rsidR="00CD6911" w:rsidRPr="00CD6911" w:rsidRDefault="00CD6911" w:rsidP="00CD6911">
      <w:r w:rsidRPr="00CD6911">
        <w:t>true this saying is!</w:t>
      </w:r>
    </w:p>
    <w:p w14:paraId="4F3E6559" w14:textId="77777777" w:rsidR="00CD6911" w:rsidRPr="00CD6911" w:rsidRDefault="00CD6911" w:rsidP="00CD6911"/>
    <w:p w14:paraId="27C2EE83" w14:textId="77777777" w:rsidR="00CD6911" w:rsidRPr="00CD6911" w:rsidRDefault="00CD6911" w:rsidP="00CD6911">
      <w:r w:rsidRPr="00CD6911">
        <w:t>If a kingly sovereign were to appear, by the end of one generation</w:t>
      </w:r>
    </w:p>
    <w:p w14:paraId="7C44CFA2" w14:textId="77777777" w:rsidR="00CD6911" w:rsidRPr="00CD6911" w:rsidRDefault="00CD6911" w:rsidP="00CD6911">
      <w:r w:rsidRPr="00CD6911">
        <w:t>natural goodness would prevail.</w:t>
      </w:r>
    </w:p>
    <w:p w14:paraId="76DE74F5" w14:textId="77777777" w:rsidR="00CD6911" w:rsidRPr="00CD6911" w:rsidRDefault="00CD6911" w:rsidP="00CD6911"/>
    <w:p w14:paraId="4F39C5A0" w14:textId="77777777" w:rsidR="00CD6911" w:rsidRPr="00CD6911" w:rsidRDefault="00CD6911" w:rsidP="00CD6911">
      <w:r w:rsidRPr="00CD6911">
        <w:t>If a man can reform his own heart, what should hinder him from taking</w:t>
      </w:r>
    </w:p>
    <w:p w14:paraId="765F773E" w14:textId="77777777" w:rsidR="00CD6911" w:rsidRPr="00CD6911" w:rsidRDefault="00CD6911" w:rsidP="00CD6911">
      <w:r w:rsidRPr="00CD6911">
        <w:t>part in government? But if he cannot reform his own heart, what has he</w:t>
      </w:r>
    </w:p>
    <w:p w14:paraId="476E89D9" w14:textId="77777777" w:rsidR="00CD6911" w:rsidRPr="00CD6911" w:rsidRDefault="00CD6911" w:rsidP="00CD6911">
      <w:r w:rsidRPr="00CD6911">
        <w:t>to do with reforming others?</w:t>
      </w:r>
    </w:p>
    <w:p w14:paraId="76AB1B47" w14:textId="77777777" w:rsidR="00CD6911" w:rsidRPr="00CD6911" w:rsidRDefault="00CD6911" w:rsidP="00CD6911"/>
    <w:p w14:paraId="1D425DA5" w14:textId="77777777" w:rsidR="00CD6911" w:rsidRPr="00CD6911" w:rsidRDefault="00CD6911" w:rsidP="00CD6911">
      <w:r w:rsidRPr="00CD6911">
        <w:t>Duke Ting[6] asked if there was a single sentence by which a country</w:t>
      </w:r>
    </w:p>
    <w:p w14:paraId="160F3752" w14:textId="77777777" w:rsidR="00CD6911" w:rsidRPr="00CD6911" w:rsidRDefault="00CD6911" w:rsidP="00CD6911">
      <w:r w:rsidRPr="00CD6911">
        <w:t>might be made to flourish. Confucius answered: No single sentence can</w:t>
      </w:r>
    </w:p>
    <w:p w14:paraId="60C9F6FD" w14:textId="77777777" w:rsidR="00CD6911" w:rsidRPr="00CD6911" w:rsidRDefault="00CD6911" w:rsidP="00CD6911">
      <w:r w:rsidRPr="00CD6911">
        <w:t>be expected to have such a virtue as this. But there is the common</w:t>
      </w:r>
    </w:p>
    <w:p w14:paraId="3F153C93" w14:textId="77777777" w:rsidR="00CD6911" w:rsidRPr="00CD6911" w:rsidRDefault="00CD6911" w:rsidP="00CD6911">
      <w:r w:rsidRPr="00CD6911">
        <w:t>saying: "To be a good king is difficult; to be a good minister is not</w:t>
      </w:r>
    </w:p>
    <w:p w14:paraId="2CC1A620" w14:textId="77777777" w:rsidR="00CD6911" w:rsidRPr="00CD6911" w:rsidRDefault="00CD6911" w:rsidP="00CD6911">
      <w:r w:rsidRPr="00CD6911">
        <w:t>easy." He who realises the difficulty of being a good king--has he not</w:t>
      </w:r>
    </w:p>
    <w:p w14:paraId="1C0EE17C" w14:textId="77777777" w:rsidR="00CD6911" w:rsidRPr="00CD6911" w:rsidRDefault="00CD6911" w:rsidP="00CD6911">
      <w:r w:rsidRPr="00CD6911">
        <w:t>almost succeeded in making his country prosper by a single sentence?</w:t>
      </w:r>
    </w:p>
    <w:p w14:paraId="01ED0CF2" w14:textId="77777777" w:rsidR="00CD6911" w:rsidRPr="00CD6911" w:rsidRDefault="00CD6911" w:rsidP="00CD6911">
      <w:r w:rsidRPr="00CD6911">
        <w:t>--Is there a single sentence, continued the Duke, by which a country</w:t>
      </w:r>
    </w:p>
    <w:p w14:paraId="7E164A8B" w14:textId="77777777" w:rsidR="00CD6911" w:rsidRPr="00CD6911" w:rsidRDefault="00CD6911" w:rsidP="00CD6911">
      <w:r w:rsidRPr="00CD6911">
        <w:t>can be ruined?--Confucius answered: No such power can reside in any</w:t>
      </w:r>
    </w:p>
    <w:p w14:paraId="3836C443" w14:textId="77777777" w:rsidR="00CD6911" w:rsidRPr="00CD6911" w:rsidRDefault="00CD6911" w:rsidP="00CD6911">
      <w:r w:rsidRPr="00CD6911">
        <w:t>single sentence. But there is a saying: "I have no joy in kingly rule,</w:t>
      </w:r>
    </w:p>
    <w:p w14:paraId="2814225F" w14:textId="77777777" w:rsidR="00CD6911" w:rsidRPr="00CD6911" w:rsidRDefault="00CD6911" w:rsidP="00CD6911">
      <w:r w:rsidRPr="00CD6911">
        <w:t>I rejoice only because none can oppose my will." Now if the king's will</w:t>
      </w:r>
    </w:p>
    <w:p w14:paraId="27775CCC" w14:textId="77777777" w:rsidR="00CD6911" w:rsidRPr="00CD6911" w:rsidRDefault="00CD6911" w:rsidP="00CD6911">
      <w:r w:rsidRPr="00CD6911">
        <w:t>is good, and none opposes it, all may be well; but if it is not good,</w:t>
      </w:r>
    </w:p>
    <w:p w14:paraId="292FC01F" w14:textId="77777777" w:rsidR="00CD6911" w:rsidRPr="00CD6911" w:rsidRDefault="00CD6911" w:rsidP="00CD6911">
      <w:r w:rsidRPr="00CD6911">
        <w:t>and yet none opposes it, has he not almost succeeded in ruining his</w:t>
      </w:r>
    </w:p>
    <w:p w14:paraId="27EA4014" w14:textId="77777777" w:rsidR="00CD6911" w:rsidRPr="00CD6911" w:rsidRDefault="00CD6911" w:rsidP="00CD6911">
      <w:r w:rsidRPr="00CD6911">
        <w:t>country be a single sentence?</w:t>
      </w:r>
    </w:p>
    <w:p w14:paraId="60A8F86F" w14:textId="77777777" w:rsidR="00CD6911" w:rsidRPr="00CD6911" w:rsidRDefault="00CD6911" w:rsidP="00CD6911"/>
    <w:p w14:paraId="4D4FAADE" w14:textId="77777777" w:rsidR="00CD6911" w:rsidRPr="00CD6911" w:rsidRDefault="00CD6911" w:rsidP="00CD6911">
      <w:r w:rsidRPr="00CD6911">
        <w:t>The Duke of Shê[7] asked about the conditions of good government. The</w:t>
      </w:r>
    </w:p>
    <w:p w14:paraId="045AD9BF" w14:textId="77777777" w:rsidR="00CD6911" w:rsidRPr="00CD6911" w:rsidRDefault="00CD6911" w:rsidP="00CD6911">
      <w:r w:rsidRPr="00CD6911">
        <w:lastRenderedPageBreak/>
        <w:t>Master said: Government is good when it makes happy those who live</w:t>
      </w:r>
    </w:p>
    <w:p w14:paraId="2C6038B9" w14:textId="77777777" w:rsidR="00CD6911" w:rsidRPr="00CD6911" w:rsidRDefault="00CD6911" w:rsidP="00CD6911">
      <w:r w:rsidRPr="00CD6911">
        <w:t>under it and attracts those who live far away.</w:t>
      </w:r>
    </w:p>
    <w:p w14:paraId="026CDDDD" w14:textId="77777777" w:rsidR="00CD6911" w:rsidRPr="00CD6911" w:rsidRDefault="00CD6911" w:rsidP="00CD6911"/>
    <w:p w14:paraId="258813CB" w14:textId="77777777" w:rsidR="00CD6911" w:rsidRPr="00CD6911" w:rsidRDefault="00CD6911" w:rsidP="00CD6911">
      <w:r w:rsidRPr="00CD6911">
        <w:t>Tzü Hsia, when governor of Chü-fu,[8] asked for advice on government.</w:t>
      </w:r>
    </w:p>
    <w:p w14:paraId="706C288A" w14:textId="77777777" w:rsidR="00CD6911" w:rsidRPr="00CD6911" w:rsidRDefault="00CD6911" w:rsidP="00CD6911">
      <w:r w:rsidRPr="00CD6911">
        <w:t>The Master said: Do not try to do things in a hurry. Do not be intent</w:t>
      </w:r>
    </w:p>
    <w:p w14:paraId="005C2628" w14:textId="77777777" w:rsidR="00CD6911" w:rsidRPr="00CD6911" w:rsidRDefault="00CD6911" w:rsidP="00CD6911">
      <w:r w:rsidRPr="00CD6911">
        <w:t>on small gains. What is done quickly is not done thoroughly; and if</w:t>
      </w:r>
    </w:p>
    <w:p w14:paraId="6A306EEC" w14:textId="77777777" w:rsidR="00CD6911" w:rsidRPr="00CD6911" w:rsidRDefault="00CD6911" w:rsidP="00CD6911">
      <w:r w:rsidRPr="00CD6911">
        <w:t>small gains are considered, great things remain unaccomplished.</w:t>
      </w:r>
    </w:p>
    <w:p w14:paraId="5F1C3BE2" w14:textId="77777777" w:rsidR="00CD6911" w:rsidRPr="00CD6911" w:rsidRDefault="00CD6911" w:rsidP="00CD6911"/>
    <w:p w14:paraId="593247C2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asked about the service due to a prince. The Master said: Use no</w:t>
      </w:r>
    </w:p>
    <w:p w14:paraId="78F7C493" w14:textId="77777777" w:rsidR="00CD6911" w:rsidRPr="00CD6911" w:rsidRDefault="00CD6911" w:rsidP="00CD6911">
      <w:r w:rsidRPr="00CD6911">
        <w:t>deceit, but if you oppose him, oppose him openly.</w:t>
      </w:r>
    </w:p>
    <w:p w14:paraId="543D3935" w14:textId="77777777" w:rsidR="00CD6911" w:rsidRPr="00CD6911" w:rsidRDefault="00CD6911" w:rsidP="00CD6911"/>
    <w:p w14:paraId="4BC87F32" w14:textId="77777777" w:rsidR="00CD6911" w:rsidRPr="00CD6911" w:rsidRDefault="00CD6911" w:rsidP="00CD6911">
      <w:r w:rsidRPr="00CD6911">
        <w:t>The Master said: If the ruler cherishes the principle of self-control,</w:t>
      </w:r>
    </w:p>
    <w:p w14:paraId="65C46BF1" w14:textId="77777777" w:rsidR="00CD6911" w:rsidRPr="00CD6911" w:rsidRDefault="00CD6911" w:rsidP="00CD6911">
      <w:r w:rsidRPr="00CD6911">
        <w:t>the people will be docile to his commands.[9]</w:t>
      </w:r>
    </w:p>
    <w:p w14:paraId="3B6DE108" w14:textId="77777777" w:rsidR="00CD6911" w:rsidRPr="00CD6911" w:rsidRDefault="00CD6911" w:rsidP="00CD6911"/>
    <w:p w14:paraId="015EB9A4" w14:textId="77777777" w:rsidR="00CD6911" w:rsidRPr="00CD6911" w:rsidRDefault="00CD6911" w:rsidP="00CD6911">
      <w:r w:rsidRPr="00CD6911">
        <w:t>Shun[10] was one who did nothing, yet governed well. For what, in</w:t>
      </w:r>
    </w:p>
    <w:p w14:paraId="2A0471DE" w14:textId="77777777" w:rsidR="00CD6911" w:rsidRPr="00CD6911" w:rsidRDefault="00CD6911" w:rsidP="00CD6911">
      <w:r w:rsidRPr="00CD6911">
        <w:t>effect, did he do? Religiously self-observant, he sat gravely on his</w:t>
      </w:r>
    </w:p>
    <w:p w14:paraId="0791085A" w14:textId="77777777" w:rsidR="00CD6911" w:rsidRPr="00CD6911" w:rsidRDefault="00CD6911" w:rsidP="00CD6911">
      <w:r w:rsidRPr="00CD6911">
        <w:t>throne, and that is all.[11]</w:t>
      </w:r>
    </w:p>
    <w:p w14:paraId="61FA143C" w14:textId="77777777" w:rsidR="00CD6911" w:rsidRPr="00CD6911" w:rsidRDefault="00CD6911" w:rsidP="00CD6911"/>
    <w:p w14:paraId="51E73872" w14:textId="77777777" w:rsidR="00CD6911" w:rsidRPr="00CD6911" w:rsidRDefault="00CD6911" w:rsidP="00CD6911">
      <w:r w:rsidRPr="00CD6911">
        <w:t>In serving your prince, make the actual service your first care, and</w:t>
      </w:r>
    </w:p>
    <w:p w14:paraId="2E6D4C20" w14:textId="77777777" w:rsidR="00CD6911" w:rsidRPr="00CD6911" w:rsidRDefault="00CD6911" w:rsidP="00CD6911">
      <w:r w:rsidRPr="00CD6911">
        <w:t>only put the emolument second.</w:t>
      </w:r>
    </w:p>
    <w:p w14:paraId="320E31E1" w14:textId="77777777" w:rsidR="00CD6911" w:rsidRPr="00CD6911" w:rsidRDefault="00CD6911" w:rsidP="00CD6911"/>
    <w:p w14:paraId="659C5ECD" w14:textId="77777777" w:rsidR="00CD6911" w:rsidRPr="00CD6911" w:rsidRDefault="00CD6911" w:rsidP="00CD6911">
      <w:r w:rsidRPr="00CD6911">
        <w:t>The head of the Chi clan was on the point of attacking the small</w:t>
      </w:r>
    </w:p>
    <w:p w14:paraId="3AEDC50D" w14:textId="77777777" w:rsidR="00CD6911" w:rsidRPr="00CD6911" w:rsidRDefault="00CD6911" w:rsidP="00CD6911">
      <w:r w:rsidRPr="00CD6911">
        <w:t>principality of Chuan-yü. Jan Yu and Chi Lu came to see Confucius,</w:t>
      </w:r>
    </w:p>
    <w:p w14:paraId="4EAD50C0" w14:textId="77777777" w:rsidR="00CD6911" w:rsidRPr="00CD6911" w:rsidRDefault="00CD6911" w:rsidP="00CD6911">
      <w:r w:rsidRPr="00CD6911">
        <w:t>and said: Our lord is going to have trouble with Chuan-yü.--Confucius</w:t>
      </w:r>
    </w:p>
    <w:p w14:paraId="69FFA519" w14:textId="77777777" w:rsidR="00CD6911" w:rsidRPr="00CD6911" w:rsidRDefault="00CD6911" w:rsidP="00CD6911">
      <w:r w:rsidRPr="00CD6911">
        <w:t>said: Is it not you, Ch‘iu, who are to blame in this? The ancient</w:t>
      </w:r>
    </w:p>
    <w:p w14:paraId="0F6D97A3" w14:textId="77777777" w:rsidR="00CD6911" w:rsidRPr="00CD6911" w:rsidRDefault="00CD6911" w:rsidP="00CD6911">
      <w:r w:rsidRPr="00CD6911">
        <w:t>kings long ago made Chuan-yü the centre of the worship of the Eastern</w:t>
      </w:r>
    </w:p>
    <w:p w14:paraId="7A5EFCBD" w14:textId="77777777" w:rsidR="00CD6911" w:rsidRPr="00CD6911" w:rsidRDefault="00CD6911" w:rsidP="00CD6911">
      <w:r w:rsidRPr="00CD6911">
        <w:t>Mêng mountain, and moreover it is situated within the territory of</w:t>
      </w:r>
    </w:p>
    <w:p w14:paraId="2912C52A" w14:textId="77777777" w:rsidR="00CD6911" w:rsidRPr="00CD6911" w:rsidRDefault="00CD6911" w:rsidP="00CD6911">
      <w:r w:rsidRPr="00CD6911">
        <w:t>Lu. Its ruler has independent priestly functions.[12] What right have</w:t>
      </w:r>
    </w:p>
    <w:p w14:paraId="5022A251" w14:textId="77777777" w:rsidR="00CD6911" w:rsidRPr="00CD6911" w:rsidRDefault="00CD6911" w:rsidP="00CD6911">
      <w:r w:rsidRPr="00CD6911">
        <w:t>you to attack it?--Jan Yu replied: It is the will of our master;</w:t>
      </w:r>
    </w:p>
    <w:p w14:paraId="5BB9D0E5" w14:textId="77777777" w:rsidR="00CD6911" w:rsidRPr="00CD6911" w:rsidRDefault="00CD6911" w:rsidP="00CD6911">
      <w:r w:rsidRPr="00CD6911">
        <w:t>we, his ministers, have neither of us any wish to act thus.--Ch‘iu,</w:t>
      </w:r>
    </w:p>
    <w:p w14:paraId="028FC85F" w14:textId="77777777" w:rsidR="00CD6911" w:rsidRPr="00CD6911" w:rsidRDefault="00CD6911" w:rsidP="00CD6911">
      <w:r w:rsidRPr="00CD6911">
        <w:t>said Confucius, Chou Jên[13] had a saying: "If you are capable of</w:t>
      </w:r>
    </w:p>
    <w:p w14:paraId="61069C8E" w14:textId="77777777" w:rsidR="00CD6911" w:rsidRPr="00CD6911" w:rsidRDefault="00CD6911" w:rsidP="00CD6911">
      <w:r w:rsidRPr="00CD6911">
        <w:t>displaying energy, hold office; if not, resign." Of what use is that</w:t>
      </w:r>
    </w:p>
    <w:p w14:paraId="55B0EEB2" w14:textId="77777777" w:rsidR="00CD6911" w:rsidRPr="00CD6911" w:rsidRDefault="00CD6911" w:rsidP="00CD6911">
      <w:r w:rsidRPr="00CD6911">
        <w:t>minister likely to be, who does not sustain his master in the presence</w:t>
      </w:r>
    </w:p>
    <w:p w14:paraId="7FC1FDD9" w14:textId="77777777" w:rsidR="00CD6911" w:rsidRPr="00CD6911" w:rsidRDefault="00CD6911" w:rsidP="00CD6911">
      <w:r w:rsidRPr="00CD6911">
        <w:t>of danger, or support him when about to fall? Besides, what you say</w:t>
      </w:r>
    </w:p>
    <w:p w14:paraId="50347035" w14:textId="77777777" w:rsidR="00CD6911" w:rsidRPr="00CD6911" w:rsidRDefault="00CD6911" w:rsidP="00CD6911">
      <w:r w:rsidRPr="00CD6911">
        <w:t>is wrong. If a tiger or a wild buffalo escapes from its cage, if a</w:t>
      </w:r>
    </w:p>
    <w:p w14:paraId="06C17D32" w14:textId="77777777" w:rsidR="00CD6911" w:rsidRPr="00CD6911" w:rsidRDefault="00CD6911" w:rsidP="00CD6911">
      <w:r w:rsidRPr="00CD6911">
        <w:t>tortoise-shell or jade ornament is smashed in its casket, whose fault</w:t>
      </w:r>
    </w:p>
    <w:p w14:paraId="47EC95C5" w14:textId="77777777" w:rsidR="00CD6911" w:rsidRPr="00CD6911" w:rsidRDefault="00CD6911" w:rsidP="00CD6911">
      <w:r w:rsidRPr="00CD6911">
        <w:t>is it, pray?--Jan Yu replied: But Chuan-yü is strongly fortified, and</w:t>
      </w:r>
    </w:p>
    <w:p w14:paraId="5A3A7FA8" w14:textId="77777777" w:rsidR="00CD6911" w:rsidRPr="00CD6911" w:rsidRDefault="00CD6911" w:rsidP="00CD6911">
      <w:r w:rsidRPr="00CD6911">
        <w:t>close to our own town of Pi. If we do not take it now, it will cause</w:t>
      </w:r>
    </w:p>
    <w:p w14:paraId="114028C0" w14:textId="77777777" w:rsidR="00CD6911" w:rsidRPr="00CD6911" w:rsidRDefault="00CD6911" w:rsidP="00CD6911">
      <w:r w:rsidRPr="00CD6911">
        <w:t>trouble to our descendants in a later generation.--Confucius rejoined:</w:t>
      </w:r>
    </w:p>
    <w:p w14:paraId="6568039F" w14:textId="77777777" w:rsidR="00CD6911" w:rsidRPr="00CD6911" w:rsidRDefault="00CD6911" w:rsidP="00CD6911">
      <w:r w:rsidRPr="00CD6911">
        <w:t>Ch‘iu, an honest man hates your hypocrite who will not openly avow his</w:t>
      </w:r>
    </w:p>
    <w:p w14:paraId="625FDB9A" w14:textId="77777777" w:rsidR="00CD6911" w:rsidRPr="00CD6911" w:rsidRDefault="00CD6911" w:rsidP="00CD6911">
      <w:r w:rsidRPr="00CD6911">
        <w:lastRenderedPageBreak/>
        <w:t>greed, but tries instead to excuse it. I have heard that the ruler of</w:t>
      </w:r>
    </w:p>
    <w:p w14:paraId="127891EB" w14:textId="77777777" w:rsidR="00CD6911" w:rsidRPr="00CD6911" w:rsidRDefault="00CD6911" w:rsidP="00CD6911">
      <w:r w:rsidRPr="00CD6911">
        <w:t>a state or of a clan is troubled not by the smallness of its numbers</w:t>
      </w:r>
    </w:p>
    <w:p w14:paraId="36829839" w14:textId="77777777" w:rsidR="00CD6911" w:rsidRPr="00CD6911" w:rsidRDefault="00CD6911" w:rsidP="00CD6911">
      <w:r w:rsidRPr="00CD6911">
        <w:t>but by the absence of even-handed justice; not by poverty but by the</w:t>
      </w:r>
    </w:p>
    <w:p w14:paraId="4B1690DB" w14:textId="77777777" w:rsidR="00CD6911" w:rsidRPr="00CD6911" w:rsidRDefault="00CD6911" w:rsidP="00CD6911">
      <w:r w:rsidRPr="00CD6911">
        <w:t>presence of discontent; for where there is justice there will be no</w:t>
      </w:r>
    </w:p>
    <w:p w14:paraId="3BC00CB5" w14:textId="77777777" w:rsidR="00CD6911" w:rsidRPr="00CD6911" w:rsidRDefault="00CD6911" w:rsidP="00CD6911">
      <w:r w:rsidRPr="00CD6911">
        <w:t>poverty; where there is harmony there will be no lack in numbers;</w:t>
      </w:r>
    </w:p>
    <w:p w14:paraId="51B44BDA" w14:textId="77777777" w:rsidR="00CD6911" w:rsidRPr="00CD6911" w:rsidRDefault="00CD6911" w:rsidP="00CD6911">
      <w:r w:rsidRPr="00CD6911">
        <w:t>where there is content there will be no revolution. This being the</w:t>
      </w:r>
    </w:p>
    <w:p w14:paraId="0CCECAB5" w14:textId="77777777" w:rsidR="00CD6911" w:rsidRPr="00CD6911" w:rsidRDefault="00CD6911" w:rsidP="00CD6911">
      <w:r w:rsidRPr="00CD6911">
        <w:t>case then, if outlying communities resist your authority, cultivate</w:t>
      </w:r>
    </w:p>
    <w:p w14:paraId="7443336E" w14:textId="77777777" w:rsidR="00CD6911" w:rsidRPr="00CD6911" w:rsidRDefault="00CD6911" w:rsidP="00CD6911">
      <w:r w:rsidRPr="00CD6911">
        <w:t>the arts of refinement and goodness in order to attract them; and</w:t>
      </w:r>
    </w:p>
    <w:p w14:paraId="5118ED35" w14:textId="77777777" w:rsidR="00CD6911" w:rsidRPr="00CD6911" w:rsidRDefault="00CD6911" w:rsidP="00CD6911">
      <w:r w:rsidRPr="00CD6911">
        <w:t>when you have attracted them, make them happy and contented. Now you</w:t>
      </w:r>
    </w:p>
    <w:p w14:paraId="4450F9F9" w14:textId="77777777" w:rsidR="00CD6911" w:rsidRPr="00CD6911" w:rsidRDefault="00CD6911" w:rsidP="00CD6911">
      <w:r w:rsidRPr="00CD6911">
        <w:t>two, Yu and Ch‘iu, are aiding and abetting your master; here is an</w:t>
      </w:r>
    </w:p>
    <w:p w14:paraId="719298A0" w14:textId="77777777" w:rsidR="00CD6911" w:rsidRPr="00CD6911" w:rsidRDefault="00CD6911" w:rsidP="00CD6911">
      <w:r w:rsidRPr="00CD6911">
        <w:t>outlying community which resists your authority, and you are unable</w:t>
      </w:r>
    </w:p>
    <w:p w14:paraId="1FF623CB" w14:textId="77777777" w:rsidR="00CD6911" w:rsidRPr="00CD6911" w:rsidRDefault="00CD6911" w:rsidP="00CD6911">
      <w:r w:rsidRPr="00CD6911">
        <w:t>to attract it. Partition and collapse are imminent in your own State,</w:t>
      </w:r>
    </w:p>
    <w:p w14:paraId="40C7EB5A" w14:textId="77777777" w:rsidR="00CD6911" w:rsidRPr="00CD6911" w:rsidRDefault="00CD6911" w:rsidP="00CD6911">
      <w:r w:rsidRPr="00CD6911">
        <w:t>and you are unable to preserve it intact. And yet you are planning</w:t>
      </w:r>
    </w:p>
    <w:p w14:paraId="509CB5E9" w14:textId="77777777" w:rsidR="00CD6911" w:rsidRPr="00CD6911" w:rsidRDefault="00CD6911" w:rsidP="00CD6911">
      <w:r w:rsidRPr="00CD6911">
        <w:t>military aggression within the borders of your country! Verily I fear</w:t>
      </w:r>
    </w:p>
    <w:p w14:paraId="26FB79CC" w14:textId="77777777" w:rsidR="00CD6911" w:rsidRPr="00CD6911" w:rsidRDefault="00CD6911" w:rsidP="00CD6911">
      <w:r w:rsidRPr="00CD6911">
        <w:t>that Chi-sun's [14]troubles will come, not from Chuan-yü, but from the</w:t>
      </w:r>
    </w:p>
    <w:p w14:paraId="187C4BE5" w14:textId="77777777" w:rsidR="00CD6911" w:rsidRPr="00CD6911" w:rsidRDefault="00CD6911" w:rsidP="00CD6911">
      <w:r w:rsidRPr="00CD6911">
        <w:t>interior of his own palace.</w:t>
      </w:r>
    </w:p>
    <w:p w14:paraId="73786049" w14:textId="77777777" w:rsidR="00CD6911" w:rsidRPr="00CD6911" w:rsidRDefault="00CD6911" w:rsidP="00CD6911"/>
    <w:p w14:paraId="6C12D763" w14:textId="77777777" w:rsidR="00CD6911" w:rsidRPr="00CD6911" w:rsidRDefault="00CD6911" w:rsidP="00CD6911">
      <w:r w:rsidRPr="00CD6911">
        <w:t>When the Master came to Wu-ch‘êng, he heard the sound of singing and</w:t>
      </w:r>
    </w:p>
    <w:p w14:paraId="29DDEF5F" w14:textId="77777777" w:rsidR="00CD6911" w:rsidRPr="00CD6911" w:rsidRDefault="00CD6911" w:rsidP="00CD6911">
      <w:r w:rsidRPr="00CD6911">
        <w:t>stringed instruments. He was pleased, but said with a smile: Is it</w:t>
      </w:r>
    </w:p>
    <w:p w14:paraId="4234D379" w14:textId="77777777" w:rsidR="00CD6911" w:rsidRPr="00CD6911" w:rsidRDefault="00CD6911" w:rsidP="00CD6911">
      <w:r w:rsidRPr="00CD6911">
        <w:t>necessary to take a pole-axe to kill a fowl?--Tz</w:t>
      </w:r>
      <w:r w:rsidRPr="00CD6911">
        <w:rPr>
          <w:rFonts w:ascii="Cambria" w:hAnsi="Cambria" w:cs="Cambria"/>
        </w:rPr>
        <w:t>ŭ</w:t>
      </w:r>
      <w:r w:rsidRPr="00CD6911">
        <w:t xml:space="preserve"> Yu replied: Some</w:t>
      </w:r>
    </w:p>
    <w:p w14:paraId="7FA19920" w14:textId="77777777" w:rsidR="00CD6911" w:rsidRPr="00CD6911" w:rsidRDefault="00CD6911" w:rsidP="00CD6911">
      <w:r w:rsidRPr="00CD6911">
        <w:lastRenderedPageBreak/>
        <w:t>time ago, Sir, I heard you say that the study of true principles made</w:t>
      </w:r>
    </w:p>
    <w:p w14:paraId="757C6E76" w14:textId="77777777" w:rsidR="00CD6911" w:rsidRPr="00CD6911" w:rsidRDefault="00CD6911" w:rsidP="00CD6911">
      <w:r w:rsidRPr="00CD6911">
        <w:t>the ruler beneficent and men of the lower class easy to govern.--My</w:t>
      </w:r>
    </w:p>
    <w:p w14:paraId="41A69F3A" w14:textId="77777777" w:rsidR="00CD6911" w:rsidRPr="00CD6911" w:rsidRDefault="00CD6911" w:rsidP="00CD6911">
      <w:r w:rsidRPr="00CD6911">
        <w:t>children, said the Master, Yen is right. What I said was only in</w:t>
      </w:r>
    </w:p>
    <w:p w14:paraId="30373F60" w14:textId="77777777" w:rsidR="00CD6911" w:rsidRPr="00CD6911" w:rsidRDefault="00CD6911" w:rsidP="00CD6911">
      <w:r w:rsidRPr="00CD6911">
        <w:t>jest.[15]</w:t>
      </w:r>
    </w:p>
    <w:p w14:paraId="52870E68" w14:textId="77777777" w:rsidR="00CD6911" w:rsidRPr="00CD6911" w:rsidRDefault="00CD6911" w:rsidP="00CD6911"/>
    <w:p w14:paraId="22407F0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asked Confucius, saying: What are the essentials of good</w:t>
      </w:r>
    </w:p>
    <w:p w14:paraId="1F5601D1" w14:textId="77777777" w:rsidR="00CD6911" w:rsidRPr="00CD6911" w:rsidRDefault="00CD6911" w:rsidP="00CD6911">
      <w:r w:rsidRPr="00CD6911">
        <w:t>government?--The Master said: Esteem the five excellent, and banish the</w:t>
      </w:r>
    </w:p>
    <w:p w14:paraId="41907356" w14:textId="77777777" w:rsidR="00CD6911" w:rsidRPr="00CD6911" w:rsidRDefault="00CD6911" w:rsidP="00CD6911">
      <w:r w:rsidRPr="00CD6911">
        <w:t>four evil things; then you will become fit to govern.--Tz</w:t>
      </w:r>
      <w:r w:rsidRPr="00CD6911">
        <w:rPr>
          <w:rFonts w:ascii="Cambria" w:hAnsi="Cambria" w:cs="Cambria"/>
        </w:rPr>
        <w:t>ŭ</w:t>
      </w:r>
      <w:r w:rsidRPr="00CD6911">
        <w:t xml:space="preserve"> Chang asked:</w:t>
      </w:r>
    </w:p>
    <w:p w14:paraId="5DA57DDC" w14:textId="77777777" w:rsidR="00CD6911" w:rsidRPr="00CD6911" w:rsidRDefault="00CD6911" w:rsidP="00CD6911">
      <w:r w:rsidRPr="00CD6911">
        <w:t>What are the five excellent things?--The Master replied: The wise and</w:t>
      </w:r>
    </w:p>
    <w:p w14:paraId="30DA5609" w14:textId="77777777" w:rsidR="00CD6911" w:rsidRPr="00CD6911" w:rsidRDefault="00CD6911" w:rsidP="00CD6911">
      <w:r w:rsidRPr="00CD6911">
        <w:t>good ruler is benevolent without expending treasure; he lays burdens</w:t>
      </w:r>
    </w:p>
    <w:p w14:paraId="43236D70" w14:textId="77777777" w:rsidR="00CD6911" w:rsidRPr="00CD6911" w:rsidRDefault="00CD6911" w:rsidP="00CD6911">
      <w:r w:rsidRPr="00CD6911">
        <w:t>on the people without causing them to grumble; he has desires without</w:t>
      </w:r>
    </w:p>
    <w:p w14:paraId="412A372E" w14:textId="77777777" w:rsidR="00CD6911" w:rsidRPr="00CD6911" w:rsidRDefault="00CD6911" w:rsidP="00CD6911">
      <w:r w:rsidRPr="00CD6911">
        <w:t>being covetous; he is serene without being proud; he is awe-inspiring</w:t>
      </w:r>
    </w:p>
    <w:p w14:paraId="0B93C338" w14:textId="77777777" w:rsidR="00CD6911" w:rsidRPr="00CD6911" w:rsidRDefault="00CD6911" w:rsidP="00CD6911">
      <w:r w:rsidRPr="00CD6911">
        <w:t>without being ferocious.--He is benevolent without expending treasure:</w:t>
      </w:r>
    </w:p>
    <w:p w14:paraId="3EB4F736" w14:textId="77777777" w:rsidR="00CD6911" w:rsidRPr="00CD6911" w:rsidRDefault="00CD6911" w:rsidP="00CD6911">
      <w:r w:rsidRPr="00CD6911">
        <w:t>what does that mean?--The Master replied: He simply follows the course</w:t>
      </w:r>
    </w:p>
    <w:p w14:paraId="3F7CB17A" w14:textId="77777777" w:rsidR="00CD6911" w:rsidRPr="00CD6911" w:rsidRDefault="00CD6911" w:rsidP="00CD6911">
      <w:r w:rsidRPr="00CD6911">
        <w:t>which naturally brings benefit to the people.[16] Is he not thus</w:t>
      </w:r>
    </w:p>
    <w:p w14:paraId="2DB16D83" w14:textId="77777777" w:rsidR="00CD6911" w:rsidRPr="00CD6911" w:rsidRDefault="00CD6911" w:rsidP="00CD6911">
      <w:r w:rsidRPr="00CD6911">
        <w:t>benevolent without expending treasure? In imposing burdens, he chooses</w:t>
      </w:r>
    </w:p>
    <w:p w14:paraId="0AC30C6A" w14:textId="77777777" w:rsidR="00CD6911" w:rsidRPr="00CD6911" w:rsidRDefault="00CD6911" w:rsidP="00CD6911">
      <w:r w:rsidRPr="00CD6911">
        <w:t>the right time and the right means, and nobody can grumble. His desire</w:t>
      </w:r>
    </w:p>
    <w:p w14:paraId="77BFFF78" w14:textId="77777777" w:rsidR="00CD6911" w:rsidRPr="00CD6911" w:rsidRDefault="00CD6911" w:rsidP="00CD6911">
      <w:r w:rsidRPr="00CD6911">
        <w:t>is for goodness, and he achieves it; how should he be covetous? The</w:t>
      </w:r>
    </w:p>
    <w:p w14:paraId="1BB88AF1" w14:textId="77777777" w:rsidR="00CD6911" w:rsidRPr="00CD6911" w:rsidRDefault="00CD6911" w:rsidP="00CD6911">
      <w:r w:rsidRPr="00CD6911">
        <w:t>wise and good ruler never allows himself to be negligent, whether he is</w:t>
      </w:r>
    </w:p>
    <w:p w14:paraId="11B70C35" w14:textId="77777777" w:rsidR="00CD6911" w:rsidRPr="00CD6911" w:rsidRDefault="00CD6911" w:rsidP="00CD6911">
      <w:r w:rsidRPr="00CD6911">
        <w:t>dealing with many men or with few, with small matters or with great.</w:t>
      </w:r>
    </w:p>
    <w:p w14:paraId="365BF9C3" w14:textId="77777777" w:rsidR="00CD6911" w:rsidRPr="00CD6911" w:rsidRDefault="00CD6911" w:rsidP="00CD6911">
      <w:r w:rsidRPr="00CD6911">
        <w:lastRenderedPageBreak/>
        <w:t>Is this not serenity without pride? He has his cap and robe properly</w:t>
      </w:r>
    </w:p>
    <w:p w14:paraId="018983A3" w14:textId="77777777" w:rsidR="00CD6911" w:rsidRPr="00CD6911" w:rsidRDefault="00CD6911" w:rsidP="00CD6911">
      <w:r w:rsidRPr="00CD6911">
        <w:t>adjusted, and throws a noble dignity into his looks, so that his</w:t>
      </w:r>
    </w:p>
    <w:p w14:paraId="138BB6DF" w14:textId="77777777" w:rsidR="00CD6911" w:rsidRPr="00CD6911" w:rsidRDefault="00CD6911" w:rsidP="00CD6911">
      <w:r w:rsidRPr="00CD6911">
        <w:t>gravity inspires onlookers with respect. Is he not thus awe-inspiring</w:t>
      </w:r>
    </w:p>
    <w:p w14:paraId="71F33465" w14:textId="77777777" w:rsidR="00CD6911" w:rsidRPr="00CD6911" w:rsidRDefault="00CD6911" w:rsidP="00CD6911">
      <w:r w:rsidRPr="00CD6911">
        <w:t>without being ferocious?--Tz</w:t>
      </w:r>
      <w:r w:rsidRPr="00CD6911">
        <w:rPr>
          <w:rFonts w:ascii="Cambria" w:hAnsi="Cambria" w:cs="Cambria"/>
        </w:rPr>
        <w:t>ŭ</w:t>
      </w:r>
      <w:r w:rsidRPr="00CD6911">
        <w:t xml:space="preserve"> Chang then asked: What are the four evil</w:t>
      </w:r>
    </w:p>
    <w:p w14:paraId="1A2DF28E" w14:textId="77777777" w:rsidR="00CD6911" w:rsidRPr="00CD6911" w:rsidRDefault="00CD6911" w:rsidP="00CD6911">
      <w:r w:rsidRPr="00CD6911">
        <w:t>things?--The Master said: Cruelty:--leaving the people in their native</w:t>
      </w:r>
    </w:p>
    <w:p w14:paraId="6FBEE403" w14:textId="77777777" w:rsidR="00CD6911" w:rsidRPr="00CD6911" w:rsidRDefault="00CD6911" w:rsidP="00CD6911">
      <w:r w:rsidRPr="00CD6911">
        <w:t>ignorance, yet punishing their wrong-doing with death. Oppression:--</w:t>
      </w:r>
    </w:p>
    <w:p w14:paraId="093E2A4C" w14:textId="77777777" w:rsidR="00CD6911" w:rsidRPr="00CD6911" w:rsidRDefault="00CD6911" w:rsidP="00CD6911">
      <w:r w:rsidRPr="00CD6911">
        <w:t>requiring the immediate completion of tasks imposed without previous</w:t>
      </w:r>
    </w:p>
    <w:p w14:paraId="30E96BF8" w14:textId="77777777" w:rsidR="00CD6911" w:rsidRPr="00CD6911" w:rsidRDefault="00CD6911" w:rsidP="00CD6911">
      <w:r w:rsidRPr="00CD6911">
        <w:t>warning. Ruthlessness:--giving vague orders, and then insisting on</w:t>
      </w:r>
    </w:p>
    <w:p w14:paraId="05DFD214" w14:textId="77777777" w:rsidR="00CD6911" w:rsidRPr="00CD6911" w:rsidRDefault="00CD6911" w:rsidP="00CD6911">
      <w:r w:rsidRPr="00CD6911">
        <w:t>punctual fulfilment. Peddling husbandry:--stinginess in conferring the</w:t>
      </w:r>
    </w:p>
    <w:p w14:paraId="768AF997" w14:textId="77777777" w:rsidR="00CD6911" w:rsidRPr="00CD6911" w:rsidRDefault="00CD6911" w:rsidP="00CD6911">
      <w:r w:rsidRPr="00CD6911">
        <w:t>proper rewards on deserving men.[17]</w:t>
      </w:r>
    </w:p>
    <w:p w14:paraId="4C961C20" w14:textId="77777777" w:rsidR="00CD6911" w:rsidRPr="00CD6911" w:rsidRDefault="00CD6911" w:rsidP="00CD6911"/>
    <w:p w14:paraId="35C1E4A6" w14:textId="77777777" w:rsidR="00CD6911" w:rsidRPr="00CD6911" w:rsidRDefault="00CD6911" w:rsidP="00CD6911"/>
    <w:p w14:paraId="6A6D72CB" w14:textId="77777777" w:rsidR="00CD6911" w:rsidRPr="00CD6911" w:rsidRDefault="00CD6911" w:rsidP="00CD6911"/>
    <w:p w14:paraId="03D9C252" w14:textId="77777777" w:rsidR="00CD6911" w:rsidRPr="00CD6911" w:rsidRDefault="00CD6911" w:rsidP="00CD6911">
      <w:r w:rsidRPr="00CD6911">
        <w:t>[1] _Ai_ was the honorary epithet of the Duke of Lu who was reigning</w:t>
      </w:r>
    </w:p>
    <w:p w14:paraId="54007ED5" w14:textId="77777777" w:rsidR="00CD6911" w:rsidRPr="00CD6911" w:rsidRDefault="00CD6911" w:rsidP="00CD6911">
      <w:r w:rsidRPr="00CD6911">
        <w:t>during the last years of Confucius' life.</w:t>
      </w:r>
    </w:p>
    <w:p w14:paraId="320E9050" w14:textId="77777777" w:rsidR="00CD6911" w:rsidRPr="00CD6911" w:rsidRDefault="00CD6911" w:rsidP="00CD6911"/>
    <w:p w14:paraId="73C32C38" w14:textId="77777777" w:rsidR="00CD6911" w:rsidRPr="00CD6911" w:rsidRDefault="00CD6911" w:rsidP="00CD6911">
      <w:r w:rsidRPr="00CD6911">
        <w:t>[2] Chi K‘ang Tzu succeeded to the headship of the great Chi family in</w:t>
      </w:r>
    </w:p>
    <w:p w14:paraId="21845469" w14:textId="77777777" w:rsidR="00CD6911" w:rsidRPr="00CD6911" w:rsidRDefault="00CD6911" w:rsidP="00CD6911">
      <w:r w:rsidRPr="00CD6911">
        <w:t>491, when Chi Huan died, by whom he was advised to recall Confucius</w:t>
      </w:r>
    </w:p>
    <w:p w14:paraId="6CA7018E" w14:textId="77777777" w:rsidR="00CD6911" w:rsidRPr="00CD6911" w:rsidRDefault="00CD6911" w:rsidP="00CD6911">
      <w:r w:rsidRPr="00CD6911">
        <w:t>from his long wanderings. The sage, however, did not return until eight</w:t>
      </w:r>
    </w:p>
    <w:p w14:paraId="5DF39461" w14:textId="77777777" w:rsidR="00CD6911" w:rsidRPr="00CD6911" w:rsidRDefault="00CD6911" w:rsidP="00CD6911">
      <w:r w:rsidRPr="00CD6911">
        <w:t>years later.</w:t>
      </w:r>
    </w:p>
    <w:p w14:paraId="64902760" w14:textId="77777777" w:rsidR="00CD6911" w:rsidRPr="00CD6911" w:rsidRDefault="00CD6911" w:rsidP="00CD6911"/>
    <w:p w14:paraId="09437B6C" w14:textId="77777777" w:rsidR="00CD6911" w:rsidRPr="00CD6911" w:rsidRDefault="00CD6911" w:rsidP="00CD6911">
      <w:r w:rsidRPr="00CD6911">
        <w:t>[3] The point of the original lies partly in the fact that the Chinese</w:t>
      </w:r>
    </w:p>
    <w:p w14:paraId="7CE2A723" w14:textId="77777777" w:rsidR="00CD6911" w:rsidRPr="00CD6911" w:rsidRDefault="00CD6911" w:rsidP="00CD6911">
      <w:r w:rsidRPr="00CD6911">
        <w:t>words for "govern" and "straight" are similar in form and identical in</w:t>
      </w:r>
    </w:p>
    <w:p w14:paraId="1E32DFCE" w14:textId="77777777" w:rsidR="00CD6911" w:rsidRPr="00CD6911" w:rsidRDefault="00CD6911" w:rsidP="00CD6911">
      <w:r w:rsidRPr="00CD6911">
        <w:t>sound.</w:t>
      </w:r>
    </w:p>
    <w:p w14:paraId="20C09F81" w14:textId="77777777" w:rsidR="00CD6911" w:rsidRPr="00CD6911" w:rsidRDefault="00CD6911" w:rsidP="00CD6911"/>
    <w:p w14:paraId="18B3DE26" w14:textId="77777777" w:rsidR="00CD6911" w:rsidRPr="00CD6911" w:rsidRDefault="00CD6911" w:rsidP="00CD6911">
      <w:r w:rsidRPr="00CD6911">
        <w:t>[4] The hidden meaning of this saying is made clear by the context</w:t>
      </w:r>
    </w:p>
    <w:p w14:paraId="475E19D1" w14:textId="77777777" w:rsidR="00CD6911" w:rsidRPr="00CD6911" w:rsidRDefault="00CD6911" w:rsidP="00CD6911">
      <w:r w:rsidRPr="00CD6911">
        <w:t>to be found in Ss</w:t>
      </w:r>
      <w:r w:rsidRPr="00CD6911">
        <w:rPr>
          <w:rFonts w:ascii="Cambria" w:hAnsi="Cambria" w:cs="Cambria"/>
        </w:rPr>
        <w:t>ŭ</w:t>
      </w:r>
      <w:r w:rsidRPr="00CD6911">
        <w:t>-ma Ch</w:t>
      </w:r>
      <w:r w:rsidRPr="00CD6911">
        <w:rPr>
          <w:rFonts w:cs="Adobe Caslon Pro"/>
        </w:rPr>
        <w:t>‘</w:t>
      </w:r>
      <w:r w:rsidRPr="00CD6911">
        <w:t>ien's biography of Confucius. The Prince of</w:t>
      </w:r>
    </w:p>
    <w:p w14:paraId="001141BE" w14:textId="77777777" w:rsidR="00CD6911" w:rsidRPr="00CD6911" w:rsidRDefault="00CD6911" w:rsidP="00CD6911">
      <w:r w:rsidRPr="00CD6911">
        <w:t>Wei at this time was the young man mentioned on p. 128 as holding the</w:t>
      </w:r>
    </w:p>
    <w:p w14:paraId="3113CF32" w14:textId="77777777" w:rsidR="00CD6911" w:rsidRPr="00CD6911" w:rsidRDefault="00CD6911" w:rsidP="00CD6911">
      <w:r w:rsidRPr="00CD6911">
        <w:t>throne against his own father. By so doing he had in some sort inverted</w:t>
      </w:r>
    </w:p>
    <w:p w14:paraId="60007B58" w14:textId="77777777" w:rsidR="00CD6911" w:rsidRPr="00CD6911" w:rsidRDefault="00CD6911" w:rsidP="00CD6911">
      <w:r w:rsidRPr="00CD6911">
        <w:t>the relationship which should have subsisted between them, and each was</w:t>
      </w:r>
    </w:p>
    <w:p w14:paraId="0D88BFB4" w14:textId="77777777" w:rsidR="00CD6911" w:rsidRPr="00CD6911" w:rsidRDefault="00CD6911" w:rsidP="00CD6911">
      <w:r w:rsidRPr="00CD6911">
        <w:t>in a false position, the father being deprived of his proper parental</w:t>
      </w:r>
    </w:p>
    <w:p w14:paraId="522F22F9" w14:textId="77777777" w:rsidR="00CD6911" w:rsidRPr="00CD6911" w:rsidRDefault="00CD6911" w:rsidP="00CD6911">
      <w:r w:rsidRPr="00CD6911">
        <w:t>dignity, and the son no longer "doing his duty as a son" (see p. 41).</w:t>
      </w:r>
    </w:p>
    <w:p w14:paraId="755D8857" w14:textId="77777777" w:rsidR="00CD6911" w:rsidRPr="00CD6911" w:rsidRDefault="00CD6911" w:rsidP="00CD6911">
      <w:r w:rsidRPr="00CD6911">
        <w:t>Confucius then is administering a veiled rebuke to the young ruler, for</w:t>
      </w:r>
    </w:p>
    <w:p w14:paraId="2044624D" w14:textId="77777777" w:rsidR="00CD6911" w:rsidRPr="00CD6911" w:rsidRDefault="00CD6911" w:rsidP="00CD6911">
      <w:r w:rsidRPr="00CD6911">
        <w:t>in saying that the first reform necessary is the correct definition</w:t>
      </w:r>
    </w:p>
    <w:p w14:paraId="7A7BDEA3" w14:textId="77777777" w:rsidR="00CD6911" w:rsidRPr="00CD6911" w:rsidRDefault="00CD6911" w:rsidP="00CD6911">
      <w:r w:rsidRPr="00CD6911">
        <w:t>of names, he implies in effect that the terms "father" and "son,"</w:t>
      </w:r>
    </w:p>
    <w:p w14:paraId="7D191C08" w14:textId="77777777" w:rsidR="00CD6911" w:rsidRPr="00CD6911" w:rsidRDefault="00CD6911" w:rsidP="00CD6911">
      <w:r w:rsidRPr="00CD6911">
        <w:t>among others, should be made to resume their proper significance. An</w:t>
      </w:r>
    </w:p>
    <w:p w14:paraId="475552D2" w14:textId="77777777" w:rsidR="00CD6911" w:rsidRPr="00CD6911" w:rsidRDefault="00CD6911" w:rsidP="00CD6911">
      <w:r w:rsidRPr="00CD6911">
        <w:t>alternative rendering of _chêng ming_ as "rectification of the written</w:t>
      </w:r>
    </w:p>
    <w:p w14:paraId="2F571C21" w14:textId="77777777" w:rsidR="00CD6911" w:rsidRPr="00CD6911" w:rsidRDefault="00CD6911" w:rsidP="00CD6911">
      <w:r w:rsidRPr="00CD6911">
        <w:t>character," though backed by the great authority of M. Chavannes, can</w:t>
      </w:r>
    </w:p>
    <w:p w14:paraId="3BDEEFA9" w14:textId="77777777" w:rsidR="00CD6911" w:rsidRPr="00CD6911" w:rsidRDefault="00CD6911" w:rsidP="00CD6911">
      <w:r w:rsidRPr="00CD6911">
        <w:t>only be described as feeble and far-fetched, and has been ably confuted</w:t>
      </w:r>
    </w:p>
    <w:p w14:paraId="729CFFC8" w14:textId="77777777" w:rsidR="00CD6911" w:rsidRPr="00CD6911" w:rsidRDefault="00CD6911" w:rsidP="00CD6911">
      <w:r w:rsidRPr="00CD6911">
        <w:t>by Herr Franke in the _T'oung Pao_ for July, 1906.</w:t>
      </w:r>
    </w:p>
    <w:p w14:paraId="0C0D9040" w14:textId="77777777" w:rsidR="00CD6911" w:rsidRPr="00CD6911" w:rsidRDefault="00CD6911" w:rsidP="00CD6911"/>
    <w:p w14:paraId="7F638CA3" w14:textId="77777777" w:rsidR="00CD6911" w:rsidRPr="00CD6911" w:rsidRDefault="00CD6911" w:rsidP="00CD6911">
      <w:r w:rsidRPr="00CD6911">
        <w:t>[5] Confucius is of course merely insisting on the principle of</w:t>
      </w:r>
    </w:p>
    <w:p w14:paraId="29173B8F" w14:textId="77777777" w:rsidR="00CD6911" w:rsidRPr="00CD6911" w:rsidRDefault="00CD6911" w:rsidP="00CD6911">
      <w:r w:rsidRPr="00CD6911">
        <w:t>division of labour, and not by any means depreciating the value of</w:t>
      </w:r>
    </w:p>
    <w:p w14:paraId="7B54979D" w14:textId="77777777" w:rsidR="00CD6911" w:rsidRPr="00CD6911" w:rsidRDefault="00CD6911" w:rsidP="00CD6911">
      <w:r w:rsidRPr="00CD6911">
        <w:t>husbandry or other useful arts. It is not the ruler's business to make</w:t>
      </w:r>
    </w:p>
    <w:p w14:paraId="77496ADA" w14:textId="77777777" w:rsidR="00CD6911" w:rsidRPr="00CD6911" w:rsidRDefault="00CD6911" w:rsidP="00CD6911">
      <w:r w:rsidRPr="00CD6911">
        <w:t>himself proficient in these, because the task of governing and setting</w:t>
      </w:r>
    </w:p>
    <w:p w14:paraId="5695211C" w14:textId="77777777" w:rsidR="00CD6911" w:rsidRPr="00CD6911" w:rsidRDefault="00CD6911" w:rsidP="00CD6911">
      <w:r w:rsidRPr="00CD6911">
        <w:t>an example to the governed will claim all his attention. Compare</w:t>
      </w:r>
    </w:p>
    <w:p w14:paraId="32240903" w14:textId="77777777" w:rsidR="00CD6911" w:rsidRPr="00CD6911" w:rsidRDefault="00CD6911" w:rsidP="00CD6911">
      <w:r w:rsidRPr="00CD6911">
        <w:t>Plato's disapproval of π</w:t>
      </w:r>
      <w:r w:rsidRPr="00CD6911">
        <w:rPr>
          <w:rFonts w:ascii="Cambria" w:hAnsi="Cambria" w:cs="Cambria"/>
        </w:rPr>
        <w:t>ολυ</w:t>
      </w:r>
      <w:r w:rsidRPr="00CD6911">
        <w:rPr>
          <w:rFonts w:cs="Adobe Caslon Pro"/>
        </w:rPr>
        <w:t>π</w:t>
      </w:r>
      <w:r w:rsidRPr="00CD6911">
        <w:rPr>
          <w:rFonts w:ascii="Cambria" w:hAnsi="Cambria" w:cs="Cambria"/>
        </w:rPr>
        <w:t>ραγ</w:t>
      </w:r>
      <w:r w:rsidRPr="00CD6911">
        <w:rPr>
          <w:rFonts w:cs="Adobe Caslon Pro"/>
        </w:rPr>
        <w:t>μ</w:t>
      </w:r>
      <w:r w:rsidRPr="00CD6911">
        <w:rPr>
          <w:rFonts w:ascii="Cambria" w:hAnsi="Cambria" w:cs="Cambria"/>
        </w:rPr>
        <w:t>οσύνη</w:t>
      </w:r>
      <w:r w:rsidRPr="00CD6911">
        <w:t>, and Confucius' remarks on his</w:t>
      </w:r>
    </w:p>
    <w:p w14:paraId="2B7A89C3" w14:textId="77777777" w:rsidR="00CD6911" w:rsidRPr="00CD6911" w:rsidRDefault="00CD6911" w:rsidP="00CD6911">
      <w:r w:rsidRPr="00CD6911">
        <w:t>own skill in various arts (p. 88).</w:t>
      </w:r>
    </w:p>
    <w:p w14:paraId="1703D73B" w14:textId="77777777" w:rsidR="00CD6911" w:rsidRPr="00CD6911" w:rsidRDefault="00CD6911" w:rsidP="00CD6911"/>
    <w:p w14:paraId="0964C0AA" w14:textId="77777777" w:rsidR="00CD6911" w:rsidRPr="00CD6911" w:rsidRDefault="00CD6911" w:rsidP="00CD6911">
      <w:r w:rsidRPr="00CD6911">
        <w:t>[6] The weak ruler of the Lu State (510-494 B.C.), who lost the</w:t>
      </w:r>
    </w:p>
    <w:p w14:paraId="793FDF25" w14:textId="77777777" w:rsidR="00CD6911" w:rsidRPr="00CD6911" w:rsidRDefault="00CD6911" w:rsidP="00CD6911">
      <w:r w:rsidRPr="00CD6911">
        <w:t>services of Confucius by his infatuation in accepting the insidious</w:t>
      </w:r>
    </w:p>
    <w:p w14:paraId="226080C9" w14:textId="77777777" w:rsidR="00CD6911" w:rsidRPr="00CD6911" w:rsidRDefault="00CD6911" w:rsidP="00CD6911">
      <w:r w:rsidRPr="00CD6911">
        <w:t>gift of eighty beautiful singing-girls from the Ch‘i State. See</w:t>
      </w:r>
    </w:p>
    <w:p w14:paraId="6B3959B0" w14:textId="77777777" w:rsidR="00CD6911" w:rsidRPr="00CD6911" w:rsidRDefault="00CD6911" w:rsidP="00CD6911">
      <w:r w:rsidRPr="00CD6911">
        <w:t>Introduction, p. 16.</w:t>
      </w:r>
    </w:p>
    <w:p w14:paraId="12329765" w14:textId="77777777" w:rsidR="00CD6911" w:rsidRPr="00CD6911" w:rsidRDefault="00CD6911" w:rsidP="00CD6911"/>
    <w:p w14:paraId="39E6CB3E" w14:textId="77777777" w:rsidR="00CD6911" w:rsidRPr="00CD6911" w:rsidRDefault="00CD6911" w:rsidP="00CD6911">
      <w:r w:rsidRPr="00CD6911">
        <w:t>[7] Shê was a district of the Ch‘u State, which Confucius visited in</w:t>
      </w:r>
    </w:p>
    <w:p w14:paraId="660FE349" w14:textId="77777777" w:rsidR="00CD6911" w:rsidRPr="00CD6911" w:rsidRDefault="00CD6911" w:rsidP="00CD6911">
      <w:r w:rsidRPr="00CD6911">
        <w:t>488 B.C. The following anecdote, told by T‘an Kung, is a striking</w:t>
      </w:r>
    </w:p>
    <w:p w14:paraId="0A8F5897" w14:textId="77777777" w:rsidR="00CD6911" w:rsidRPr="00CD6911" w:rsidRDefault="00CD6911" w:rsidP="00CD6911">
      <w:r w:rsidRPr="00CD6911">
        <w:t>illustration of the above saying. Travelling with his disciples,</w:t>
      </w:r>
    </w:p>
    <w:p w14:paraId="38465001" w14:textId="77777777" w:rsidR="00CD6911" w:rsidRPr="00CD6911" w:rsidRDefault="00CD6911" w:rsidP="00CD6911">
      <w:r w:rsidRPr="00CD6911">
        <w:t>the Master came across a woman weeping and wailing beside a grave,</w:t>
      </w:r>
    </w:p>
    <w:p w14:paraId="7C780436" w14:textId="77777777" w:rsidR="00CD6911" w:rsidRPr="00CD6911" w:rsidRDefault="00CD6911" w:rsidP="00CD6911">
      <w:r w:rsidRPr="00CD6911">
        <w:t>and inquired the cause of her grief. "Alas!" she replied. "My</w:t>
      </w:r>
    </w:p>
    <w:p w14:paraId="23468142" w14:textId="77777777" w:rsidR="00CD6911" w:rsidRPr="00CD6911" w:rsidRDefault="00CD6911" w:rsidP="00CD6911">
      <w:r w:rsidRPr="00CD6911">
        <w:t>father-in-law was killed here by a tiger; after that, my husband; and</w:t>
      </w:r>
    </w:p>
    <w:p w14:paraId="62D97B58" w14:textId="77777777" w:rsidR="00CD6911" w:rsidRPr="00CD6911" w:rsidRDefault="00CD6911" w:rsidP="00CD6911">
      <w:r w:rsidRPr="00CD6911">
        <w:lastRenderedPageBreak/>
        <w:t>now my son has perished by the same death."--"But why, then, do you</w:t>
      </w:r>
    </w:p>
    <w:p w14:paraId="4C5DCBEA" w14:textId="77777777" w:rsidR="00CD6911" w:rsidRPr="00CD6911" w:rsidRDefault="00CD6911" w:rsidP="00CD6911">
      <w:r w:rsidRPr="00CD6911">
        <w:t>not go elsewhere?"--"The government here is not harsh," answered the</w:t>
      </w:r>
    </w:p>
    <w:p w14:paraId="4564ADE5" w14:textId="77777777" w:rsidR="00CD6911" w:rsidRPr="00CD6911" w:rsidRDefault="00CD6911" w:rsidP="00CD6911">
      <w:r w:rsidRPr="00CD6911">
        <w:t>woman.--"There!" cried the Master, turning to his disciples, "remember</w:t>
      </w:r>
    </w:p>
    <w:p w14:paraId="426FF485" w14:textId="77777777" w:rsidR="00CD6911" w:rsidRPr="00CD6911" w:rsidRDefault="00CD6911" w:rsidP="00CD6911">
      <w:r w:rsidRPr="00CD6911">
        <w:t>that. Bad government is worse than a tiger."</w:t>
      </w:r>
    </w:p>
    <w:p w14:paraId="5C047359" w14:textId="77777777" w:rsidR="00CD6911" w:rsidRPr="00CD6911" w:rsidRDefault="00CD6911" w:rsidP="00CD6911"/>
    <w:p w14:paraId="31C9FFCA" w14:textId="77777777" w:rsidR="00CD6911" w:rsidRPr="00CD6911" w:rsidRDefault="00CD6911" w:rsidP="00CD6911">
      <w:r w:rsidRPr="00CD6911">
        <w:t>[8] A small city in Lu.</w:t>
      </w:r>
    </w:p>
    <w:p w14:paraId="2D66B5C9" w14:textId="77777777" w:rsidR="00CD6911" w:rsidRPr="00CD6911" w:rsidRDefault="00CD6911" w:rsidP="00CD6911"/>
    <w:p w14:paraId="5858ABD9" w14:textId="77777777" w:rsidR="00CD6911" w:rsidRPr="00CD6911" w:rsidRDefault="00CD6911" w:rsidP="00CD6911">
      <w:r w:rsidRPr="00CD6911">
        <w:t>[9] Legge translates: "When rulers love to observe the rules of</w:t>
      </w:r>
    </w:p>
    <w:p w14:paraId="5CC576C7" w14:textId="77777777" w:rsidR="00CD6911" w:rsidRPr="00CD6911" w:rsidRDefault="00CD6911" w:rsidP="00CD6911">
      <w:r w:rsidRPr="00CD6911">
        <w:t>propriety (!), the people respond readily to the calls on them for</w:t>
      </w:r>
    </w:p>
    <w:p w14:paraId="1E6A8D0E" w14:textId="77777777" w:rsidR="00CD6911" w:rsidRPr="00CD6911" w:rsidRDefault="00CD6911" w:rsidP="00CD6911">
      <w:r w:rsidRPr="00CD6911">
        <w:t>service." All the other translators seem likewise to have missed the</w:t>
      </w:r>
    </w:p>
    <w:p w14:paraId="78B226FA" w14:textId="77777777" w:rsidR="00CD6911" w:rsidRPr="00CD6911" w:rsidRDefault="00CD6911" w:rsidP="00CD6911">
      <w:r w:rsidRPr="00CD6911">
        <w:t>point, which is elsewhere insisted on by Confucius--that no man is fit</w:t>
      </w:r>
    </w:p>
    <w:p w14:paraId="658E3D4E" w14:textId="77777777" w:rsidR="00CD6911" w:rsidRPr="00CD6911" w:rsidRDefault="00CD6911" w:rsidP="00CD6911">
      <w:r w:rsidRPr="00CD6911">
        <w:t>to govern others who cannot govern himself. On the meaning of _li_, see</w:t>
      </w:r>
    </w:p>
    <w:p w14:paraId="1CD2B62D" w14:textId="77777777" w:rsidR="00CD6911" w:rsidRPr="00CD6911" w:rsidRDefault="00CD6911" w:rsidP="00CD6911">
      <w:r w:rsidRPr="00CD6911">
        <w:t>Introduction, pp. 30 _seqq._, and note on p. 60.</w:t>
      </w:r>
    </w:p>
    <w:p w14:paraId="5AA391D8" w14:textId="77777777" w:rsidR="00CD6911" w:rsidRPr="00CD6911" w:rsidRDefault="00CD6911" w:rsidP="00CD6911"/>
    <w:p w14:paraId="501EFFD5" w14:textId="77777777" w:rsidR="00CD6911" w:rsidRPr="00CD6911" w:rsidRDefault="00CD6911" w:rsidP="00CD6911">
      <w:r w:rsidRPr="00CD6911">
        <w:t>[10] A legendary Emperor.</w:t>
      </w:r>
    </w:p>
    <w:p w14:paraId="50496B97" w14:textId="77777777" w:rsidR="00CD6911" w:rsidRPr="00CD6911" w:rsidRDefault="00CD6911" w:rsidP="00CD6911"/>
    <w:p w14:paraId="2BB15833" w14:textId="77777777" w:rsidR="00CD6911" w:rsidRPr="00CD6911" w:rsidRDefault="00CD6911" w:rsidP="00CD6911">
      <w:r w:rsidRPr="00CD6911">
        <w:t>[11] This saying might have come straight from the mouth of a Taoist</w:t>
      </w:r>
    </w:p>
    <w:p w14:paraId="4D9155EC" w14:textId="77777777" w:rsidR="00CD6911" w:rsidRPr="00CD6911" w:rsidRDefault="00CD6911" w:rsidP="00CD6911">
      <w:r w:rsidRPr="00CD6911">
        <w:t>philosopher. Nor is it the only place where Confucius seems to advocate</w:t>
      </w:r>
    </w:p>
    <w:p w14:paraId="5B9A1DD1" w14:textId="77777777" w:rsidR="00CD6911" w:rsidRPr="00CD6911" w:rsidRDefault="00CD6911" w:rsidP="00CD6911">
      <w:r w:rsidRPr="00CD6911">
        <w:t>quietism. Cf. p. 108.</w:t>
      </w:r>
    </w:p>
    <w:p w14:paraId="4276C806" w14:textId="77777777" w:rsidR="00CD6911" w:rsidRPr="00CD6911" w:rsidRDefault="00CD6911" w:rsidP="00CD6911"/>
    <w:p w14:paraId="61E453A3" w14:textId="77777777" w:rsidR="00CD6911" w:rsidRPr="00CD6911" w:rsidRDefault="00CD6911" w:rsidP="00CD6911">
      <w:r w:rsidRPr="00CD6911">
        <w:lastRenderedPageBreak/>
        <w:t>[12] Literally, "a minister of the altars to the spirits of the land</w:t>
      </w:r>
    </w:p>
    <w:p w14:paraId="0F697CAB" w14:textId="77777777" w:rsidR="00CD6911" w:rsidRPr="00CD6911" w:rsidRDefault="00CD6911" w:rsidP="00CD6911">
      <w:r w:rsidRPr="00CD6911">
        <w:t>and grain"; i.e. a direct vassal of the Emperor, and responsible only</w:t>
      </w:r>
    </w:p>
    <w:p w14:paraId="5CE0678A" w14:textId="77777777" w:rsidR="00CD6911" w:rsidRPr="00CD6911" w:rsidRDefault="00CD6911" w:rsidP="00CD6911">
      <w:r w:rsidRPr="00CD6911">
        <w:t>to him.</w:t>
      </w:r>
    </w:p>
    <w:p w14:paraId="27F0F48C" w14:textId="77777777" w:rsidR="00CD6911" w:rsidRPr="00CD6911" w:rsidRDefault="00CD6911" w:rsidP="00CD6911"/>
    <w:p w14:paraId="61E26969" w14:textId="77777777" w:rsidR="00CD6911" w:rsidRPr="00CD6911" w:rsidRDefault="00CD6911" w:rsidP="00CD6911">
      <w:r w:rsidRPr="00CD6911">
        <w:t>[13] An ancient historiographer, of whom very little is known.</w:t>
      </w:r>
    </w:p>
    <w:p w14:paraId="45F2D715" w14:textId="77777777" w:rsidR="00CD6911" w:rsidRPr="00CD6911" w:rsidRDefault="00CD6911" w:rsidP="00CD6911"/>
    <w:p w14:paraId="103216BA" w14:textId="77777777" w:rsidR="00CD6911" w:rsidRPr="00CD6911" w:rsidRDefault="00CD6911" w:rsidP="00CD6911">
      <w:r w:rsidRPr="00CD6911">
        <w:t>[14] The head of the Chi clan mentioned above.</w:t>
      </w:r>
    </w:p>
    <w:p w14:paraId="6C9E85BB" w14:textId="77777777" w:rsidR="00CD6911" w:rsidRPr="00CD6911" w:rsidRDefault="00CD6911" w:rsidP="00CD6911"/>
    <w:p w14:paraId="187D3E90" w14:textId="77777777" w:rsidR="00CD6911" w:rsidRPr="00CD6911" w:rsidRDefault="00CD6911" w:rsidP="00CD6911">
      <w:r w:rsidRPr="00CD6911">
        <w:t>[15] Wu‘Chêng means "Martial city," so called from its impregnable</w:t>
      </w:r>
    </w:p>
    <w:p w14:paraId="17D5D5E2" w14:textId="77777777" w:rsidR="00CD6911" w:rsidRPr="00CD6911" w:rsidRDefault="00CD6911" w:rsidP="00CD6911">
      <w:r w:rsidRPr="00CD6911">
        <w:t>position. Tz</w:t>
      </w:r>
      <w:r w:rsidRPr="00CD6911">
        <w:rPr>
          <w:rFonts w:ascii="Cambria" w:hAnsi="Cambria" w:cs="Cambria"/>
        </w:rPr>
        <w:t>ŭ</w:t>
      </w:r>
      <w:r w:rsidRPr="00CD6911">
        <w:t xml:space="preserve"> Yu, when appointed governor, had succeeded in weaning the</w:t>
      </w:r>
    </w:p>
    <w:p w14:paraId="017B0217" w14:textId="77777777" w:rsidR="00CD6911" w:rsidRPr="00CD6911" w:rsidRDefault="00CD6911" w:rsidP="00CD6911">
      <w:r w:rsidRPr="00CD6911">
        <w:t>people from their warlike propensities, and in introducing the milder</w:t>
      </w:r>
    </w:p>
    <w:p w14:paraId="670BEEAA" w14:textId="77777777" w:rsidR="00CD6911" w:rsidRPr="00CD6911" w:rsidRDefault="00CD6911" w:rsidP="00CD6911">
      <w:r w:rsidRPr="00CD6911">
        <w:t>arts of peace. This is what made the Master glad, though he could not</w:t>
      </w:r>
    </w:p>
    <w:p w14:paraId="4FCFE672" w14:textId="77777777" w:rsidR="00CD6911" w:rsidRPr="00CD6911" w:rsidRDefault="00CD6911" w:rsidP="00CD6911">
      <w:r w:rsidRPr="00CD6911">
        <w:t>help being amused at the application of the loftiest principles to such</w:t>
      </w:r>
    </w:p>
    <w:p w14:paraId="75C87DED" w14:textId="77777777" w:rsidR="00CD6911" w:rsidRPr="00CD6911" w:rsidRDefault="00CD6911" w:rsidP="00CD6911">
      <w:r w:rsidRPr="00CD6911">
        <w:t>a tiny community. About ancient Chinese music we know unfortunately</w:t>
      </w:r>
    </w:p>
    <w:p w14:paraId="2793D71F" w14:textId="77777777" w:rsidR="00CD6911" w:rsidRPr="00CD6911" w:rsidRDefault="00CD6911" w:rsidP="00CD6911">
      <w:r w:rsidRPr="00CD6911">
        <w:t>next to nothing, but it seems to have played as important a part under</w:t>
      </w:r>
    </w:p>
    <w:p w14:paraId="6DB09AFF" w14:textId="77777777" w:rsidR="00CD6911" w:rsidRPr="00CD6911" w:rsidRDefault="00CD6911" w:rsidP="00CD6911">
      <w:r w:rsidRPr="00CD6911">
        <w:t>the Chou dynasty as in Plato's ideal State.</w:t>
      </w:r>
    </w:p>
    <w:p w14:paraId="2B372791" w14:textId="77777777" w:rsidR="00CD6911" w:rsidRPr="00CD6911" w:rsidRDefault="00CD6911" w:rsidP="00CD6911"/>
    <w:p w14:paraId="7DF5B41F" w14:textId="77777777" w:rsidR="00CD6911" w:rsidRPr="00CD6911" w:rsidRDefault="00CD6911" w:rsidP="00CD6911">
      <w:r w:rsidRPr="00CD6911">
        <w:t>[16] That is to say, the ruler will always keep the welfare of his</w:t>
      </w:r>
    </w:p>
    <w:p w14:paraId="560C1048" w14:textId="77777777" w:rsidR="00CD6911" w:rsidRPr="00CD6911" w:rsidRDefault="00CD6911" w:rsidP="00CD6911">
      <w:r w:rsidRPr="00CD6911">
        <w:t>people in view, but without indulging in indiscriminate largess. The</w:t>
      </w:r>
    </w:p>
    <w:p w14:paraId="27D98049" w14:textId="77777777" w:rsidR="00CD6911" w:rsidRPr="00CD6911" w:rsidRDefault="00CD6911" w:rsidP="00CD6911">
      <w:r w:rsidRPr="00CD6911">
        <w:t>ever-increasing doles of money and corn with which the Roman Emperors</w:t>
      </w:r>
    </w:p>
    <w:p w14:paraId="5E1B3A19" w14:textId="77777777" w:rsidR="00CD6911" w:rsidRPr="00CD6911" w:rsidRDefault="00CD6911" w:rsidP="00CD6911">
      <w:r w:rsidRPr="00CD6911">
        <w:lastRenderedPageBreak/>
        <w:t>were obliged to buy the favour of the populace would thus have fallen</w:t>
      </w:r>
    </w:p>
    <w:p w14:paraId="5590B928" w14:textId="77777777" w:rsidR="00CD6911" w:rsidRPr="00CD6911" w:rsidRDefault="00CD6911" w:rsidP="00CD6911">
      <w:r w:rsidRPr="00CD6911">
        <w:t>under the condemnation of Confucius.</w:t>
      </w:r>
    </w:p>
    <w:p w14:paraId="2C1C18D6" w14:textId="77777777" w:rsidR="00CD6911" w:rsidRPr="00CD6911" w:rsidRDefault="00CD6911" w:rsidP="00CD6911"/>
    <w:p w14:paraId="4CF19365" w14:textId="77777777" w:rsidR="00CD6911" w:rsidRPr="00CD6911" w:rsidRDefault="00CD6911" w:rsidP="00CD6911">
      <w:r w:rsidRPr="00CD6911">
        <w:t>[17] The "four evil things" really turn out to be reducible to two,</w:t>
      </w:r>
    </w:p>
    <w:p w14:paraId="6AB078BC" w14:textId="77777777" w:rsidR="00CD6911" w:rsidRPr="00CD6911" w:rsidRDefault="00CD6911" w:rsidP="00CD6911">
      <w:r w:rsidRPr="00CD6911">
        <w:t>namely (1) Cruelty--covering the first three; and (2) Meanness.</w:t>
      </w:r>
    </w:p>
    <w:p w14:paraId="0F14A57B" w14:textId="77777777" w:rsidR="00CD6911" w:rsidRPr="00CD6911" w:rsidRDefault="00CD6911" w:rsidP="00CD6911"/>
    <w:p w14:paraId="261D29B7" w14:textId="77777777" w:rsidR="00CD6911" w:rsidRPr="00CD6911" w:rsidRDefault="00CD6911" w:rsidP="00CD6911"/>
    <w:p w14:paraId="47D616A4" w14:textId="77777777" w:rsidR="00CD6911" w:rsidRPr="00CD6911" w:rsidRDefault="00CD6911" w:rsidP="00CD6911"/>
    <w:p w14:paraId="7B2F5E27" w14:textId="77777777" w:rsidR="00CD6911" w:rsidRPr="00CD6911" w:rsidRDefault="00CD6911" w:rsidP="00CD6911"/>
    <w:p w14:paraId="633BF06F" w14:textId="77777777" w:rsidR="00CD6911" w:rsidRPr="00CD6911" w:rsidRDefault="00CD6911" w:rsidP="00CD6911">
      <w:r w:rsidRPr="00CD6911">
        <w:t>INDIVIDUAL VIRTUE</w:t>
      </w:r>
    </w:p>
    <w:p w14:paraId="0D83AC51" w14:textId="77777777" w:rsidR="00CD6911" w:rsidRPr="00CD6911" w:rsidRDefault="00CD6911" w:rsidP="00CD6911"/>
    <w:p w14:paraId="0F7658AD" w14:textId="77777777" w:rsidR="00CD6911" w:rsidRPr="00CD6911" w:rsidRDefault="00CD6911" w:rsidP="00CD6911"/>
    <w:p w14:paraId="4A348FA2" w14:textId="77777777" w:rsidR="00CD6911" w:rsidRPr="00CD6911" w:rsidRDefault="00CD6911" w:rsidP="00CD6911">
      <w:r w:rsidRPr="00CD6911">
        <w:t>The Master said: Is he not a princely man[1]--he who is never vexed</w:t>
      </w:r>
    </w:p>
    <w:p w14:paraId="5D7708D3" w14:textId="77777777" w:rsidR="00CD6911" w:rsidRPr="00CD6911" w:rsidRDefault="00CD6911" w:rsidP="00CD6911">
      <w:r w:rsidRPr="00CD6911">
        <w:t>that others know him not?</w:t>
      </w:r>
    </w:p>
    <w:p w14:paraId="3A9A71BA" w14:textId="77777777" w:rsidR="00CD6911" w:rsidRPr="00CD6911" w:rsidRDefault="00CD6911" w:rsidP="00CD6911"/>
    <w:p w14:paraId="5209B5B3" w14:textId="77777777" w:rsidR="00CD6911" w:rsidRPr="00CD6911" w:rsidRDefault="00CD6911" w:rsidP="00CD6911">
      <w:r w:rsidRPr="00CD6911">
        <w:t>True virtue[2] rarely goes with artful speech and insinuating looks.</w:t>
      </w:r>
    </w:p>
    <w:p w14:paraId="598C78A8" w14:textId="77777777" w:rsidR="00CD6911" w:rsidRPr="00CD6911" w:rsidRDefault="00CD6911" w:rsidP="00CD6911"/>
    <w:p w14:paraId="7CFD9CB2" w14:textId="77777777" w:rsidR="00CD6911" w:rsidRPr="00CD6911" w:rsidRDefault="00CD6911" w:rsidP="00CD6911">
      <w:r w:rsidRPr="00CD6911">
        <w:t>At home, a young man should show the qualities of a son; abroad, those</w:t>
      </w:r>
    </w:p>
    <w:p w14:paraId="28714670" w14:textId="77777777" w:rsidR="00CD6911" w:rsidRPr="00CD6911" w:rsidRDefault="00CD6911" w:rsidP="00CD6911">
      <w:r w:rsidRPr="00CD6911">
        <w:t>of a younger brother. He should be circumspect but truthful. He should</w:t>
      </w:r>
    </w:p>
    <w:p w14:paraId="1CA7EE36" w14:textId="77777777" w:rsidR="00CD6911" w:rsidRPr="00CD6911" w:rsidRDefault="00CD6911" w:rsidP="00CD6911">
      <w:r w:rsidRPr="00CD6911">
        <w:t>have charity in his heart for all men, but associate only with the</w:t>
      </w:r>
    </w:p>
    <w:p w14:paraId="716A57F2" w14:textId="77777777" w:rsidR="00CD6911" w:rsidRPr="00CD6911" w:rsidRDefault="00CD6911" w:rsidP="00CD6911">
      <w:r w:rsidRPr="00CD6911">
        <w:lastRenderedPageBreak/>
        <w:t>virtuous. After thus regulating his conduct, his surplus energy should</w:t>
      </w:r>
    </w:p>
    <w:p w14:paraId="17BCBFF3" w14:textId="77777777" w:rsidR="00CD6911" w:rsidRPr="00CD6911" w:rsidRDefault="00CD6911" w:rsidP="00CD6911">
      <w:r w:rsidRPr="00CD6911">
        <w:t>be devoted to literary culture.</w:t>
      </w:r>
    </w:p>
    <w:p w14:paraId="3F1C8972" w14:textId="77777777" w:rsidR="00CD6911" w:rsidRPr="00CD6911" w:rsidRDefault="00CD6911" w:rsidP="00CD6911"/>
    <w:p w14:paraId="44D1AEC9" w14:textId="77777777" w:rsidR="00CD6911" w:rsidRPr="00CD6911" w:rsidRDefault="00CD6911" w:rsidP="00CD6911">
      <w:r w:rsidRPr="00CD6911">
        <w:t>In the matter of food and lodging, the nobler type of man does not seek</w:t>
      </w:r>
    </w:p>
    <w:p w14:paraId="3B2B1CBA" w14:textId="77777777" w:rsidR="00CD6911" w:rsidRPr="00CD6911" w:rsidRDefault="00CD6911" w:rsidP="00CD6911">
      <w:r w:rsidRPr="00CD6911">
        <w:t>mere repletion and comfort. He is earnest in his affairs and cautious</w:t>
      </w:r>
    </w:p>
    <w:p w14:paraId="7FF9DEE3" w14:textId="77777777" w:rsidR="00CD6911" w:rsidRPr="00CD6911" w:rsidRDefault="00CD6911" w:rsidP="00CD6911">
      <w:r w:rsidRPr="00CD6911">
        <w:t>in his speech, and frequents virtuous company for his own improvement.</w:t>
      </w:r>
    </w:p>
    <w:p w14:paraId="2FE8AA12" w14:textId="77777777" w:rsidR="00CD6911" w:rsidRPr="00CD6911" w:rsidRDefault="00CD6911" w:rsidP="00CD6911">
      <w:r w:rsidRPr="00CD6911">
        <w:t>He may be called one truly bent on the study of virtue.[3]</w:t>
      </w:r>
    </w:p>
    <w:p w14:paraId="0BD134E8" w14:textId="77777777" w:rsidR="00CD6911" w:rsidRPr="00CD6911" w:rsidRDefault="00CD6911" w:rsidP="00CD6911"/>
    <w:p w14:paraId="73E75CE1" w14:textId="77777777" w:rsidR="00CD6911" w:rsidRPr="00CD6911" w:rsidRDefault="00CD6911" w:rsidP="00CD6911">
      <w:r w:rsidRPr="00CD6911">
        <w:t>Mêng I Tz</w:t>
      </w:r>
      <w:r w:rsidRPr="00CD6911">
        <w:rPr>
          <w:rFonts w:ascii="Cambria" w:hAnsi="Cambria" w:cs="Cambria"/>
        </w:rPr>
        <w:t>ŭ</w:t>
      </w:r>
      <w:r w:rsidRPr="00CD6911">
        <w:t>[4] asked for a definition of filial piety. The Master said:</w:t>
      </w:r>
    </w:p>
    <w:p w14:paraId="0DE31136" w14:textId="77777777" w:rsidR="00CD6911" w:rsidRPr="00CD6911" w:rsidRDefault="00CD6911" w:rsidP="00CD6911">
      <w:r w:rsidRPr="00CD6911">
        <w:t>It consists in there being no falling off.[5]--Fan Ch‘ih was driving</w:t>
      </w:r>
    </w:p>
    <w:p w14:paraId="5B1806A1" w14:textId="77777777" w:rsidR="00CD6911" w:rsidRPr="00CD6911" w:rsidRDefault="00CD6911" w:rsidP="00CD6911">
      <w:r w:rsidRPr="00CD6911">
        <w:t>the Master's carriage some time after, when the latter told him,</w:t>
      </w:r>
    </w:p>
    <w:p w14:paraId="43C3294D" w14:textId="77777777" w:rsidR="00CD6911" w:rsidRPr="00CD6911" w:rsidRDefault="00CD6911" w:rsidP="00CD6911">
      <w:r w:rsidRPr="00CD6911">
        <w:t>saying: Mêng I Tz</w:t>
      </w:r>
      <w:r w:rsidRPr="00CD6911">
        <w:rPr>
          <w:rFonts w:ascii="Cambria" w:hAnsi="Cambria" w:cs="Cambria"/>
        </w:rPr>
        <w:t>ŭ</w:t>
      </w:r>
      <w:r w:rsidRPr="00CD6911">
        <w:t xml:space="preserve"> asked me about filial piety, and I answered that it</w:t>
      </w:r>
    </w:p>
    <w:p w14:paraId="31144E82" w14:textId="77777777" w:rsidR="00CD6911" w:rsidRPr="00CD6911" w:rsidRDefault="00CD6911" w:rsidP="00CD6911">
      <w:r w:rsidRPr="00CD6911">
        <w:t>consisted in there being no falling off.--Fan Ch'ih said: What did you</w:t>
      </w:r>
    </w:p>
    <w:p w14:paraId="73149B67" w14:textId="77777777" w:rsidR="00CD6911" w:rsidRPr="00CD6911" w:rsidRDefault="00CD6911" w:rsidP="00CD6911">
      <w:r w:rsidRPr="00CD6911">
        <w:t>mean?--The Master replied: That parents should be served in the proper</w:t>
      </w:r>
    </w:p>
    <w:p w14:paraId="789AB7E0" w14:textId="77777777" w:rsidR="00CD6911" w:rsidRPr="00CD6911" w:rsidRDefault="00CD6911" w:rsidP="00CD6911">
      <w:r w:rsidRPr="00CD6911">
        <w:t>spirit while living, buried with the proper rites after death, and</w:t>
      </w:r>
    </w:p>
    <w:p w14:paraId="628CF725" w14:textId="77777777" w:rsidR="00CD6911" w:rsidRPr="00CD6911" w:rsidRDefault="00CD6911" w:rsidP="00CD6911">
      <w:r w:rsidRPr="00CD6911">
        <w:t>worshipped thereafter with the proper sacrifices.</w:t>
      </w:r>
    </w:p>
    <w:p w14:paraId="54F24080" w14:textId="77777777" w:rsidR="00CD6911" w:rsidRPr="00CD6911" w:rsidRDefault="00CD6911" w:rsidP="00CD6911"/>
    <w:p w14:paraId="6CA14437" w14:textId="77777777" w:rsidR="00CD6911" w:rsidRPr="00CD6911" w:rsidRDefault="00CD6911" w:rsidP="00CD6911">
      <w:r w:rsidRPr="00CD6911">
        <w:t>Mêng Wu Po[6] asked for a definition of filial piety. The Master said:</w:t>
      </w:r>
    </w:p>
    <w:p w14:paraId="01C2EA65" w14:textId="77777777" w:rsidR="00CD6911" w:rsidRPr="00CD6911" w:rsidRDefault="00CD6911" w:rsidP="00CD6911">
      <w:r w:rsidRPr="00CD6911">
        <w:t>There is filial piety when parents are spared all anxiety about their</w:t>
      </w:r>
    </w:p>
    <w:p w14:paraId="2DA6D446" w14:textId="77777777" w:rsidR="00CD6911" w:rsidRPr="00CD6911" w:rsidRDefault="00CD6911" w:rsidP="00CD6911">
      <w:r w:rsidRPr="00CD6911">
        <w:t>children except when they happen to fall sick.[7]</w:t>
      </w:r>
    </w:p>
    <w:p w14:paraId="742A4204" w14:textId="77777777" w:rsidR="00CD6911" w:rsidRPr="00CD6911" w:rsidRDefault="00CD6911" w:rsidP="00CD6911"/>
    <w:p w14:paraId="14339A54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Yu put a question on the subject of filial piety. The Master said:</w:t>
      </w:r>
    </w:p>
    <w:p w14:paraId="1AB43A32" w14:textId="77777777" w:rsidR="00CD6911" w:rsidRPr="00CD6911" w:rsidRDefault="00CD6911" w:rsidP="00CD6911">
      <w:r w:rsidRPr="00CD6911">
        <w:t>The filial piety of to-day reduces itself to the mere question of</w:t>
      </w:r>
    </w:p>
    <w:p w14:paraId="0F29540D" w14:textId="77777777" w:rsidR="00CD6911" w:rsidRPr="00CD6911" w:rsidRDefault="00CD6911" w:rsidP="00CD6911">
      <w:r w:rsidRPr="00CD6911">
        <w:t>maintenance. Yet this is something in which even our dogs and horses</w:t>
      </w:r>
    </w:p>
    <w:p w14:paraId="3F8A3FEE" w14:textId="77777777" w:rsidR="00CD6911" w:rsidRPr="00CD6911" w:rsidRDefault="00CD6911" w:rsidP="00CD6911">
      <w:r w:rsidRPr="00CD6911">
        <w:t>have a share.[8] Without the feeling of reverence, what is there to</w:t>
      </w:r>
    </w:p>
    <w:p w14:paraId="35C352B2" w14:textId="77777777" w:rsidR="00CD6911" w:rsidRPr="00CD6911" w:rsidRDefault="00CD6911" w:rsidP="00CD6911">
      <w:r w:rsidRPr="00CD6911">
        <w:t>distinguish the two cases?</w:t>
      </w:r>
    </w:p>
    <w:p w14:paraId="21484A36" w14:textId="77777777" w:rsidR="00CD6911" w:rsidRPr="00CD6911" w:rsidRDefault="00CD6911" w:rsidP="00CD6911"/>
    <w:p w14:paraId="6D53C165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also asked about filial piety. The Master said: It can hardly</w:t>
      </w:r>
    </w:p>
    <w:p w14:paraId="412F4058" w14:textId="77777777" w:rsidR="00CD6911" w:rsidRPr="00CD6911" w:rsidRDefault="00CD6911" w:rsidP="00CD6911">
      <w:r w:rsidRPr="00CD6911">
        <w:t>be gauged from mere outward acts.[9] When there is work to be done,</w:t>
      </w:r>
    </w:p>
    <w:p w14:paraId="4CC44529" w14:textId="77777777" w:rsidR="00CD6911" w:rsidRPr="00CD6911" w:rsidRDefault="00CD6911" w:rsidP="00CD6911">
      <w:r w:rsidRPr="00CD6911">
        <w:t>to relieve one's elders of the toil; or when there is wine and food,</w:t>
      </w:r>
    </w:p>
    <w:p w14:paraId="209E23E4" w14:textId="77777777" w:rsidR="00CD6911" w:rsidRPr="00CD6911" w:rsidRDefault="00CD6911" w:rsidP="00CD6911">
      <w:r w:rsidRPr="00CD6911">
        <w:t>to cause them to partake thereof--is _this_ to be reckoned filial</w:t>
      </w:r>
    </w:p>
    <w:p w14:paraId="6DD3AE2D" w14:textId="77777777" w:rsidR="00CD6911" w:rsidRPr="00CD6911" w:rsidRDefault="00CD6911" w:rsidP="00CD6911">
      <w:r w:rsidRPr="00CD6911">
        <w:t>piety?[10]</w:t>
      </w:r>
    </w:p>
    <w:p w14:paraId="6CCDF812" w14:textId="77777777" w:rsidR="00CD6911" w:rsidRPr="00CD6911" w:rsidRDefault="00CD6911" w:rsidP="00CD6911"/>
    <w:p w14:paraId="34B2B0F8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inquired about the higher type of man. The Master replied: The</w:t>
      </w:r>
    </w:p>
    <w:p w14:paraId="463BD942" w14:textId="77777777" w:rsidR="00CD6911" w:rsidRPr="00CD6911" w:rsidRDefault="00CD6911" w:rsidP="00CD6911">
      <w:r w:rsidRPr="00CD6911">
        <w:t>higher type of man is one who acts before he speaks, and professes only</w:t>
      </w:r>
    </w:p>
    <w:p w14:paraId="010A978A" w14:textId="77777777" w:rsidR="00CD6911" w:rsidRPr="00CD6911" w:rsidRDefault="00CD6911" w:rsidP="00CD6911">
      <w:r w:rsidRPr="00CD6911">
        <w:t>what he practises.</w:t>
      </w:r>
    </w:p>
    <w:p w14:paraId="0E644574" w14:textId="77777777" w:rsidR="00CD6911" w:rsidRPr="00CD6911" w:rsidRDefault="00CD6911" w:rsidP="00CD6911"/>
    <w:p w14:paraId="37C92F16" w14:textId="77777777" w:rsidR="00CD6911" w:rsidRPr="00CD6911" w:rsidRDefault="00CD6911" w:rsidP="00CD6911">
      <w:r w:rsidRPr="00CD6911">
        <w:t>The Master said: The higher type of man is catholic in his sympathy</w:t>
      </w:r>
    </w:p>
    <w:p w14:paraId="3C2029F5" w14:textId="77777777" w:rsidR="00CD6911" w:rsidRPr="00CD6911" w:rsidRDefault="00CD6911" w:rsidP="00CD6911">
      <w:r w:rsidRPr="00CD6911">
        <w:t>and free from party bias; the lower type of man is biassed and</w:t>
      </w:r>
    </w:p>
    <w:p w14:paraId="38F67EC3" w14:textId="77777777" w:rsidR="00CD6911" w:rsidRPr="00CD6911" w:rsidRDefault="00CD6911" w:rsidP="00CD6911">
      <w:r w:rsidRPr="00CD6911">
        <w:t>un-sympathetic.</w:t>
      </w:r>
    </w:p>
    <w:p w14:paraId="6369C1C0" w14:textId="77777777" w:rsidR="00CD6911" w:rsidRPr="00CD6911" w:rsidRDefault="00CD6911" w:rsidP="00CD6911"/>
    <w:p w14:paraId="6B3AC474" w14:textId="77777777" w:rsidR="00CD6911" w:rsidRPr="00CD6911" w:rsidRDefault="00CD6911" w:rsidP="00CD6911">
      <w:r w:rsidRPr="00CD6911">
        <w:t>A man without charity in his heart--what has he to do with ceremonies?</w:t>
      </w:r>
    </w:p>
    <w:p w14:paraId="488F90F3" w14:textId="77777777" w:rsidR="00CD6911" w:rsidRPr="00CD6911" w:rsidRDefault="00CD6911" w:rsidP="00CD6911">
      <w:r w:rsidRPr="00CD6911">
        <w:t>A man without charity in his heart--what has he to do with music?[11]</w:t>
      </w:r>
    </w:p>
    <w:p w14:paraId="46B88907" w14:textId="77777777" w:rsidR="00CD6911" w:rsidRPr="00CD6911" w:rsidRDefault="00CD6911" w:rsidP="00CD6911"/>
    <w:p w14:paraId="306DA7B6" w14:textId="77777777" w:rsidR="00CD6911" w:rsidRPr="00CD6911" w:rsidRDefault="00CD6911" w:rsidP="00CD6911">
      <w:r w:rsidRPr="00CD6911">
        <w:t>Lin Fang inquired as to the prime essential in ceremonial observances.</w:t>
      </w:r>
    </w:p>
    <w:p w14:paraId="79C7C69B" w14:textId="77777777" w:rsidR="00CD6911" w:rsidRPr="00CD6911" w:rsidRDefault="00CD6911" w:rsidP="00CD6911">
      <w:r w:rsidRPr="00CD6911">
        <w:t>The Master said: Ah, that is a great question indeed! In all rites,</w:t>
      </w:r>
    </w:p>
    <w:p w14:paraId="001B322E" w14:textId="77777777" w:rsidR="00CD6911" w:rsidRPr="00CD6911" w:rsidRDefault="00CD6911" w:rsidP="00CD6911">
      <w:r w:rsidRPr="00CD6911">
        <w:t>simplicity is better than extravagance; in mourning for the dead,</w:t>
      </w:r>
    </w:p>
    <w:p w14:paraId="2E60CA94" w14:textId="77777777" w:rsidR="00CD6911" w:rsidRPr="00CD6911" w:rsidRDefault="00CD6911" w:rsidP="00CD6911">
      <w:r w:rsidRPr="00CD6911">
        <w:t>heartfelt sorrow is better than punctiliousness.</w:t>
      </w:r>
    </w:p>
    <w:p w14:paraId="52486EA0" w14:textId="77777777" w:rsidR="00CD6911" w:rsidRPr="00CD6911" w:rsidRDefault="00CD6911" w:rsidP="00CD6911"/>
    <w:p w14:paraId="3FC8D6B4" w14:textId="77777777" w:rsidR="00CD6911" w:rsidRPr="00CD6911" w:rsidRDefault="00CD6911" w:rsidP="00CD6911">
      <w:r w:rsidRPr="00CD6911">
        <w:t>The Master said: The true gentleman is never contentious. If a spirit</w:t>
      </w:r>
    </w:p>
    <w:p w14:paraId="16E1846B" w14:textId="77777777" w:rsidR="00CD6911" w:rsidRPr="00CD6911" w:rsidRDefault="00CD6911" w:rsidP="00CD6911">
      <w:r w:rsidRPr="00CD6911">
        <w:t>of rivalry is anywhere unavoidable, it is at a shooting-match. Yet</w:t>
      </w:r>
    </w:p>
    <w:p w14:paraId="64A1CC38" w14:textId="77777777" w:rsidR="00CD6911" w:rsidRPr="00CD6911" w:rsidRDefault="00CD6911" w:rsidP="00CD6911">
      <w:r w:rsidRPr="00CD6911">
        <w:t>even here he courteously salutes his opponents before taking up</w:t>
      </w:r>
    </w:p>
    <w:p w14:paraId="2E2467E5" w14:textId="77777777" w:rsidR="00CD6911" w:rsidRPr="00CD6911" w:rsidRDefault="00CD6911" w:rsidP="00CD6911">
      <w:r w:rsidRPr="00CD6911">
        <w:t>his position, and again when, having lost, he retires to drink the</w:t>
      </w:r>
    </w:p>
    <w:p w14:paraId="45B29714" w14:textId="77777777" w:rsidR="00CD6911" w:rsidRPr="00CD6911" w:rsidRDefault="00CD6911" w:rsidP="00CD6911">
      <w:r w:rsidRPr="00CD6911">
        <w:t>forfeit-cup. So that even when competing he remains a true gentleman.</w:t>
      </w:r>
    </w:p>
    <w:p w14:paraId="6F5AC0C4" w14:textId="77777777" w:rsidR="00CD6911" w:rsidRPr="00CD6911" w:rsidRDefault="00CD6911" w:rsidP="00CD6911"/>
    <w:p w14:paraId="07A20BA1" w14:textId="77777777" w:rsidR="00CD6911" w:rsidRPr="00CD6911" w:rsidRDefault="00CD6911" w:rsidP="00CD6911">
      <w:r w:rsidRPr="00CD6911">
        <w:t>It is the spirit of charity which makes a locality good to dwell in. He</w:t>
      </w:r>
    </w:p>
    <w:p w14:paraId="6EA4CCAB" w14:textId="77777777" w:rsidR="00CD6911" w:rsidRPr="00CD6911" w:rsidRDefault="00CD6911" w:rsidP="00CD6911">
      <w:r w:rsidRPr="00CD6911">
        <w:t>who selects a neighbourhood without regard to this quality cannot be</w:t>
      </w:r>
    </w:p>
    <w:p w14:paraId="434CAA44" w14:textId="77777777" w:rsidR="00CD6911" w:rsidRPr="00CD6911" w:rsidRDefault="00CD6911" w:rsidP="00CD6911">
      <w:r w:rsidRPr="00CD6911">
        <w:t>considered wise.</w:t>
      </w:r>
    </w:p>
    <w:p w14:paraId="6F2CCD24" w14:textId="77777777" w:rsidR="00CD6911" w:rsidRPr="00CD6911" w:rsidRDefault="00CD6911" w:rsidP="00CD6911"/>
    <w:p w14:paraId="24C6C123" w14:textId="77777777" w:rsidR="00CD6911" w:rsidRPr="00CD6911" w:rsidRDefault="00CD6911" w:rsidP="00CD6911">
      <w:r w:rsidRPr="00CD6911">
        <w:t>Only he who has the spirit of goodness within him is really able either</w:t>
      </w:r>
    </w:p>
    <w:p w14:paraId="77EC1448" w14:textId="77777777" w:rsidR="00CD6911" w:rsidRPr="00CD6911" w:rsidRDefault="00CD6911" w:rsidP="00CD6911">
      <w:r w:rsidRPr="00CD6911">
        <w:lastRenderedPageBreak/>
        <w:t>to love or to hate.</w:t>
      </w:r>
    </w:p>
    <w:p w14:paraId="36D313AE" w14:textId="77777777" w:rsidR="00CD6911" w:rsidRPr="00CD6911" w:rsidRDefault="00CD6911" w:rsidP="00CD6911"/>
    <w:p w14:paraId="5AA6C80F" w14:textId="77777777" w:rsidR="00CD6911" w:rsidRPr="00CD6911" w:rsidRDefault="00CD6911" w:rsidP="00CD6911">
      <w:r w:rsidRPr="00CD6911">
        <w:t>The princely man never for a single instant quits the path of virtue;</w:t>
      </w:r>
    </w:p>
    <w:p w14:paraId="4B55DD16" w14:textId="77777777" w:rsidR="00CD6911" w:rsidRPr="00CD6911" w:rsidRDefault="00CD6911" w:rsidP="00CD6911">
      <w:r w:rsidRPr="00CD6911">
        <w:t>in times of storm and stress he remains in it as fast as ever.</w:t>
      </w:r>
    </w:p>
    <w:p w14:paraId="380F7593" w14:textId="77777777" w:rsidR="00CD6911" w:rsidRPr="00CD6911" w:rsidRDefault="00CD6911" w:rsidP="00CD6911"/>
    <w:p w14:paraId="441E6769" w14:textId="77777777" w:rsidR="00CD6911" w:rsidRPr="00CD6911" w:rsidRDefault="00CD6911" w:rsidP="00CD6911">
      <w:r w:rsidRPr="00CD6911">
        <w:t>The nobler sort of man in his progress through the world has neither</w:t>
      </w:r>
    </w:p>
    <w:p w14:paraId="5D720D45" w14:textId="77777777" w:rsidR="00CD6911" w:rsidRPr="00CD6911" w:rsidRDefault="00CD6911" w:rsidP="00CD6911">
      <w:r w:rsidRPr="00CD6911">
        <w:t>narrow predilections nor obstinate antipathies. What he follows is the</w:t>
      </w:r>
    </w:p>
    <w:p w14:paraId="7B740002" w14:textId="77777777" w:rsidR="00CD6911" w:rsidRPr="00CD6911" w:rsidRDefault="00CD6911" w:rsidP="00CD6911">
      <w:r w:rsidRPr="00CD6911">
        <w:t>line of duty.</w:t>
      </w:r>
    </w:p>
    <w:p w14:paraId="2C3134CE" w14:textId="77777777" w:rsidR="00CD6911" w:rsidRPr="00CD6911" w:rsidRDefault="00CD6911" w:rsidP="00CD6911"/>
    <w:p w14:paraId="76C381D9" w14:textId="77777777" w:rsidR="00CD6911" w:rsidRPr="00CD6911" w:rsidRDefault="00CD6911" w:rsidP="00CD6911">
      <w:r w:rsidRPr="00CD6911">
        <w:t>The nobler sort of man is proficient in the knowledge of his duty; the</w:t>
      </w:r>
    </w:p>
    <w:p w14:paraId="455958D1" w14:textId="77777777" w:rsidR="00CD6911" w:rsidRPr="00CD6911" w:rsidRDefault="00CD6911" w:rsidP="00CD6911">
      <w:r w:rsidRPr="00CD6911">
        <w:t>inferior man is proficient only in money-making.</w:t>
      </w:r>
    </w:p>
    <w:p w14:paraId="0FB134DA" w14:textId="77777777" w:rsidR="00CD6911" w:rsidRPr="00CD6911" w:rsidRDefault="00CD6911" w:rsidP="00CD6911"/>
    <w:p w14:paraId="1C454A64" w14:textId="77777777" w:rsidR="00CD6911" w:rsidRPr="00CD6911" w:rsidRDefault="00CD6911" w:rsidP="00CD6911">
      <w:r w:rsidRPr="00CD6911">
        <w:t>In serving his father and mother, a son may use gentle remonstrance;</w:t>
      </w:r>
    </w:p>
    <w:p w14:paraId="2943A4D6" w14:textId="77777777" w:rsidR="00CD6911" w:rsidRPr="00CD6911" w:rsidRDefault="00CD6911" w:rsidP="00CD6911">
      <w:r w:rsidRPr="00CD6911">
        <w:t>if he sees that they pay no heed, he should not desist, but merely</w:t>
      </w:r>
    </w:p>
    <w:p w14:paraId="23177CA9" w14:textId="77777777" w:rsidR="00CD6911" w:rsidRPr="00CD6911" w:rsidRDefault="00CD6911" w:rsidP="00CD6911">
      <w:r w:rsidRPr="00CD6911">
        <w:t>increase in deference; if his pains are thrown away, he must show no</w:t>
      </w:r>
    </w:p>
    <w:p w14:paraId="57162DD8" w14:textId="77777777" w:rsidR="00CD6911" w:rsidRPr="00CD6911" w:rsidRDefault="00CD6911" w:rsidP="00CD6911">
      <w:r w:rsidRPr="00CD6911">
        <w:t>resentment.</w:t>
      </w:r>
    </w:p>
    <w:p w14:paraId="08E99821" w14:textId="77777777" w:rsidR="00CD6911" w:rsidRPr="00CD6911" w:rsidRDefault="00CD6911" w:rsidP="00CD6911"/>
    <w:p w14:paraId="047DE99B" w14:textId="77777777" w:rsidR="00CD6911" w:rsidRPr="00CD6911" w:rsidRDefault="00CD6911" w:rsidP="00CD6911">
      <w:r w:rsidRPr="00CD6911">
        <w:t>While one's parents are alive, one should not travel to a distance; if</w:t>
      </w:r>
    </w:p>
    <w:p w14:paraId="6D779AF3" w14:textId="77777777" w:rsidR="00CD6911" w:rsidRPr="00CD6911" w:rsidRDefault="00CD6911" w:rsidP="00CD6911">
      <w:r w:rsidRPr="00CD6911">
        <w:t>one must travel, it should be in a fixed direction.[12]</w:t>
      </w:r>
    </w:p>
    <w:p w14:paraId="20804C99" w14:textId="77777777" w:rsidR="00CD6911" w:rsidRPr="00CD6911" w:rsidRDefault="00CD6911" w:rsidP="00CD6911"/>
    <w:p w14:paraId="750747D8" w14:textId="77777777" w:rsidR="00CD6911" w:rsidRPr="00CD6911" w:rsidRDefault="00CD6911" w:rsidP="00CD6911">
      <w:r w:rsidRPr="00CD6911">
        <w:lastRenderedPageBreak/>
        <w:t>The age of one's parents should always be kept in mind--on the one</w:t>
      </w:r>
    </w:p>
    <w:p w14:paraId="335C2780" w14:textId="77777777" w:rsidR="00CD6911" w:rsidRPr="00CD6911" w:rsidRDefault="00CD6911" w:rsidP="00CD6911">
      <w:r w:rsidRPr="00CD6911">
        <w:t>hand, as a subject for rejoicing; on the other, as a cause for alarm.</w:t>
      </w:r>
    </w:p>
    <w:p w14:paraId="7164210E" w14:textId="77777777" w:rsidR="00CD6911" w:rsidRPr="00CD6911" w:rsidRDefault="00CD6911" w:rsidP="00CD6911"/>
    <w:p w14:paraId="295501D6" w14:textId="77777777" w:rsidR="00CD6911" w:rsidRPr="00CD6911" w:rsidRDefault="00CD6911" w:rsidP="00CD6911">
      <w:r w:rsidRPr="00CD6911">
        <w:t>The wise man will be slow to speak but quick to act.</w:t>
      </w:r>
    </w:p>
    <w:p w14:paraId="3D342A03" w14:textId="77777777" w:rsidR="00CD6911" w:rsidRPr="00CD6911" w:rsidRDefault="00CD6911" w:rsidP="00CD6911"/>
    <w:p w14:paraId="153C8292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asked, saying: The Prime Minister Tz</w:t>
      </w:r>
      <w:r w:rsidRPr="00CD6911">
        <w:rPr>
          <w:rFonts w:ascii="Cambria" w:hAnsi="Cambria" w:cs="Cambria"/>
        </w:rPr>
        <w:t>ŭ</w:t>
      </w:r>
      <w:r w:rsidRPr="00CD6911">
        <w:t xml:space="preserve"> W</w:t>
      </w:r>
      <w:r w:rsidRPr="00CD6911">
        <w:rPr>
          <w:rFonts w:cs="Adobe Caslon Pro"/>
        </w:rPr>
        <w:t>ê</w:t>
      </w:r>
      <w:r w:rsidRPr="00CD6911">
        <w:t>n[13] held office</w:t>
      </w:r>
    </w:p>
    <w:p w14:paraId="4D69C779" w14:textId="77777777" w:rsidR="00CD6911" w:rsidRPr="00CD6911" w:rsidRDefault="00CD6911" w:rsidP="00CD6911">
      <w:r w:rsidRPr="00CD6911">
        <w:t>three times, but showed no joy; he lost it three times, but testified</w:t>
      </w:r>
    </w:p>
    <w:p w14:paraId="6E163BC7" w14:textId="77777777" w:rsidR="00CD6911" w:rsidRPr="00CD6911" w:rsidRDefault="00CD6911" w:rsidP="00CD6911">
      <w:r w:rsidRPr="00CD6911">
        <w:t>no concern. When he ceased to be Prime Minister, he was careful to</w:t>
      </w:r>
    </w:p>
    <w:p w14:paraId="660044CA" w14:textId="77777777" w:rsidR="00CD6911" w:rsidRPr="00CD6911" w:rsidRDefault="00CD6911" w:rsidP="00CD6911">
      <w:r w:rsidRPr="00CD6911">
        <w:t>explain the political situation to his successor. What is your opinion</w:t>
      </w:r>
    </w:p>
    <w:p w14:paraId="335BF132" w14:textId="77777777" w:rsidR="00CD6911" w:rsidRPr="00CD6911" w:rsidRDefault="00CD6911" w:rsidP="00CD6911">
      <w:r w:rsidRPr="00CD6911">
        <w:t>of him?--</w:t>
      </w:r>
    </w:p>
    <w:p w14:paraId="6940CFA5" w14:textId="77777777" w:rsidR="00CD6911" w:rsidRPr="00CD6911" w:rsidRDefault="00CD6911" w:rsidP="00CD6911"/>
    <w:p w14:paraId="766AEDE4" w14:textId="77777777" w:rsidR="00CD6911" w:rsidRPr="00CD6911" w:rsidRDefault="00CD6911" w:rsidP="00CD6911">
      <w:r w:rsidRPr="00CD6911">
        <w:t>The Master said: He was loyal and conscientious.[14]--Had he not the</w:t>
      </w:r>
    </w:p>
    <w:p w14:paraId="7F3534D1" w14:textId="77777777" w:rsidR="00CD6911" w:rsidRPr="00CD6911" w:rsidRDefault="00CD6911" w:rsidP="00CD6911">
      <w:r w:rsidRPr="00CD6911">
        <w:t>highest degree of moral virtue?--That I do not know; how can one judge</w:t>
      </w:r>
    </w:p>
    <w:p w14:paraId="373832D5" w14:textId="77777777" w:rsidR="00CD6911" w:rsidRPr="00CD6911" w:rsidRDefault="00CD6911" w:rsidP="00CD6911">
      <w:r w:rsidRPr="00CD6911">
        <w:t>of his moral virtue?--Tz</w:t>
      </w:r>
      <w:r w:rsidRPr="00CD6911">
        <w:rPr>
          <w:rFonts w:ascii="Cambria" w:hAnsi="Cambria" w:cs="Cambria"/>
        </w:rPr>
        <w:t>ŭ</w:t>
      </w:r>
      <w:r w:rsidRPr="00CD6911">
        <w:t xml:space="preserve"> Chang continued: When Ts</w:t>
      </w:r>
      <w:r w:rsidRPr="00CD6911">
        <w:rPr>
          <w:rFonts w:cs="Adobe Caslon Pro"/>
        </w:rPr>
        <w:t>‘</w:t>
      </w:r>
      <w:r w:rsidRPr="00CD6911">
        <w:t>ui Tz</w:t>
      </w:r>
      <w:r w:rsidRPr="00CD6911">
        <w:rPr>
          <w:rFonts w:ascii="Cambria" w:hAnsi="Cambria" w:cs="Cambria"/>
        </w:rPr>
        <w:t>ŭ</w:t>
      </w:r>
      <w:r w:rsidRPr="00CD6911">
        <w:t>[15] slew</w:t>
      </w:r>
    </w:p>
    <w:p w14:paraId="0202E76E" w14:textId="77777777" w:rsidR="00CD6911" w:rsidRPr="00CD6911" w:rsidRDefault="00CD6911" w:rsidP="00CD6911">
      <w:r w:rsidRPr="00CD6911">
        <w:t>the Prince of Ch‘i, Ch‘ên Wên Tz</w:t>
      </w:r>
      <w:r w:rsidRPr="00CD6911">
        <w:rPr>
          <w:rFonts w:ascii="Cambria" w:hAnsi="Cambria" w:cs="Cambria"/>
        </w:rPr>
        <w:t>ŭ</w:t>
      </w:r>
      <w:r w:rsidRPr="00CD6911">
        <w:t>, though the possessor of ten teams</w:t>
      </w:r>
    </w:p>
    <w:p w14:paraId="44751677" w14:textId="77777777" w:rsidR="00CD6911" w:rsidRPr="00CD6911" w:rsidRDefault="00CD6911" w:rsidP="00CD6911">
      <w:r w:rsidRPr="00CD6911">
        <w:t>of war-horses, forsook his wealth and turned his back on the country.</w:t>
      </w:r>
    </w:p>
    <w:p w14:paraId="5AEBB337" w14:textId="77777777" w:rsidR="00CD6911" w:rsidRPr="00CD6911" w:rsidRDefault="00CD6911" w:rsidP="00CD6911">
      <w:r w:rsidRPr="00CD6911">
        <w:t>Having come to another state, he said: "Here they are as bad as our own</w:t>
      </w:r>
    </w:p>
    <w:p w14:paraId="1F47299D" w14:textId="77777777" w:rsidR="00CD6911" w:rsidRPr="00CD6911" w:rsidRDefault="00CD6911" w:rsidP="00CD6911">
      <w:r w:rsidRPr="00CD6911">
        <w:t>minister Ts‘ui Tz</w:t>
      </w:r>
      <w:r w:rsidRPr="00CD6911">
        <w:rPr>
          <w:rFonts w:ascii="Cambria" w:hAnsi="Cambria" w:cs="Cambria"/>
        </w:rPr>
        <w:t>ŭ</w:t>
      </w:r>
      <w:r w:rsidRPr="00CD6911">
        <w:t>," and departed. And he repeated this proceeding each</w:t>
      </w:r>
    </w:p>
    <w:p w14:paraId="08141D57" w14:textId="77777777" w:rsidR="00CD6911" w:rsidRPr="00CD6911" w:rsidRDefault="00CD6911" w:rsidP="00CD6911">
      <w:r w:rsidRPr="00CD6911">
        <w:t>time that he came to a new state.[16] What is your opinion of him?--The</w:t>
      </w:r>
    </w:p>
    <w:p w14:paraId="06B65A04" w14:textId="77777777" w:rsidR="00CD6911" w:rsidRPr="00CD6911" w:rsidRDefault="00CD6911" w:rsidP="00CD6911">
      <w:r w:rsidRPr="00CD6911">
        <w:t>Master said: He was pure and incorruptible.--Had he not the highest</w:t>
      </w:r>
    </w:p>
    <w:p w14:paraId="1CA802E7" w14:textId="77777777" w:rsidR="00CD6911" w:rsidRPr="00CD6911" w:rsidRDefault="00CD6911" w:rsidP="00CD6911">
      <w:r w:rsidRPr="00CD6911">
        <w:lastRenderedPageBreak/>
        <w:t>degree of virtue?--I cannot say; how is one to judge?</w:t>
      </w:r>
    </w:p>
    <w:p w14:paraId="74841B47" w14:textId="77777777" w:rsidR="00CD6911" w:rsidRPr="00CD6911" w:rsidRDefault="00CD6911" w:rsidP="00CD6911"/>
    <w:p w14:paraId="0B1757F3" w14:textId="77777777" w:rsidR="00CD6911" w:rsidRPr="00CD6911" w:rsidRDefault="00CD6911" w:rsidP="00CD6911">
      <w:r w:rsidRPr="00CD6911">
        <w:t>The Master said: When the solid outweighs the ornamental, we have</w:t>
      </w:r>
    </w:p>
    <w:p w14:paraId="1995C126" w14:textId="77777777" w:rsidR="00CD6911" w:rsidRPr="00CD6911" w:rsidRDefault="00CD6911" w:rsidP="00CD6911">
      <w:r w:rsidRPr="00CD6911">
        <w:t>boorishness; when the ornamental outweighs the solid, we have</w:t>
      </w:r>
    </w:p>
    <w:p w14:paraId="211F874E" w14:textId="77777777" w:rsidR="00CD6911" w:rsidRPr="00CD6911" w:rsidRDefault="00CD6911" w:rsidP="00CD6911">
      <w:r w:rsidRPr="00CD6911">
        <w:t>superficial smartness. Only from a proper blending of the two will the</w:t>
      </w:r>
    </w:p>
    <w:p w14:paraId="51966D2A" w14:textId="77777777" w:rsidR="00CD6911" w:rsidRPr="00CD6911" w:rsidRDefault="00CD6911" w:rsidP="00CD6911">
      <w:r w:rsidRPr="00CD6911">
        <w:t>higher type of man emerge. All men are born good. He who loses his</w:t>
      </w:r>
    </w:p>
    <w:p w14:paraId="12E6B615" w14:textId="77777777" w:rsidR="00CD6911" w:rsidRPr="00CD6911" w:rsidRDefault="00CD6911" w:rsidP="00CD6911">
      <w:r w:rsidRPr="00CD6911">
        <w:t>goodness and yet lives is lucky to escape.</w:t>
      </w:r>
    </w:p>
    <w:p w14:paraId="37E40498" w14:textId="77777777" w:rsidR="00CD6911" w:rsidRPr="00CD6911" w:rsidRDefault="00CD6911" w:rsidP="00CD6911"/>
    <w:p w14:paraId="41910134" w14:textId="77777777" w:rsidR="00CD6911" w:rsidRPr="00CD6911" w:rsidRDefault="00CD6911" w:rsidP="00CD6911">
      <w:r w:rsidRPr="00CD6911">
        <w:t>Better than one who knows what is right is one who is fond of what is</w:t>
      </w:r>
    </w:p>
    <w:p w14:paraId="72E7F464" w14:textId="77777777" w:rsidR="00CD6911" w:rsidRPr="00CD6911" w:rsidRDefault="00CD6911" w:rsidP="00CD6911">
      <w:r w:rsidRPr="00CD6911">
        <w:t>right; and better than one who is fond of what is right is one who</w:t>
      </w:r>
    </w:p>
    <w:p w14:paraId="47978BA0" w14:textId="77777777" w:rsidR="00CD6911" w:rsidRPr="00CD6911" w:rsidRDefault="00CD6911" w:rsidP="00CD6911">
      <w:r w:rsidRPr="00CD6911">
        <w:t>delights in what is right.</w:t>
      </w:r>
    </w:p>
    <w:p w14:paraId="1BD4572A" w14:textId="77777777" w:rsidR="00CD6911" w:rsidRPr="00CD6911" w:rsidRDefault="00CD6911" w:rsidP="00CD6911"/>
    <w:p w14:paraId="3C209829" w14:textId="77777777" w:rsidR="00CD6911" w:rsidRPr="00CD6911" w:rsidRDefault="00CD6911" w:rsidP="00CD6911">
      <w:r w:rsidRPr="00CD6911">
        <w:t>Fan Ch‘ih asked in what wisdom consisted. The Master said: Make</w:t>
      </w:r>
    </w:p>
    <w:p w14:paraId="497A35AF" w14:textId="77777777" w:rsidR="00CD6911" w:rsidRPr="00CD6911" w:rsidRDefault="00CD6911" w:rsidP="00CD6911">
      <w:r w:rsidRPr="00CD6911">
        <w:t>righteousness in human affairs your aim, treat all supernatural beings</w:t>
      </w:r>
    </w:p>
    <w:p w14:paraId="706A5DC7" w14:textId="77777777" w:rsidR="00CD6911" w:rsidRPr="00CD6911" w:rsidRDefault="00CD6911" w:rsidP="00CD6911">
      <w:r w:rsidRPr="00CD6911">
        <w:t>with respect, but keep aloof from them--then you may be called wise.</w:t>
      </w:r>
    </w:p>
    <w:p w14:paraId="3B9C8804" w14:textId="77777777" w:rsidR="00CD6911" w:rsidRPr="00CD6911" w:rsidRDefault="00CD6911" w:rsidP="00CD6911">
      <w:r w:rsidRPr="00CD6911">
        <w:t>Asked about moral virtue, he replied: The virtuous man thinks of</w:t>
      </w:r>
    </w:p>
    <w:p w14:paraId="7F1ACA81" w14:textId="77777777" w:rsidR="00CD6911" w:rsidRPr="00CD6911" w:rsidRDefault="00CD6911" w:rsidP="00CD6911">
      <w:r w:rsidRPr="00CD6911">
        <w:t>the difficult thing[17] first, and makes material advantage only a</w:t>
      </w:r>
    </w:p>
    <w:p w14:paraId="41D7BAE3" w14:textId="77777777" w:rsidR="00CD6911" w:rsidRPr="00CD6911" w:rsidRDefault="00CD6911" w:rsidP="00CD6911">
      <w:r w:rsidRPr="00CD6911">
        <w:t>secondary consideration. This may be said to constitute moral virtue.</w:t>
      </w:r>
    </w:p>
    <w:p w14:paraId="0C297268" w14:textId="77777777" w:rsidR="00CD6911" w:rsidRPr="00CD6911" w:rsidRDefault="00CD6911" w:rsidP="00CD6911"/>
    <w:p w14:paraId="2D16AE63" w14:textId="77777777" w:rsidR="00CD6911" w:rsidRPr="00CD6911" w:rsidRDefault="00CD6911" w:rsidP="00CD6911">
      <w:r w:rsidRPr="00CD6911">
        <w:t>The Master said: The man of knowledge finds pleasure in the sea,</w:t>
      </w:r>
    </w:p>
    <w:p w14:paraId="5A2CE50E" w14:textId="77777777" w:rsidR="00CD6911" w:rsidRPr="00CD6911" w:rsidRDefault="00CD6911" w:rsidP="00CD6911">
      <w:r w:rsidRPr="00CD6911">
        <w:lastRenderedPageBreak/>
        <w:t>the man of virtue finds pleasure in the mountains.[18] For the man</w:t>
      </w:r>
    </w:p>
    <w:p w14:paraId="075C22CE" w14:textId="77777777" w:rsidR="00CD6911" w:rsidRPr="00CD6911" w:rsidRDefault="00CD6911" w:rsidP="00CD6911">
      <w:r w:rsidRPr="00CD6911">
        <w:t>of knowledge is restless and the man of virtue is calm. The man of</w:t>
      </w:r>
    </w:p>
    <w:p w14:paraId="74AFEEB5" w14:textId="77777777" w:rsidR="00CD6911" w:rsidRPr="00CD6911" w:rsidRDefault="00CD6911" w:rsidP="00CD6911">
      <w:r w:rsidRPr="00CD6911">
        <w:t>knowledge is happy, and the man of virtue is long-lived.</w:t>
      </w:r>
    </w:p>
    <w:p w14:paraId="1C658699" w14:textId="77777777" w:rsidR="00CD6911" w:rsidRPr="00CD6911" w:rsidRDefault="00CD6911" w:rsidP="00CD6911"/>
    <w:p w14:paraId="7DE96455" w14:textId="77777777" w:rsidR="00CD6911" w:rsidRPr="00CD6911" w:rsidRDefault="00CD6911" w:rsidP="00CD6911">
      <w:r w:rsidRPr="00CD6911">
        <w:t>The higher type of man, having gathered wide objective knowledge from</w:t>
      </w:r>
    </w:p>
    <w:p w14:paraId="7DBB1F64" w14:textId="77777777" w:rsidR="00CD6911" w:rsidRPr="00CD6911" w:rsidRDefault="00CD6911" w:rsidP="00CD6911">
      <w:r w:rsidRPr="00CD6911">
        <w:t>the branches of polite learning, will regulate the whole by the inner</w:t>
      </w:r>
    </w:p>
    <w:p w14:paraId="0EB02BC1" w14:textId="77777777" w:rsidR="00CD6911" w:rsidRPr="00CD6911" w:rsidRDefault="00CD6911" w:rsidP="00CD6911">
      <w:r w:rsidRPr="00CD6911">
        <w:t>rule of conduct,[19] and will thus avoid overstepping the limit.</w:t>
      </w:r>
    </w:p>
    <w:p w14:paraId="178B384C" w14:textId="77777777" w:rsidR="00CD6911" w:rsidRPr="00CD6911" w:rsidRDefault="00CD6911" w:rsidP="00CD6911"/>
    <w:p w14:paraId="52FB8364" w14:textId="77777777" w:rsidR="00CD6911" w:rsidRPr="00CD6911" w:rsidRDefault="00CD6911" w:rsidP="00CD6911">
      <w:r w:rsidRPr="00CD6911">
        <w:t>That virtue is perfect which adheres to a constant mean. It has long</w:t>
      </w:r>
    </w:p>
    <w:p w14:paraId="15EC6D9F" w14:textId="77777777" w:rsidR="00CD6911" w:rsidRPr="00CD6911" w:rsidRDefault="00CD6911" w:rsidP="00CD6911">
      <w:r w:rsidRPr="00CD6911">
        <w:t>been rare amongst men.</w:t>
      </w:r>
    </w:p>
    <w:p w14:paraId="2A361B85" w14:textId="77777777" w:rsidR="00CD6911" w:rsidRPr="00CD6911" w:rsidRDefault="00CD6911" w:rsidP="00CD6911"/>
    <w:p w14:paraId="78CA7DFA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asked: What would you say of the man who conferred benefits</w:t>
      </w:r>
    </w:p>
    <w:p w14:paraId="0B4FD6A9" w14:textId="77777777" w:rsidR="00CD6911" w:rsidRPr="00CD6911" w:rsidRDefault="00CD6911" w:rsidP="00CD6911">
      <w:r w:rsidRPr="00CD6911">
        <w:t>far and wide on the people and was able to be the salvation of all?</w:t>
      </w:r>
    </w:p>
    <w:p w14:paraId="10EAC82C" w14:textId="77777777" w:rsidR="00CD6911" w:rsidRPr="00CD6911" w:rsidRDefault="00CD6911" w:rsidP="00CD6911">
      <w:r w:rsidRPr="00CD6911">
        <w:t>Would you pronounce him a man of moral virtue?--Of moral virtue? said</w:t>
      </w:r>
    </w:p>
    <w:p w14:paraId="1A0DEAFF" w14:textId="77777777" w:rsidR="00CD6911" w:rsidRPr="00CD6911" w:rsidRDefault="00CD6911" w:rsidP="00CD6911">
      <w:r w:rsidRPr="00CD6911">
        <w:t>the Master. Nay, rather, of divine virtue.[20] Even Yao and Shun were</w:t>
      </w:r>
    </w:p>
    <w:p w14:paraId="22FCF628" w14:textId="77777777" w:rsidR="00CD6911" w:rsidRPr="00CD6911" w:rsidRDefault="00CD6911" w:rsidP="00CD6911">
      <w:r w:rsidRPr="00CD6911">
        <w:t>still striving to attain this height.</w:t>
      </w:r>
    </w:p>
    <w:p w14:paraId="5D7C14E0" w14:textId="77777777" w:rsidR="00CD6911" w:rsidRPr="00CD6911" w:rsidRDefault="00CD6911" w:rsidP="00CD6911"/>
    <w:p w14:paraId="7C39C5FD" w14:textId="77777777" w:rsidR="00CD6911" w:rsidRPr="00CD6911" w:rsidRDefault="00CD6911" w:rsidP="00CD6911">
      <w:r w:rsidRPr="00CD6911">
        <w:t>The man of moral virtue, wishing to stand firm himself, will lend</w:t>
      </w:r>
    </w:p>
    <w:p w14:paraId="4F6D7B56" w14:textId="77777777" w:rsidR="00CD6911" w:rsidRPr="00CD6911" w:rsidRDefault="00CD6911" w:rsidP="00CD6911">
      <w:r w:rsidRPr="00CD6911">
        <w:t>firmness unto others; wishing himself to be illuminated, he will</w:t>
      </w:r>
    </w:p>
    <w:p w14:paraId="362178F8" w14:textId="77777777" w:rsidR="00CD6911" w:rsidRPr="00CD6911" w:rsidRDefault="00CD6911" w:rsidP="00CD6911">
      <w:r w:rsidRPr="00CD6911">
        <w:t>illuminate others. To be able to do to others as we would be done</w:t>
      </w:r>
    </w:p>
    <w:p w14:paraId="3D2A9D0F" w14:textId="77777777" w:rsidR="00CD6911" w:rsidRPr="00CD6911" w:rsidRDefault="00CD6911" w:rsidP="00CD6911">
      <w:r w:rsidRPr="00CD6911">
        <w:lastRenderedPageBreak/>
        <w:t>by[21]--this is the true domain of moral virtue.</w:t>
      </w:r>
    </w:p>
    <w:p w14:paraId="26D80F8F" w14:textId="77777777" w:rsidR="00CD6911" w:rsidRPr="00CD6911" w:rsidRDefault="00CD6911" w:rsidP="00CD6911"/>
    <w:p w14:paraId="49D9A2E3" w14:textId="77777777" w:rsidR="00CD6911" w:rsidRPr="00CD6911" w:rsidRDefault="00CD6911" w:rsidP="00CD6911">
      <w:r w:rsidRPr="00CD6911">
        <w:t>It has not been my lot to see a divine man; could I see a princely</w:t>
      </w:r>
    </w:p>
    <w:p w14:paraId="3D4AB24F" w14:textId="77777777" w:rsidR="00CD6911" w:rsidRPr="00CD6911" w:rsidRDefault="00CD6911" w:rsidP="00CD6911">
      <w:r w:rsidRPr="00CD6911">
        <w:t>man, that would satisfy me. It has not been my lot to see a thoroughly</w:t>
      </w:r>
    </w:p>
    <w:p w14:paraId="75A7645A" w14:textId="77777777" w:rsidR="00CD6911" w:rsidRPr="00CD6911" w:rsidRDefault="00CD6911" w:rsidP="00CD6911">
      <w:r w:rsidRPr="00CD6911">
        <w:t>virtuous man; could I see a man possessing honesty of soul, that would</w:t>
      </w:r>
    </w:p>
    <w:p w14:paraId="31C1C0DD" w14:textId="77777777" w:rsidR="00CD6911" w:rsidRPr="00CD6911" w:rsidRDefault="00CD6911" w:rsidP="00CD6911">
      <w:r w:rsidRPr="00CD6911">
        <w:t>satisfy me. Is it possible there should be honesty of soul in one who</w:t>
      </w:r>
    </w:p>
    <w:p w14:paraId="7110B4F9" w14:textId="77777777" w:rsidR="00CD6911" w:rsidRPr="00CD6911" w:rsidRDefault="00CD6911" w:rsidP="00CD6911">
      <w:r w:rsidRPr="00CD6911">
        <w:t>pretends to have what he has not; who, when empty, pretends to be</w:t>
      </w:r>
    </w:p>
    <w:p w14:paraId="28FBBABB" w14:textId="77777777" w:rsidR="00CD6911" w:rsidRPr="00CD6911" w:rsidRDefault="00CD6911" w:rsidP="00CD6911">
      <w:r w:rsidRPr="00CD6911">
        <w:t>overflowing; who, when in want, pretends to be in affluence?</w:t>
      </w:r>
    </w:p>
    <w:p w14:paraId="5C375E97" w14:textId="77777777" w:rsidR="00CD6911" w:rsidRPr="00CD6911" w:rsidRDefault="00CD6911" w:rsidP="00CD6911"/>
    <w:p w14:paraId="5334ABB5" w14:textId="77777777" w:rsidR="00CD6911" w:rsidRPr="00CD6911" w:rsidRDefault="00CD6911" w:rsidP="00CD6911">
      <w:r w:rsidRPr="00CD6911">
        <w:t>The higher type of man is calm and serene; the inferior man is</w:t>
      </w:r>
    </w:p>
    <w:p w14:paraId="26AC2B54" w14:textId="77777777" w:rsidR="00CD6911" w:rsidRPr="00CD6911" w:rsidRDefault="00CD6911" w:rsidP="00CD6911">
      <w:r w:rsidRPr="00CD6911">
        <w:t>constantly agitated and worried.</w:t>
      </w:r>
    </w:p>
    <w:p w14:paraId="3606F08F" w14:textId="77777777" w:rsidR="00CD6911" w:rsidRPr="00CD6911" w:rsidRDefault="00CD6911" w:rsidP="00CD6911"/>
    <w:p w14:paraId="43477CE2" w14:textId="77777777" w:rsidR="00CD6911" w:rsidRPr="00CD6911" w:rsidRDefault="00CD6911" w:rsidP="00CD6911">
      <w:r w:rsidRPr="00CD6911">
        <w:t>With sincerity and truth unite a desire for self-culture. Lay down</w:t>
      </w:r>
    </w:p>
    <w:p w14:paraId="288EC943" w14:textId="77777777" w:rsidR="00CD6911" w:rsidRPr="00CD6911" w:rsidRDefault="00CD6911" w:rsidP="00CD6911">
      <w:r w:rsidRPr="00CD6911">
        <w:t>your life rather than quit the path of virtue. Enter not the state</w:t>
      </w:r>
    </w:p>
    <w:p w14:paraId="08CBDD0B" w14:textId="77777777" w:rsidR="00CD6911" w:rsidRPr="00CD6911" w:rsidRDefault="00CD6911" w:rsidP="00CD6911">
      <w:r w:rsidRPr="00CD6911">
        <w:t>which is tottering to its fall. Abide not in the state where sedition</w:t>
      </w:r>
    </w:p>
    <w:p w14:paraId="0FEBB056" w14:textId="77777777" w:rsidR="00CD6911" w:rsidRPr="00CD6911" w:rsidRDefault="00CD6911" w:rsidP="00CD6911">
      <w:r w:rsidRPr="00CD6911">
        <w:t>is rampant. When law obtains in the Empire, let yourself be seen; when</w:t>
      </w:r>
    </w:p>
    <w:p w14:paraId="5FD895B4" w14:textId="77777777" w:rsidR="00CD6911" w:rsidRPr="00CD6911" w:rsidRDefault="00CD6911" w:rsidP="00CD6911">
      <w:r w:rsidRPr="00CD6911">
        <w:t>lawlessness reigns, retire into obscurity. In a state governed on right</w:t>
      </w:r>
    </w:p>
    <w:p w14:paraId="12F3F8A7" w14:textId="77777777" w:rsidR="00CD6911" w:rsidRPr="00CD6911" w:rsidRDefault="00CD6911" w:rsidP="00CD6911">
      <w:r w:rsidRPr="00CD6911">
        <w:t>principles, poverty and low station are things to be ashamed of; in an</w:t>
      </w:r>
    </w:p>
    <w:p w14:paraId="3496E57A" w14:textId="77777777" w:rsidR="00CD6911" w:rsidRPr="00CD6911" w:rsidRDefault="00CD6911" w:rsidP="00CD6911">
      <w:r w:rsidRPr="00CD6911">
        <w:t>ill-governed state, riches and rank are things to be ashamed of.</w:t>
      </w:r>
    </w:p>
    <w:p w14:paraId="1BEE45C0" w14:textId="77777777" w:rsidR="00CD6911" w:rsidRPr="00CD6911" w:rsidRDefault="00CD6911" w:rsidP="00CD6911"/>
    <w:p w14:paraId="1EF694B8" w14:textId="77777777" w:rsidR="00CD6911" w:rsidRPr="00CD6911" w:rsidRDefault="00CD6911" w:rsidP="00CD6911">
      <w:r w:rsidRPr="00CD6911">
        <w:lastRenderedPageBreak/>
        <w:t>The man of wisdom does not vacillate; the man of natural goodness does</w:t>
      </w:r>
    </w:p>
    <w:p w14:paraId="74B412A2" w14:textId="77777777" w:rsidR="00CD6911" w:rsidRPr="00CD6911" w:rsidRDefault="00CD6911" w:rsidP="00CD6911">
      <w:r w:rsidRPr="00CD6911">
        <w:t>not fret; the man of valour does not fear.</w:t>
      </w:r>
    </w:p>
    <w:p w14:paraId="3B3BCF1B" w14:textId="77777777" w:rsidR="00CD6911" w:rsidRPr="00CD6911" w:rsidRDefault="00CD6911" w:rsidP="00CD6911"/>
    <w:p w14:paraId="00851B33" w14:textId="77777777" w:rsidR="00CD6911" w:rsidRPr="00CD6911" w:rsidRDefault="00CD6911" w:rsidP="00CD6911">
      <w:r w:rsidRPr="00CD6911">
        <w:t>Yen Yüan inquired as to the meaning of true goodness. The Master said:</w:t>
      </w:r>
    </w:p>
    <w:p w14:paraId="0D712595" w14:textId="77777777" w:rsidR="00CD6911" w:rsidRPr="00CD6911" w:rsidRDefault="00CD6911" w:rsidP="00CD6911">
      <w:r w:rsidRPr="00CD6911">
        <w:t>The subdual of self, and reversion to the natural laws governing</w:t>
      </w:r>
    </w:p>
    <w:p w14:paraId="48BB857E" w14:textId="77777777" w:rsidR="00CD6911" w:rsidRPr="00CD6911" w:rsidRDefault="00CD6911" w:rsidP="00CD6911">
      <w:r w:rsidRPr="00CD6911">
        <w:t>conduct--this is true goodness. If a man can for the space of one day</w:t>
      </w:r>
    </w:p>
    <w:p w14:paraId="5CFD193D" w14:textId="77777777" w:rsidR="00CD6911" w:rsidRPr="00CD6911" w:rsidRDefault="00CD6911" w:rsidP="00CD6911">
      <w:r w:rsidRPr="00CD6911">
        <w:t>subdue his selfishness and revert to natural laws, the whole world will</w:t>
      </w:r>
    </w:p>
    <w:p w14:paraId="74BE0EE0" w14:textId="77777777" w:rsidR="00CD6911" w:rsidRPr="00CD6911" w:rsidRDefault="00CD6911" w:rsidP="00CD6911">
      <w:r w:rsidRPr="00CD6911">
        <w:t>call him good. True goodness springs from a man's own heart. How can it</w:t>
      </w:r>
    </w:p>
    <w:p w14:paraId="3A4D9FC9" w14:textId="77777777" w:rsidR="00CD6911" w:rsidRPr="00CD6911" w:rsidRDefault="00CD6911" w:rsidP="00CD6911">
      <w:r w:rsidRPr="00CD6911">
        <w:t>depend on other men?--Yen Yüan said: Kindly tell me the practical rule</w:t>
      </w:r>
    </w:p>
    <w:p w14:paraId="4EF7B7F6" w14:textId="77777777" w:rsidR="00CD6911" w:rsidRPr="00CD6911" w:rsidRDefault="00CD6911" w:rsidP="00CD6911">
      <w:r w:rsidRPr="00CD6911">
        <w:t>to be deduced from this.--The Master replied: Do not use your eyes,</w:t>
      </w:r>
    </w:p>
    <w:p w14:paraId="10593F52" w14:textId="77777777" w:rsidR="00CD6911" w:rsidRPr="00CD6911" w:rsidRDefault="00CD6911" w:rsidP="00CD6911">
      <w:r w:rsidRPr="00CD6911">
        <w:t>your ears, your power of speech or your faculty of movement without</w:t>
      </w:r>
    </w:p>
    <w:p w14:paraId="4ADEF64B" w14:textId="77777777" w:rsidR="00CD6911" w:rsidRPr="00CD6911" w:rsidRDefault="00CD6911" w:rsidP="00CD6911">
      <w:r w:rsidRPr="00CD6911">
        <w:t>obeying the inner law of self-control.[22]--Yen Yüan said: Though I am</w:t>
      </w:r>
    </w:p>
    <w:p w14:paraId="669B7C5A" w14:textId="77777777" w:rsidR="00CD6911" w:rsidRPr="00CD6911" w:rsidRDefault="00CD6911" w:rsidP="00CD6911">
      <w:r w:rsidRPr="00CD6911">
        <w:t>not quick in thought or act, I will make it my business to carry out</w:t>
      </w:r>
    </w:p>
    <w:p w14:paraId="75FE721E" w14:textId="77777777" w:rsidR="00CD6911" w:rsidRPr="00CD6911" w:rsidRDefault="00CD6911" w:rsidP="00CD6911">
      <w:r w:rsidRPr="00CD6911">
        <w:t>this precept.</w:t>
      </w:r>
    </w:p>
    <w:p w14:paraId="3D6CD88B" w14:textId="77777777" w:rsidR="00CD6911" w:rsidRPr="00CD6911" w:rsidRDefault="00CD6911" w:rsidP="00CD6911"/>
    <w:p w14:paraId="13BC18DA" w14:textId="77777777" w:rsidR="00CD6911" w:rsidRPr="00CD6911" w:rsidRDefault="00CD6911" w:rsidP="00CD6911">
      <w:r w:rsidRPr="00CD6911">
        <w:t>Chung Kung inquired as to the meaning of true goodness. The Master</w:t>
      </w:r>
    </w:p>
    <w:p w14:paraId="32121A32" w14:textId="77777777" w:rsidR="00CD6911" w:rsidRPr="00CD6911" w:rsidRDefault="00CD6911" w:rsidP="00CD6911">
      <w:r w:rsidRPr="00CD6911">
        <w:t>said: When out of doors, behave as though you were entertaining a</w:t>
      </w:r>
    </w:p>
    <w:p w14:paraId="7B83B013" w14:textId="77777777" w:rsidR="00CD6911" w:rsidRPr="00CD6911" w:rsidRDefault="00CD6911" w:rsidP="00CD6911">
      <w:r w:rsidRPr="00CD6911">
        <w:t>distinguished guest; in ruling the people, behave as though you were</w:t>
      </w:r>
    </w:p>
    <w:p w14:paraId="0606C6C9" w14:textId="77777777" w:rsidR="00CD6911" w:rsidRPr="00CD6911" w:rsidRDefault="00CD6911" w:rsidP="00CD6911">
      <w:r w:rsidRPr="00CD6911">
        <w:t>officiating at a solemn sacrifice; what you would not wish done to</w:t>
      </w:r>
    </w:p>
    <w:p w14:paraId="4D04C67D" w14:textId="77777777" w:rsidR="00CD6911" w:rsidRPr="00CD6911" w:rsidRDefault="00CD6911" w:rsidP="00CD6911">
      <w:r w:rsidRPr="00CD6911">
        <w:t>yourself, do not unto others.[23] Then in public as in private life</w:t>
      </w:r>
    </w:p>
    <w:p w14:paraId="4B3F8F76" w14:textId="77777777" w:rsidR="00CD6911" w:rsidRPr="00CD6911" w:rsidRDefault="00CD6911" w:rsidP="00CD6911">
      <w:r w:rsidRPr="00CD6911">
        <w:lastRenderedPageBreak/>
        <w:t>you will excite no ill-will. Chung Kung said: Though I am not quick in</w:t>
      </w:r>
    </w:p>
    <w:p w14:paraId="606F8AD7" w14:textId="77777777" w:rsidR="00CD6911" w:rsidRPr="00CD6911" w:rsidRDefault="00CD6911" w:rsidP="00CD6911">
      <w:r w:rsidRPr="00CD6911">
        <w:t>thought or act, I will make it my business to carry out this precept.</w:t>
      </w:r>
    </w:p>
    <w:p w14:paraId="322E464E" w14:textId="77777777" w:rsidR="00CD6911" w:rsidRPr="00CD6911" w:rsidRDefault="00CD6911" w:rsidP="00CD6911"/>
    <w:p w14:paraId="344BDCE7" w14:textId="77777777" w:rsidR="00CD6911" w:rsidRPr="00CD6911" w:rsidRDefault="00CD6911" w:rsidP="00CD6911">
      <w:r w:rsidRPr="00CD6911">
        <w:t>Ss</w:t>
      </w:r>
      <w:r w:rsidRPr="00CD6911">
        <w:rPr>
          <w:rFonts w:ascii="Cambria" w:hAnsi="Cambria" w:cs="Cambria"/>
        </w:rPr>
        <w:t>ŭ</w:t>
      </w:r>
      <w:r w:rsidRPr="00CD6911">
        <w:t>-ma Niu inquired as to the meaning of true goodness. The Master</w:t>
      </w:r>
    </w:p>
    <w:p w14:paraId="5D665718" w14:textId="77777777" w:rsidR="00CD6911" w:rsidRPr="00CD6911" w:rsidRDefault="00CD6911" w:rsidP="00CD6911">
      <w:r w:rsidRPr="00CD6911">
        <w:t>said: The truly good man is slow of speech.[24]--Slowness of speech!</w:t>
      </w:r>
    </w:p>
    <w:p w14:paraId="3A281101" w14:textId="77777777" w:rsidR="00CD6911" w:rsidRPr="00CD6911" w:rsidRDefault="00CD6911" w:rsidP="00CD6911">
      <w:r w:rsidRPr="00CD6911">
        <w:t>Is this what goodness consists in?--The Master said: Does not the</w:t>
      </w:r>
    </w:p>
    <w:p w14:paraId="2E2132AC" w14:textId="77777777" w:rsidR="00CD6911" w:rsidRPr="00CD6911" w:rsidRDefault="00CD6911" w:rsidP="00CD6911">
      <w:r w:rsidRPr="00CD6911">
        <w:t>difficulty of deciding what it is right to _do_ necessarily imply</w:t>
      </w:r>
    </w:p>
    <w:p w14:paraId="4AA1CC1F" w14:textId="77777777" w:rsidR="00CD6911" w:rsidRPr="00CD6911" w:rsidRDefault="00CD6911" w:rsidP="00CD6911">
      <w:r w:rsidRPr="00CD6911">
        <w:t>slowness to _speak_?</w:t>
      </w:r>
    </w:p>
    <w:p w14:paraId="3C20A0B9" w14:textId="77777777" w:rsidR="00CD6911" w:rsidRPr="00CD6911" w:rsidRDefault="00CD6911" w:rsidP="00CD6911"/>
    <w:p w14:paraId="4AC29C6B" w14:textId="77777777" w:rsidR="00CD6911" w:rsidRPr="00CD6911" w:rsidRDefault="00CD6911" w:rsidP="00CD6911">
      <w:r w:rsidRPr="00CD6911">
        <w:t>Ss</w:t>
      </w:r>
      <w:r w:rsidRPr="00CD6911">
        <w:rPr>
          <w:rFonts w:ascii="Cambria" w:hAnsi="Cambria" w:cs="Cambria"/>
        </w:rPr>
        <w:t>ŭ</w:t>
      </w:r>
      <w:r w:rsidRPr="00CD6911">
        <w:t>-ma Niu asked for a definition of the princely man. The Master said:</w:t>
      </w:r>
    </w:p>
    <w:p w14:paraId="26F78C17" w14:textId="77777777" w:rsidR="00CD6911" w:rsidRPr="00CD6911" w:rsidRDefault="00CD6911" w:rsidP="00CD6911">
      <w:r w:rsidRPr="00CD6911">
        <w:t>The princely man is one who knows neither grief nor fear.--Absence of</w:t>
      </w:r>
    </w:p>
    <w:p w14:paraId="01C61252" w14:textId="77777777" w:rsidR="00CD6911" w:rsidRPr="00CD6911" w:rsidRDefault="00CD6911" w:rsidP="00CD6911">
      <w:r w:rsidRPr="00CD6911">
        <w:t>grief and fear! Is this the mark of a princely man?--The Master said:</w:t>
      </w:r>
    </w:p>
    <w:p w14:paraId="26B97D9A" w14:textId="77777777" w:rsidR="00CD6911" w:rsidRPr="00CD6911" w:rsidRDefault="00CD6911" w:rsidP="00CD6911">
      <w:r w:rsidRPr="00CD6911">
        <w:t>If on searching his heart he finds no guilt, why should he grieve? of</w:t>
      </w:r>
    </w:p>
    <w:p w14:paraId="35143E10" w14:textId="77777777" w:rsidR="00CD6911" w:rsidRPr="00CD6911" w:rsidRDefault="00CD6911" w:rsidP="00CD6911">
      <w:r w:rsidRPr="00CD6911">
        <w:t>what should he be afraid?</w:t>
      </w:r>
    </w:p>
    <w:p w14:paraId="649DB05F" w14:textId="77777777" w:rsidR="00CD6911" w:rsidRPr="00CD6911" w:rsidRDefault="00CD6911" w:rsidP="00CD6911"/>
    <w:p w14:paraId="10840E12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asked how to attain exalted virtue. ... The Master said: Make</w:t>
      </w:r>
    </w:p>
    <w:p w14:paraId="351C8F0C" w14:textId="77777777" w:rsidR="00CD6911" w:rsidRPr="00CD6911" w:rsidRDefault="00CD6911" w:rsidP="00CD6911">
      <w:r w:rsidRPr="00CD6911">
        <w:t>conscientiousness and truth your guiding principles, and thus pass on</w:t>
      </w:r>
    </w:p>
    <w:p w14:paraId="23A89647" w14:textId="77777777" w:rsidR="00CD6911" w:rsidRPr="00CD6911" w:rsidRDefault="00CD6911" w:rsidP="00CD6911">
      <w:r w:rsidRPr="00CD6911">
        <w:t>to the cultivation of duty to your neighbour. This is exalted virtue.</w:t>
      </w:r>
    </w:p>
    <w:p w14:paraId="1599F03F" w14:textId="77777777" w:rsidR="00CD6911" w:rsidRPr="00CD6911" w:rsidRDefault="00CD6911" w:rsidP="00CD6911"/>
    <w:p w14:paraId="4DA25B2E" w14:textId="77777777" w:rsidR="00CD6911" w:rsidRPr="00CD6911" w:rsidRDefault="00CD6911" w:rsidP="00CD6911">
      <w:r w:rsidRPr="00CD6911">
        <w:t>The Master said: The nobler sort of man emphasises the good qualities</w:t>
      </w:r>
    </w:p>
    <w:p w14:paraId="6890D9B0" w14:textId="77777777" w:rsidR="00CD6911" w:rsidRPr="00CD6911" w:rsidRDefault="00CD6911" w:rsidP="00CD6911">
      <w:r w:rsidRPr="00CD6911">
        <w:lastRenderedPageBreak/>
        <w:t>in others, and does not accentuate the bad. The inferior sort does the</w:t>
      </w:r>
    </w:p>
    <w:p w14:paraId="17FC16F2" w14:textId="77777777" w:rsidR="00CD6911" w:rsidRPr="00CD6911" w:rsidRDefault="00CD6911" w:rsidP="00CD6911">
      <w:r w:rsidRPr="00CD6911">
        <w:t>reverse.</w:t>
      </w:r>
    </w:p>
    <w:p w14:paraId="3D090BDE" w14:textId="77777777" w:rsidR="00CD6911" w:rsidRPr="00CD6911" w:rsidRDefault="00CD6911" w:rsidP="00CD6911"/>
    <w:p w14:paraId="1F192834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asked: What must a man do in order to be considered</w:t>
      </w:r>
    </w:p>
    <w:p w14:paraId="23282397" w14:textId="77777777" w:rsidR="00CD6911" w:rsidRPr="00CD6911" w:rsidRDefault="00CD6911" w:rsidP="00CD6911">
      <w:r w:rsidRPr="00CD6911">
        <w:t>distinguished?--The Master said: What do you mean by the term</w:t>
      </w:r>
    </w:p>
    <w:p w14:paraId="55EA2362" w14:textId="77777777" w:rsidR="00CD6911" w:rsidRPr="00CD6911" w:rsidRDefault="00CD6911" w:rsidP="00CD6911">
      <w:r w:rsidRPr="00CD6911">
        <w:t>"distinguished"?--Tz</w:t>
      </w:r>
      <w:r w:rsidRPr="00CD6911">
        <w:rPr>
          <w:rFonts w:ascii="Cambria" w:hAnsi="Cambria" w:cs="Cambria"/>
        </w:rPr>
        <w:t>ŭ</w:t>
      </w:r>
      <w:r w:rsidRPr="00CD6911">
        <w:t xml:space="preserve"> Chang replied: I mean one whose fame fills both</w:t>
      </w:r>
    </w:p>
    <w:p w14:paraId="125C440A" w14:textId="77777777" w:rsidR="00CD6911" w:rsidRPr="00CD6911" w:rsidRDefault="00CD6911" w:rsidP="00CD6911">
      <w:r w:rsidRPr="00CD6911">
        <w:t>his own private circle and the State at large.--The Master said: That</w:t>
      </w:r>
    </w:p>
    <w:p w14:paraId="78AAFA83" w14:textId="77777777" w:rsidR="00CD6911" w:rsidRPr="00CD6911" w:rsidRDefault="00CD6911" w:rsidP="00CD6911">
      <w:r w:rsidRPr="00CD6911">
        <w:t>is notoriety, not distinction. The man of true distinction is simple,</w:t>
      </w:r>
    </w:p>
    <w:p w14:paraId="52596D59" w14:textId="77777777" w:rsidR="00CD6911" w:rsidRPr="00CD6911" w:rsidRDefault="00CD6911" w:rsidP="00CD6911">
      <w:r w:rsidRPr="00CD6911">
        <w:t>honest, and a lover of justice and duty. He weighs men's words, and</w:t>
      </w:r>
    </w:p>
    <w:p w14:paraId="4BC4CF9D" w14:textId="77777777" w:rsidR="00CD6911" w:rsidRPr="00CD6911" w:rsidRDefault="00CD6911" w:rsidP="00CD6911">
      <w:r w:rsidRPr="00CD6911">
        <w:t>observes the expression of their faces.[25] He is anxious to put</w:t>
      </w:r>
    </w:p>
    <w:p w14:paraId="585DA388" w14:textId="77777777" w:rsidR="00CD6911" w:rsidRPr="00CD6911" w:rsidRDefault="00CD6911" w:rsidP="00CD6911">
      <w:r w:rsidRPr="00CD6911">
        <w:t>himself below others. Such a one is truly distinguished in his private</w:t>
      </w:r>
    </w:p>
    <w:p w14:paraId="1B578F05" w14:textId="77777777" w:rsidR="00CD6911" w:rsidRPr="00CD6911" w:rsidRDefault="00CD6911" w:rsidP="00CD6911">
      <w:r w:rsidRPr="00CD6911">
        <w:t>and his public life. As to the man who is merely much talked about, he</w:t>
      </w:r>
    </w:p>
    <w:p w14:paraId="09167AE7" w14:textId="77777777" w:rsidR="00CD6911" w:rsidRPr="00CD6911" w:rsidRDefault="00CD6911" w:rsidP="00CD6911">
      <w:r w:rsidRPr="00CD6911">
        <w:t>puts on an appearance of charity and benevolence, but his actions belie</w:t>
      </w:r>
    </w:p>
    <w:p w14:paraId="3E75995B" w14:textId="77777777" w:rsidR="00CD6911" w:rsidRPr="00CD6911" w:rsidRDefault="00CD6911" w:rsidP="00CD6911">
      <w:r w:rsidRPr="00CD6911">
        <w:t>it. He is self-satisfied and has no misgivings. Neither in private nor</w:t>
      </w:r>
    </w:p>
    <w:p w14:paraId="4088FCB1" w14:textId="77777777" w:rsidR="00CD6911" w:rsidRPr="00CD6911" w:rsidRDefault="00CD6911" w:rsidP="00CD6911">
      <w:r w:rsidRPr="00CD6911">
        <w:t>in public life does he achieve more than notoriety.</w:t>
      </w:r>
    </w:p>
    <w:p w14:paraId="6252FAD3" w14:textId="77777777" w:rsidR="00CD6911" w:rsidRPr="00CD6911" w:rsidRDefault="00CD6911" w:rsidP="00CD6911"/>
    <w:p w14:paraId="246D596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 a question about friendship. The Master said: Be</w:t>
      </w:r>
    </w:p>
    <w:p w14:paraId="120B9BB6" w14:textId="77777777" w:rsidR="00CD6911" w:rsidRPr="00CD6911" w:rsidRDefault="00CD6911" w:rsidP="00CD6911">
      <w:r w:rsidRPr="00CD6911">
        <w:t>conscientious in speaking to your friend, but tactful in your efforts</w:t>
      </w:r>
    </w:p>
    <w:p w14:paraId="6261600B" w14:textId="77777777" w:rsidR="00CD6911" w:rsidRPr="00CD6911" w:rsidRDefault="00CD6911" w:rsidP="00CD6911">
      <w:r w:rsidRPr="00CD6911">
        <w:t>to guide him aright. If these fail, stop. Do not court a personal</w:t>
      </w:r>
    </w:p>
    <w:p w14:paraId="4CAE7869" w14:textId="77777777" w:rsidR="00CD6911" w:rsidRPr="00CD6911" w:rsidRDefault="00CD6911" w:rsidP="00CD6911">
      <w:r w:rsidRPr="00CD6911">
        <w:t>rebuff.</w:t>
      </w:r>
    </w:p>
    <w:p w14:paraId="5C4E3BFE" w14:textId="77777777" w:rsidR="00CD6911" w:rsidRPr="00CD6911" w:rsidRDefault="00CD6911" w:rsidP="00CD6911"/>
    <w:p w14:paraId="40607609" w14:textId="77777777" w:rsidR="00CD6911" w:rsidRPr="00CD6911" w:rsidRDefault="00CD6911" w:rsidP="00CD6911">
      <w:r w:rsidRPr="00CD6911">
        <w:t>The Duke of Shê addressed Confucius, saying: We have an upright man</w:t>
      </w:r>
    </w:p>
    <w:p w14:paraId="4F9D0D49" w14:textId="77777777" w:rsidR="00CD6911" w:rsidRPr="00CD6911" w:rsidRDefault="00CD6911" w:rsidP="00CD6911">
      <w:r w:rsidRPr="00CD6911">
        <w:t>in our country. His father stole a sheep, and the son bore witness</w:t>
      </w:r>
    </w:p>
    <w:p w14:paraId="57139770" w14:textId="77777777" w:rsidR="00CD6911" w:rsidRPr="00CD6911" w:rsidRDefault="00CD6911" w:rsidP="00CD6911">
      <w:r w:rsidRPr="00CD6911">
        <w:t>against him.--In our country, Confucius replied, uprightness is</w:t>
      </w:r>
    </w:p>
    <w:p w14:paraId="25A58F70" w14:textId="77777777" w:rsidR="00CD6911" w:rsidRPr="00CD6911" w:rsidRDefault="00CD6911" w:rsidP="00CD6911">
      <w:r w:rsidRPr="00CD6911">
        <w:t>something different from this. A father hides the guilt of his son, and</w:t>
      </w:r>
    </w:p>
    <w:p w14:paraId="5B7C76CE" w14:textId="77777777" w:rsidR="00CD6911" w:rsidRPr="00CD6911" w:rsidRDefault="00CD6911" w:rsidP="00CD6911">
      <w:r w:rsidRPr="00CD6911">
        <w:t>a son hides the guilt of his father. It is in such conduct that true</w:t>
      </w:r>
    </w:p>
    <w:p w14:paraId="50E6A2BD" w14:textId="77777777" w:rsidR="00CD6911" w:rsidRPr="00CD6911" w:rsidRDefault="00CD6911" w:rsidP="00CD6911">
      <w:r w:rsidRPr="00CD6911">
        <w:t>uprightness is to be found.</w:t>
      </w:r>
    </w:p>
    <w:p w14:paraId="3AFE07B3" w14:textId="77777777" w:rsidR="00CD6911" w:rsidRPr="00CD6911" w:rsidRDefault="00CD6911" w:rsidP="00CD6911"/>
    <w:p w14:paraId="3E7A2C1A" w14:textId="77777777" w:rsidR="00CD6911" w:rsidRPr="00CD6911" w:rsidRDefault="00CD6911" w:rsidP="00CD6911">
      <w:r w:rsidRPr="00CD6911">
        <w:t>Fan Ch‘ih asked a question about moral virtue. The Master said: In</w:t>
      </w:r>
    </w:p>
    <w:p w14:paraId="6FFAC59F" w14:textId="77777777" w:rsidR="00CD6911" w:rsidRPr="00CD6911" w:rsidRDefault="00CD6911" w:rsidP="00CD6911">
      <w:r w:rsidRPr="00CD6911">
        <w:t>private life, show self-respect; in the management of affairs, be</w:t>
      </w:r>
    </w:p>
    <w:p w14:paraId="027C5F59" w14:textId="77777777" w:rsidR="00CD6911" w:rsidRPr="00CD6911" w:rsidRDefault="00CD6911" w:rsidP="00CD6911">
      <w:r w:rsidRPr="00CD6911">
        <w:t>attentive and thorough; in your dealings with others, be honest and</w:t>
      </w:r>
    </w:p>
    <w:p w14:paraId="78629319" w14:textId="77777777" w:rsidR="00CD6911" w:rsidRPr="00CD6911" w:rsidRDefault="00CD6911" w:rsidP="00CD6911">
      <w:r w:rsidRPr="00CD6911">
        <w:t>conscientious. Never abandon these principles, even among savages.</w:t>
      </w:r>
    </w:p>
    <w:p w14:paraId="78B22802" w14:textId="77777777" w:rsidR="00CD6911" w:rsidRPr="00CD6911" w:rsidRDefault="00CD6911" w:rsidP="00CD6911"/>
    <w:p w14:paraId="65B5C44B" w14:textId="77777777" w:rsidR="00CD6911" w:rsidRPr="00CD6911" w:rsidRDefault="00CD6911" w:rsidP="00CD6911">
      <w:r w:rsidRPr="00CD6911">
        <w:t>The Master said: The nobler sort of man is accommodating but not</w:t>
      </w:r>
    </w:p>
    <w:p w14:paraId="09385CEC" w14:textId="77777777" w:rsidR="00CD6911" w:rsidRPr="00CD6911" w:rsidRDefault="00CD6911" w:rsidP="00CD6911">
      <w:r w:rsidRPr="00CD6911">
        <w:t>obsequious; the inferior sort is obsequious but not accommodating.</w:t>
      </w:r>
    </w:p>
    <w:p w14:paraId="52517DE2" w14:textId="77777777" w:rsidR="00CD6911" w:rsidRPr="00CD6911" w:rsidRDefault="00CD6911" w:rsidP="00CD6911"/>
    <w:p w14:paraId="1B573121" w14:textId="77777777" w:rsidR="00CD6911" w:rsidRPr="00CD6911" w:rsidRDefault="00CD6911" w:rsidP="00CD6911">
      <w:r w:rsidRPr="00CD6911">
        <w:t>The nobler sort of man is easy to serve yet difficult to please. Who</w:t>
      </w:r>
    </w:p>
    <w:p w14:paraId="7B047349" w14:textId="77777777" w:rsidR="00CD6911" w:rsidRPr="00CD6911" w:rsidRDefault="00CD6911" w:rsidP="00CD6911">
      <w:r w:rsidRPr="00CD6911">
        <w:t>seeks to please him in wrongful ways will not succeed. In exacting</w:t>
      </w:r>
    </w:p>
    <w:p w14:paraId="74C7AF7A" w14:textId="77777777" w:rsidR="00CD6911" w:rsidRPr="00CD6911" w:rsidRDefault="00CD6911" w:rsidP="00CD6911">
      <w:r w:rsidRPr="00CD6911">
        <w:t>service from others, he takes account of aptitudes and limitations.</w:t>
      </w:r>
    </w:p>
    <w:p w14:paraId="2BA3D42E" w14:textId="77777777" w:rsidR="00CD6911" w:rsidRPr="00CD6911" w:rsidRDefault="00CD6911" w:rsidP="00CD6911">
      <w:r w:rsidRPr="00CD6911">
        <w:t>The baser sort of man is difficult to serve yet easy to please. Who</w:t>
      </w:r>
    </w:p>
    <w:p w14:paraId="470FC21A" w14:textId="77777777" w:rsidR="00CD6911" w:rsidRPr="00CD6911" w:rsidRDefault="00CD6911" w:rsidP="00CD6911">
      <w:r w:rsidRPr="00CD6911">
        <w:lastRenderedPageBreak/>
        <w:t>seeks to please him in any wrongful way will assuredly succeed. And he</w:t>
      </w:r>
    </w:p>
    <w:p w14:paraId="42962DAC" w14:textId="77777777" w:rsidR="00CD6911" w:rsidRPr="00CD6911" w:rsidRDefault="00CD6911" w:rsidP="00CD6911">
      <w:r w:rsidRPr="00CD6911">
        <w:t>requires absolute perfection in those from whom he exacts service.</w:t>
      </w:r>
    </w:p>
    <w:p w14:paraId="1662EB3D" w14:textId="77777777" w:rsidR="00CD6911" w:rsidRPr="00CD6911" w:rsidRDefault="00CD6911" w:rsidP="00CD6911"/>
    <w:p w14:paraId="6BE74F23" w14:textId="77777777" w:rsidR="00CD6911" w:rsidRPr="00CD6911" w:rsidRDefault="00CD6911" w:rsidP="00CD6911">
      <w:r w:rsidRPr="00CD6911">
        <w:t>The nobler sort of man is dignified but not proud; the inferior man is</w:t>
      </w:r>
    </w:p>
    <w:p w14:paraId="23D3D299" w14:textId="77777777" w:rsidR="00CD6911" w:rsidRPr="00CD6911" w:rsidRDefault="00CD6911" w:rsidP="00CD6911">
      <w:r w:rsidRPr="00CD6911">
        <w:t>proud but not dignified.</w:t>
      </w:r>
    </w:p>
    <w:p w14:paraId="10430C2E" w14:textId="77777777" w:rsidR="00CD6911" w:rsidRPr="00CD6911" w:rsidRDefault="00CD6911" w:rsidP="00CD6911"/>
    <w:p w14:paraId="7736F6F5" w14:textId="77777777" w:rsidR="00CD6911" w:rsidRPr="00CD6911" w:rsidRDefault="00CD6911" w:rsidP="00CD6911">
      <w:r w:rsidRPr="00CD6911">
        <w:t>Hsien said: To refrain from self-glorification, to subdue feelings of</w:t>
      </w:r>
    </w:p>
    <w:p w14:paraId="12AD0254" w14:textId="77777777" w:rsidR="00CD6911" w:rsidRPr="00CD6911" w:rsidRDefault="00CD6911" w:rsidP="00CD6911">
      <w:r w:rsidRPr="00CD6911">
        <w:t>resentment, to control selfish desire--may this be held to constitute</w:t>
      </w:r>
    </w:p>
    <w:p w14:paraId="123F0498" w14:textId="77777777" w:rsidR="00CD6911" w:rsidRPr="00CD6911" w:rsidRDefault="00CD6911" w:rsidP="00CD6911">
      <w:r w:rsidRPr="00CD6911">
        <w:t>perfect virtue?--The Master said: These things may certainly be</w:t>
      </w:r>
    </w:p>
    <w:p w14:paraId="169FF7EA" w14:textId="77777777" w:rsidR="00CD6911" w:rsidRPr="00CD6911" w:rsidRDefault="00CD6911" w:rsidP="00CD6911">
      <w:r w:rsidRPr="00CD6911">
        <w:t>considered hard to achieve, but I am not so sure that they constitute</w:t>
      </w:r>
    </w:p>
    <w:p w14:paraId="11F6846F" w14:textId="77777777" w:rsidR="00CD6911" w:rsidRPr="00CD6911" w:rsidRDefault="00CD6911" w:rsidP="00CD6911">
      <w:r w:rsidRPr="00CD6911">
        <w:t>perfect virtue.[26]</w:t>
      </w:r>
    </w:p>
    <w:p w14:paraId="3943412F" w14:textId="77777777" w:rsidR="00CD6911" w:rsidRPr="00CD6911" w:rsidRDefault="00CD6911" w:rsidP="00CD6911"/>
    <w:p w14:paraId="64287E04" w14:textId="77777777" w:rsidR="00CD6911" w:rsidRPr="00CD6911" w:rsidRDefault="00CD6911" w:rsidP="00CD6911">
      <w:r w:rsidRPr="00CD6911">
        <w:t>The Master said: A man of inward virtue[27] will have virtuous words</w:t>
      </w:r>
    </w:p>
    <w:p w14:paraId="00774669" w14:textId="77777777" w:rsidR="00CD6911" w:rsidRPr="00CD6911" w:rsidRDefault="00CD6911" w:rsidP="00CD6911">
      <w:r w:rsidRPr="00CD6911">
        <w:t>on his lips, but a man of virtuous words is not always a virtuous man.</w:t>
      </w:r>
    </w:p>
    <w:p w14:paraId="7AD4CD48" w14:textId="77777777" w:rsidR="00CD6911" w:rsidRPr="00CD6911" w:rsidRDefault="00CD6911" w:rsidP="00CD6911">
      <w:r w:rsidRPr="00CD6911">
        <w:t>The man of perfect goodness[27b] is sure to possess courage, but the</w:t>
      </w:r>
    </w:p>
    <w:p w14:paraId="50D44AA1" w14:textId="77777777" w:rsidR="00CD6911" w:rsidRPr="00CD6911" w:rsidRDefault="00CD6911" w:rsidP="00CD6911">
      <w:r w:rsidRPr="00CD6911">
        <w:t>courageous man is not necessarily good.</w:t>
      </w:r>
    </w:p>
    <w:p w14:paraId="7B3FD116" w14:textId="77777777" w:rsidR="00CD6911" w:rsidRPr="00CD6911" w:rsidRDefault="00CD6911" w:rsidP="00CD6911"/>
    <w:p w14:paraId="5A452796" w14:textId="77777777" w:rsidR="00CD6911" w:rsidRPr="00CD6911" w:rsidRDefault="00CD6911" w:rsidP="00CD6911">
      <w:r w:rsidRPr="00CD6911">
        <w:t>Can true love be anything but exacting? How can our sense of duty allow</w:t>
      </w:r>
    </w:p>
    <w:p w14:paraId="2A0C833B" w14:textId="77777777" w:rsidR="00CD6911" w:rsidRPr="00CD6911" w:rsidRDefault="00CD6911" w:rsidP="00CD6911">
      <w:r w:rsidRPr="00CD6911">
        <w:t>us to abstain from admonition?</w:t>
      </w:r>
    </w:p>
    <w:p w14:paraId="3D132AD4" w14:textId="77777777" w:rsidR="00CD6911" w:rsidRPr="00CD6911" w:rsidRDefault="00CD6911" w:rsidP="00CD6911"/>
    <w:p w14:paraId="235EC9EE" w14:textId="77777777" w:rsidR="00CD6911" w:rsidRPr="00CD6911" w:rsidRDefault="00CD6911" w:rsidP="00CD6911">
      <w:r w:rsidRPr="00CD6911">
        <w:lastRenderedPageBreak/>
        <w:t>The nobler sort of man tends upwards; the baser sort tends downwards.</w:t>
      </w:r>
    </w:p>
    <w:p w14:paraId="06756ACF" w14:textId="77777777" w:rsidR="00CD6911" w:rsidRPr="00CD6911" w:rsidRDefault="00CD6911" w:rsidP="00CD6911"/>
    <w:p w14:paraId="618F3547" w14:textId="77777777" w:rsidR="00CD6911" w:rsidRPr="00CD6911" w:rsidRDefault="00CD6911" w:rsidP="00CD6911">
      <w:r w:rsidRPr="00CD6911">
        <w:t>The princely type of man is modest in his speech, but liberal in his</w:t>
      </w:r>
    </w:p>
    <w:p w14:paraId="4DFBD9D5" w14:textId="77777777" w:rsidR="00CD6911" w:rsidRPr="00CD6911" w:rsidRDefault="00CD6911" w:rsidP="00CD6911">
      <w:r w:rsidRPr="00CD6911">
        <w:t>performance.</w:t>
      </w:r>
    </w:p>
    <w:p w14:paraId="51E08F94" w14:textId="77777777" w:rsidR="00CD6911" w:rsidRPr="00CD6911" w:rsidRDefault="00CD6911" w:rsidP="00CD6911"/>
    <w:p w14:paraId="2EF0FA62" w14:textId="77777777" w:rsidR="00CD6911" w:rsidRPr="00CD6911" w:rsidRDefault="00CD6911" w:rsidP="00CD6911">
      <w:r w:rsidRPr="00CD6911">
        <w:t>The princely man has three great virtues, which I cannot claim for</w:t>
      </w:r>
    </w:p>
    <w:p w14:paraId="6DC23E5E" w14:textId="77777777" w:rsidR="00CD6911" w:rsidRPr="00CD6911" w:rsidRDefault="00CD6911" w:rsidP="00CD6911">
      <w:r w:rsidRPr="00CD6911">
        <w:t>myself. He is truly benevolent, and is free from care; he is truly</w:t>
      </w:r>
    </w:p>
    <w:p w14:paraId="4FDF81E7" w14:textId="77777777" w:rsidR="00CD6911" w:rsidRPr="00CD6911" w:rsidRDefault="00CD6911" w:rsidP="00CD6911">
      <w:r w:rsidRPr="00CD6911">
        <w:t>wise, and is free from delusions; he is truly brave, and is free from</w:t>
      </w:r>
    </w:p>
    <w:p w14:paraId="4C87482B" w14:textId="77777777" w:rsidR="00CD6911" w:rsidRPr="00CD6911" w:rsidRDefault="00CD6911" w:rsidP="00CD6911">
      <w:r w:rsidRPr="00CD6911">
        <w:t>fear.--Nay, replied Tz</w:t>
      </w:r>
      <w:r w:rsidRPr="00CD6911">
        <w:rPr>
          <w:rFonts w:ascii="Cambria" w:hAnsi="Cambria" w:cs="Cambria"/>
        </w:rPr>
        <w:t>ŭ</w:t>
      </w:r>
      <w:r w:rsidRPr="00CD6911">
        <w:t xml:space="preserve"> Kung, these virtues are our Master's own.[27]</w:t>
      </w:r>
    </w:p>
    <w:p w14:paraId="7CE87DDF" w14:textId="77777777" w:rsidR="00CD6911" w:rsidRPr="00CD6911" w:rsidRDefault="00CD6911" w:rsidP="00CD6911"/>
    <w:p w14:paraId="7E31D58F" w14:textId="77777777" w:rsidR="00CD6911" w:rsidRPr="00CD6911" w:rsidRDefault="00CD6911" w:rsidP="00CD6911">
      <w:r w:rsidRPr="00CD6911">
        <w:t>The Master said: Is not he a sage who neither anticipates deceit nor</w:t>
      </w:r>
    </w:p>
    <w:p w14:paraId="58DAD166" w14:textId="77777777" w:rsidR="00CD6911" w:rsidRPr="00CD6911" w:rsidRDefault="00CD6911" w:rsidP="00CD6911">
      <w:r w:rsidRPr="00CD6911">
        <w:t>suspects bad faith in others, yet is prompt to detect them when they</w:t>
      </w:r>
    </w:p>
    <w:p w14:paraId="5DA01909" w14:textId="77777777" w:rsidR="00CD6911" w:rsidRPr="00CD6911" w:rsidRDefault="00CD6911" w:rsidP="00CD6911">
      <w:r w:rsidRPr="00CD6911">
        <w:t>appear?</w:t>
      </w:r>
    </w:p>
    <w:p w14:paraId="61ED4615" w14:textId="77777777" w:rsidR="00CD6911" w:rsidRPr="00CD6911" w:rsidRDefault="00CD6911" w:rsidP="00CD6911"/>
    <w:p w14:paraId="66A68F55" w14:textId="77777777" w:rsidR="00CD6911" w:rsidRPr="00CD6911" w:rsidRDefault="00CD6911" w:rsidP="00CD6911">
      <w:r w:rsidRPr="00CD6911">
        <w:t>Some one asked: How do you regard the principle of returning good for</w:t>
      </w:r>
    </w:p>
    <w:p w14:paraId="1ED5ABD0" w14:textId="77777777" w:rsidR="00CD6911" w:rsidRPr="00CD6911" w:rsidRDefault="00CD6911" w:rsidP="00CD6911">
      <w:r w:rsidRPr="00CD6911">
        <w:t>evil?--The Master said: What, then, is to be the return for good?</w:t>
      </w:r>
    </w:p>
    <w:p w14:paraId="062D0EAD" w14:textId="77777777" w:rsidR="00CD6911" w:rsidRPr="00CD6911" w:rsidRDefault="00CD6911" w:rsidP="00CD6911">
      <w:r w:rsidRPr="00CD6911">
        <w:t>Rather should you return justice for injustice, and good for good.[28]</w:t>
      </w:r>
    </w:p>
    <w:p w14:paraId="0998BA99" w14:textId="77777777" w:rsidR="00CD6911" w:rsidRPr="00CD6911" w:rsidRDefault="00CD6911" w:rsidP="00CD6911"/>
    <w:p w14:paraId="433B3874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asked about the conduct of the princely man.[29] The Master</w:t>
      </w:r>
    </w:p>
    <w:p w14:paraId="51F18ECF" w14:textId="77777777" w:rsidR="00CD6911" w:rsidRPr="00CD6911" w:rsidRDefault="00CD6911" w:rsidP="00CD6911">
      <w:r w:rsidRPr="00CD6911">
        <w:t>said: He cultivates himself so as to gain in self-respect.--Does he</w:t>
      </w:r>
    </w:p>
    <w:p w14:paraId="3B007EC8" w14:textId="77777777" w:rsidR="00CD6911" w:rsidRPr="00CD6911" w:rsidRDefault="00CD6911" w:rsidP="00CD6911">
      <w:r w:rsidRPr="00CD6911">
        <w:lastRenderedPageBreak/>
        <w:t>rest content with that?--He cultivates himself, was the reply, so as to</w:t>
      </w:r>
    </w:p>
    <w:p w14:paraId="1D0C817F" w14:textId="77777777" w:rsidR="00CD6911" w:rsidRPr="00CD6911" w:rsidRDefault="00CD6911" w:rsidP="00CD6911">
      <w:r w:rsidRPr="00CD6911">
        <w:t>give happiness to others.--And is he content with that?--He cultivates</w:t>
      </w:r>
    </w:p>
    <w:p w14:paraId="03D09984" w14:textId="77777777" w:rsidR="00CD6911" w:rsidRPr="00CD6911" w:rsidRDefault="00CD6911" w:rsidP="00CD6911">
      <w:r w:rsidRPr="00CD6911">
        <w:t>himself so as to confer peace and prosperity on the whole people.</w:t>
      </w:r>
    </w:p>
    <w:p w14:paraId="749E0F27" w14:textId="77777777" w:rsidR="00CD6911" w:rsidRPr="00CD6911" w:rsidRDefault="00CD6911" w:rsidP="00CD6911"/>
    <w:p w14:paraId="6EB83FD4" w14:textId="77777777" w:rsidR="00CD6911" w:rsidRPr="00CD6911" w:rsidRDefault="00CD6911" w:rsidP="00CD6911">
      <w:r w:rsidRPr="00CD6911">
        <w:t>By self-cultivation to confer peace and prosperity on the whole</w:t>
      </w:r>
    </w:p>
    <w:p w14:paraId="2D75A12D" w14:textId="77777777" w:rsidR="00CD6911" w:rsidRPr="00CD6911" w:rsidRDefault="00CD6911" w:rsidP="00CD6911">
      <w:r w:rsidRPr="00CD6911">
        <w:t>people!--was not this the object which Yao and Shun still laboured to</w:t>
      </w:r>
    </w:p>
    <w:p w14:paraId="14B50A40" w14:textId="77777777" w:rsidR="00CD6911" w:rsidRPr="00CD6911" w:rsidRDefault="00CD6911" w:rsidP="00CD6911">
      <w:r w:rsidRPr="00CD6911">
        <w:t>attain?</w:t>
      </w:r>
    </w:p>
    <w:p w14:paraId="0056F6FF" w14:textId="77777777" w:rsidR="00CD6911" w:rsidRPr="00CD6911" w:rsidRDefault="00CD6911" w:rsidP="00CD6911"/>
    <w:p w14:paraId="234E3B8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 for advice on the practice of moral virtue. The Master</w:t>
      </w:r>
    </w:p>
    <w:p w14:paraId="0B4E67F0" w14:textId="77777777" w:rsidR="00CD6911" w:rsidRPr="00CD6911" w:rsidRDefault="00CD6911" w:rsidP="00CD6911">
      <w:r w:rsidRPr="00CD6911">
        <w:t>replied: If an artisan wants to do his work well, he must begin by</w:t>
      </w:r>
    </w:p>
    <w:p w14:paraId="59F62566" w14:textId="77777777" w:rsidR="00CD6911" w:rsidRPr="00CD6911" w:rsidRDefault="00CD6911" w:rsidP="00CD6911">
      <w:r w:rsidRPr="00CD6911">
        <w:t>sharpening his tools. Even so, among the great men of your country, you</w:t>
      </w:r>
    </w:p>
    <w:p w14:paraId="53059145" w14:textId="77777777" w:rsidR="00CD6911" w:rsidRPr="00CD6911" w:rsidRDefault="00CD6911" w:rsidP="00CD6911">
      <w:r w:rsidRPr="00CD6911">
        <w:t>should serve the wise and good, and make friends of men who have this</w:t>
      </w:r>
    </w:p>
    <w:p w14:paraId="17A2EE64" w14:textId="77777777" w:rsidR="00CD6911" w:rsidRPr="00CD6911" w:rsidRDefault="00CD6911" w:rsidP="00CD6911">
      <w:r w:rsidRPr="00CD6911">
        <w:t>moral virtue.</w:t>
      </w:r>
    </w:p>
    <w:p w14:paraId="60A04280" w14:textId="77777777" w:rsidR="00CD6911" w:rsidRPr="00CD6911" w:rsidRDefault="00CD6911" w:rsidP="00CD6911"/>
    <w:p w14:paraId="7F240FF9" w14:textId="77777777" w:rsidR="00CD6911" w:rsidRPr="00CD6911" w:rsidRDefault="00CD6911" w:rsidP="00CD6911">
      <w:r w:rsidRPr="00CD6911">
        <w:t>The Master said: The higher type of man makes a sense of duty the</w:t>
      </w:r>
    </w:p>
    <w:p w14:paraId="2585BDBE" w14:textId="77777777" w:rsidR="00CD6911" w:rsidRPr="00CD6911" w:rsidRDefault="00CD6911" w:rsidP="00CD6911">
      <w:r w:rsidRPr="00CD6911">
        <w:t>groundwork of his character, blends with it in action a sense of</w:t>
      </w:r>
    </w:p>
    <w:p w14:paraId="16CCE649" w14:textId="77777777" w:rsidR="00CD6911" w:rsidRPr="00CD6911" w:rsidRDefault="00CD6911" w:rsidP="00CD6911">
      <w:r w:rsidRPr="00CD6911">
        <w:t>harmonious proportion, manifests it in a spirit of unselfishness, and</w:t>
      </w:r>
    </w:p>
    <w:p w14:paraId="4DAB4434" w14:textId="77777777" w:rsidR="00CD6911" w:rsidRPr="00CD6911" w:rsidRDefault="00CD6911" w:rsidP="00CD6911">
      <w:r w:rsidRPr="00CD6911">
        <w:t>perfects it by the addition of sincerity and truth. Then indeed is he a</w:t>
      </w:r>
    </w:p>
    <w:p w14:paraId="3E6455E2" w14:textId="77777777" w:rsidR="00CD6911" w:rsidRPr="00CD6911" w:rsidRDefault="00CD6911" w:rsidP="00CD6911">
      <w:r w:rsidRPr="00CD6911">
        <w:t>noble character.</w:t>
      </w:r>
    </w:p>
    <w:p w14:paraId="2A3F9485" w14:textId="77777777" w:rsidR="00CD6911" w:rsidRPr="00CD6911" w:rsidRDefault="00CD6911" w:rsidP="00CD6911"/>
    <w:p w14:paraId="64318EDA" w14:textId="77777777" w:rsidR="00CD6911" w:rsidRPr="00CD6911" w:rsidRDefault="00CD6911" w:rsidP="00CD6911">
      <w:r w:rsidRPr="00CD6911">
        <w:lastRenderedPageBreak/>
        <w:t>The higher type of man seeks all that he wants in himself; the inferior</w:t>
      </w:r>
    </w:p>
    <w:p w14:paraId="5C42278C" w14:textId="77777777" w:rsidR="00CD6911" w:rsidRPr="00CD6911" w:rsidRDefault="00CD6911" w:rsidP="00CD6911">
      <w:r w:rsidRPr="00CD6911">
        <w:t>man seeks all that he wants from others.</w:t>
      </w:r>
    </w:p>
    <w:p w14:paraId="70F40457" w14:textId="77777777" w:rsidR="00CD6911" w:rsidRPr="00CD6911" w:rsidRDefault="00CD6911" w:rsidP="00CD6911"/>
    <w:p w14:paraId="5C577FAE" w14:textId="77777777" w:rsidR="00CD6911" w:rsidRPr="00CD6911" w:rsidRDefault="00CD6911" w:rsidP="00CD6911">
      <w:r w:rsidRPr="00CD6911">
        <w:t>The higher type of man is firm but not quarrelsome; sociable, but not</w:t>
      </w:r>
    </w:p>
    <w:p w14:paraId="23CA1CA4" w14:textId="77777777" w:rsidR="00CD6911" w:rsidRPr="00CD6911" w:rsidRDefault="00CD6911" w:rsidP="00CD6911">
      <w:r w:rsidRPr="00CD6911">
        <w:t>clannish.</w:t>
      </w:r>
    </w:p>
    <w:p w14:paraId="1BB97EAC" w14:textId="77777777" w:rsidR="00CD6911" w:rsidRPr="00CD6911" w:rsidRDefault="00CD6911" w:rsidP="00CD6911"/>
    <w:p w14:paraId="363D3DB7" w14:textId="77777777" w:rsidR="00CD6911" w:rsidRPr="00CD6911" w:rsidRDefault="00CD6911" w:rsidP="00CD6911">
      <w:r w:rsidRPr="00CD6911">
        <w:t>The wise man does not esteem a person more highly because of what he</w:t>
      </w:r>
    </w:p>
    <w:p w14:paraId="667555EB" w14:textId="77777777" w:rsidR="00CD6911" w:rsidRPr="00CD6911" w:rsidRDefault="00CD6911" w:rsidP="00CD6911">
      <w:r w:rsidRPr="00CD6911">
        <w:t>says, neither does he undervalue what is said because of the person who</w:t>
      </w:r>
    </w:p>
    <w:p w14:paraId="3E6DFA4E" w14:textId="77777777" w:rsidR="00CD6911" w:rsidRPr="00CD6911" w:rsidRDefault="00CD6911" w:rsidP="00CD6911">
      <w:r w:rsidRPr="00CD6911">
        <w:t>says it.</w:t>
      </w:r>
    </w:p>
    <w:p w14:paraId="1C284553" w14:textId="77777777" w:rsidR="00CD6911" w:rsidRPr="00CD6911" w:rsidRDefault="00CD6911" w:rsidP="00CD6911"/>
    <w:p w14:paraId="4FF8437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asked, saying: Is there any one maxim which ought to be acted</w:t>
      </w:r>
    </w:p>
    <w:p w14:paraId="0240FC8F" w14:textId="77777777" w:rsidR="00CD6911" w:rsidRPr="00CD6911" w:rsidRDefault="00CD6911" w:rsidP="00CD6911">
      <w:r w:rsidRPr="00CD6911">
        <w:t>upon throughout one's whole life?--The Master replied: Surely the maxim</w:t>
      </w:r>
    </w:p>
    <w:p w14:paraId="1225A2A3" w14:textId="77777777" w:rsidR="00CD6911" w:rsidRPr="00CD6911" w:rsidRDefault="00CD6911" w:rsidP="00CD6911">
      <w:r w:rsidRPr="00CD6911">
        <w:t>of charity[30] is such:--Do not unto others what you would not they</w:t>
      </w:r>
    </w:p>
    <w:p w14:paraId="48DD12E5" w14:textId="77777777" w:rsidR="00CD6911" w:rsidRPr="00CD6911" w:rsidRDefault="00CD6911" w:rsidP="00CD6911">
      <w:r w:rsidRPr="00CD6911">
        <w:t>should do unto you.</w:t>
      </w:r>
    </w:p>
    <w:p w14:paraId="642AB734" w14:textId="77777777" w:rsidR="00CD6911" w:rsidRPr="00CD6911" w:rsidRDefault="00CD6911" w:rsidP="00CD6911"/>
    <w:p w14:paraId="55C321D4" w14:textId="77777777" w:rsidR="00CD6911" w:rsidRPr="00CD6911" w:rsidRDefault="00CD6911" w:rsidP="00CD6911">
      <w:r w:rsidRPr="00CD6911">
        <w:t>The nobler sort of man pays special attention to nine points. He is</w:t>
      </w:r>
    </w:p>
    <w:p w14:paraId="39F596FC" w14:textId="77777777" w:rsidR="00CD6911" w:rsidRPr="00CD6911" w:rsidRDefault="00CD6911" w:rsidP="00CD6911">
      <w:r w:rsidRPr="00CD6911">
        <w:t>anxious to see clearly, to hear distinctly, to be kindly in his looks,</w:t>
      </w:r>
    </w:p>
    <w:p w14:paraId="1DAE1AA4" w14:textId="77777777" w:rsidR="00CD6911" w:rsidRPr="00CD6911" w:rsidRDefault="00CD6911" w:rsidP="00CD6911">
      <w:r w:rsidRPr="00CD6911">
        <w:t>respectful in his demeanour, conscientious in his speech, earnest in</w:t>
      </w:r>
    </w:p>
    <w:p w14:paraId="3B40B7EE" w14:textId="77777777" w:rsidR="00CD6911" w:rsidRPr="00CD6911" w:rsidRDefault="00CD6911" w:rsidP="00CD6911">
      <w:r w:rsidRPr="00CD6911">
        <w:t>his affairs; when in doubt, he is careful to inquire; when in anger, he</w:t>
      </w:r>
    </w:p>
    <w:p w14:paraId="3CDD01B3" w14:textId="77777777" w:rsidR="00CD6911" w:rsidRPr="00CD6911" w:rsidRDefault="00CD6911" w:rsidP="00CD6911">
      <w:r w:rsidRPr="00CD6911">
        <w:t>thinks of the consequences; when offered an opportunity for gain, he</w:t>
      </w:r>
    </w:p>
    <w:p w14:paraId="0596FA83" w14:textId="77777777" w:rsidR="00CD6911" w:rsidRPr="00CD6911" w:rsidRDefault="00CD6911" w:rsidP="00CD6911">
      <w:r w:rsidRPr="00CD6911">
        <w:lastRenderedPageBreak/>
        <w:t>thinks only of his duty.</w:t>
      </w:r>
    </w:p>
    <w:p w14:paraId="0C1515D6" w14:textId="77777777" w:rsidR="00CD6911" w:rsidRPr="00CD6911" w:rsidRDefault="00CD6911" w:rsidP="00CD6911"/>
    <w:p w14:paraId="1FF36698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asked Confucius a question about moral virtue. Confucius</w:t>
      </w:r>
    </w:p>
    <w:p w14:paraId="57B3A35E" w14:textId="77777777" w:rsidR="00CD6911" w:rsidRPr="00CD6911" w:rsidRDefault="00CD6911" w:rsidP="00CD6911">
      <w:r w:rsidRPr="00CD6911">
        <w:t>replied: Moral virtue simply consists in being able, anywhere and</w:t>
      </w:r>
    </w:p>
    <w:p w14:paraId="218F384C" w14:textId="77777777" w:rsidR="00CD6911" w:rsidRPr="00CD6911" w:rsidRDefault="00CD6911" w:rsidP="00CD6911">
      <w:r w:rsidRPr="00CD6911">
        <w:t>everywhere, to exercise five particular qualities. Asked what these</w:t>
      </w:r>
    </w:p>
    <w:p w14:paraId="0E6F8BB6" w14:textId="77777777" w:rsidR="00CD6911" w:rsidRPr="00CD6911" w:rsidRDefault="00CD6911" w:rsidP="00CD6911">
      <w:r w:rsidRPr="00CD6911">
        <w:t>were, he said: Self-respect, magnanimity, sincerity, earnestness and</w:t>
      </w:r>
    </w:p>
    <w:p w14:paraId="684F7F42" w14:textId="77777777" w:rsidR="00CD6911" w:rsidRPr="00CD6911" w:rsidRDefault="00CD6911" w:rsidP="00CD6911">
      <w:r w:rsidRPr="00CD6911">
        <w:t>benevolence. Show self-respect, and others will respect you;[31]</w:t>
      </w:r>
    </w:p>
    <w:p w14:paraId="4CD20561" w14:textId="77777777" w:rsidR="00CD6911" w:rsidRPr="00CD6911" w:rsidRDefault="00CD6911" w:rsidP="00CD6911">
      <w:r w:rsidRPr="00CD6911">
        <w:t>be magnanimous, and you will win all hearts; be sincere, and men</w:t>
      </w:r>
    </w:p>
    <w:p w14:paraId="3025447D" w14:textId="77777777" w:rsidR="00CD6911" w:rsidRPr="00CD6911" w:rsidRDefault="00CD6911" w:rsidP="00CD6911">
      <w:r w:rsidRPr="00CD6911">
        <w:t>will trust you; be earnest, and you will achieve great things; be</w:t>
      </w:r>
    </w:p>
    <w:p w14:paraId="20C1389E" w14:textId="77777777" w:rsidR="00CD6911" w:rsidRPr="00CD6911" w:rsidRDefault="00CD6911" w:rsidP="00CD6911">
      <w:r w:rsidRPr="00CD6911">
        <w:t>benevolent, and you will be fit to impose your will on others.</w:t>
      </w:r>
    </w:p>
    <w:p w14:paraId="2FA5CAA2" w14:textId="77777777" w:rsidR="00CD6911" w:rsidRPr="00CD6911" w:rsidRDefault="00CD6911" w:rsidP="00CD6911"/>
    <w:p w14:paraId="065B7C6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asked: Docs not the princely man[32] value courage?--The Master</w:t>
      </w:r>
    </w:p>
    <w:p w14:paraId="7EC01CD5" w14:textId="77777777" w:rsidR="00CD6911" w:rsidRPr="00CD6911" w:rsidRDefault="00CD6911" w:rsidP="00CD6911">
      <w:r w:rsidRPr="00CD6911">
        <w:t>said: He puts righteousness first. The man of high station[33] who has</w:t>
      </w:r>
    </w:p>
    <w:p w14:paraId="2B1F1808" w14:textId="77777777" w:rsidR="00CD6911" w:rsidRPr="00CD6911" w:rsidRDefault="00CD6911" w:rsidP="00CD6911">
      <w:r w:rsidRPr="00CD6911">
        <w:t>courage without righteousness is a menace to the State; the common man</w:t>
      </w:r>
    </w:p>
    <w:p w14:paraId="62E9C019" w14:textId="77777777" w:rsidR="00CD6911" w:rsidRPr="00CD6911" w:rsidRDefault="00CD6911" w:rsidP="00CD6911">
      <w:r w:rsidRPr="00CD6911">
        <w:t>who has courage without righteousness is nothing more than a brigand.</w:t>
      </w:r>
    </w:p>
    <w:p w14:paraId="3C7B6D14" w14:textId="77777777" w:rsidR="00CD6911" w:rsidRPr="00CD6911" w:rsidRDefault="00CD6911" w:rsidP="00CD6911"/>
    <w:p w14:paraId="6614649E" w14:textId="77777777" w:rsidR="00CD6911" w:rsidRPr="00CD6911" w:rsidRDefault="00CD6911" w:rsidP="00CD6911">
      <w:r w:rsidRPr="00CD6911">
        <w:t>Tzu Kung asked: Has the nobler sort of man any hatreds?--The Master</w:t>
      </w:r>
    </w:p>
    <w:p w14:paraId="3764DEC3" w14:textId="77777777" w:rsidR="00CD6911" w:rsidRPr="00CD6911" w:rsidRDefault="00CD6911" w:rsidP="00CD6911">
      <w:r w:rsidRPr="00CD6911">
        <w:t>replied: He has. He hates those who publish the faults of others; he</w:t>
      </w:r>
    </w:p>
    <w:p w14:paraId="33C29EC1" w14:textId="77777777" w:rsidR="00CD6911" w:rsidRPr="00CD6911" w:rsidRDefault="00CD6911" w:rsidP="00CD6911">
      <w:r w:rsidRPr="00CD6911">
        <w:t>hates men of low condition who vilify those above them; he hates those</w:t>
      </w:r>
    </w:p>
    <w:p w14:paraId="4C5129A1" w14:textId="77777777" w:rsidR="00CD6911" w:rsidRPr="00CD6911" w:rsidRDefault="00CD6911" w:rsidP="00CD6911">
      <w:r w:rsidRPr="00CD6911">
        <w:t>whose courage is unaccompanied by self-restraint; he hates those who</w:t>
      </w:r>
    </w:p>
    <w:p w14:paraId="60B6E552" w14:textId="77777777" w:rsidR="00CD6911" w:rsidRPr="00CD6911" w:rsidRDefault="00CD6911" w:rsidP="00CD6911">
      <w:r w:rsidRPr="00CD6911">
        <w:lastRenderedPageBreak/>
        <w:t>are audacious but narrow-minded. And you, Tz‘</w:t>
      </w:r>
      <w:r w:rsidRPr="00CD6911">
        <w:rPr>
          <w:rFonts w:ascii="Cambria" w:hAnsi="Cambria" w:cs="Cambria"/>
        </w:rPr>
        <w:t>ŭ</w:t>
      </w:r>
      <w:r w:rsidRPr="00CD6911">
        <w:t>, he added, have you</w:t>
      </w:r>
    </w:p>
    <w:p w14:paraId="638860D7" w14:textId="77777777" w:rsidR="00CD6911" w:rsidRPr="00CD6911" w:rsidRDefault="00CD6911" w:rsidP="00CD6911">
      <w:r w:rsidRPr="00CD6911">
        <w:t>also your hatreds?--I hate, replied the disciple, those who think</w:t>
      </w:r>
    </w:p>
    <w:p w14:paraId="01F80116" w14:textId="77777777" w:rsidR="00CD6911" w:rsidRPr="00CD6911" w:rsidRDefault="00CD6911" w:rsidP="00CD6911">
      <w:r w:rsidRPr="00CD6911">
        <w:t>that wisdom consists in prying and meddling; courage, in showing no</w:t>
      </w:r>
    </w:p>
    <w:p w14:paraId="224E4877" w14:textId="77777777" w:rsidR="00CD6911" w:rsidRPr="00CD6911" w:rsidRDefault="00CD6911" w:rsidP="00CD6911">
      <w:r w:rsidRPr="00CD6911">
        <w:t>compliance; and honesty, in denouncing other men.</w:t>
      </w:r>
    </w:p>
    <w:p w14:paraId="303EBBCD" w14:textId="77777777" w:rsidR="00CD6911" w:rsidRPr="00CD6911" w:rsidRDefault="00CD6911" w:rsidP="00CD6911"/>
    <w:p w14:paraId="71B76549" w14:textId="77777777" w:rsidR="00CD6911" w:rsidRPr="00CD6911" w:rsidRDefault="00CD6911" w:rsidP="00CD6911"/>
    <w:p w14:paraId="23B59C1B" w14:textId="77777777" w:rsidR="00CD6911" w:rsidRPr="00CD6911" w:rsidRDefault="00CD6911" w:rsidP="00CD6911"/>
    <w:p w14:paraId="09327195" w14:textId="77777777" w:rsidR="00CD6911" w:rsidRPr="00CD6911" w:rsidRDefault="00CD6911" w:rsidP="00CD6911">
      <w:r w:rsidRPr="00CD6911">
        <w:t>[1] This is the much-discussed _chün tz</w:t>
      </w:r>
      <w:r w:rsidRPr="00CD6911">
        <w:rPr>
          <w:rFonts w:ascii="Cambria" w:hAnsi="Cambria" w:cs="Cambria"/>
        </w:rPr>
        <w:t>ŭ</w:t>
      </w:r>
      <w:r w:rsidRPr="00CD6911">
        <w:t>_, an expression of which the</w:t>
      </w:r>
    </w:p>
    <w:p w14:paraId="6F3C1653" w14:textId="77777777" w:rsidR="00CD6911" w:rsidRPr="00CD6911" w:rsidRDefault="00CD6911" w:rsidP="00CD6911">
      <w:r w:rsidRPr="00CD6911">
        <w:t>stereotyped English equivalent is "the superior man." But in this there</w:t>
      </w:r>
    </w:p>
    <w:p w14:paraId="6F316D01" w14:textId="77777777" w:rsidR="00CD6911" w:rsidRPr="00CD6911" w:rsidRDefault="00CD6911" w:rsidP="00CD6911">
      <w:r w:rsidRPr="00CD6911">
        <w:t>is, unhappily, a tinge of blended superciliousness and irony absolutely</w:t>
      </w:r>
    </w:p>
    <w:p w14:paraId="562FAD22" w14:textId="77777777" w:rsidR="00CD6911" w:rsidRPr="00CD6911" w:rsidRDefault="00CD6911" w:rsidP="00CD6911">
      <w:r w:rsidRPr="00CD6911">
        <w:t>foreign to the native phrase, which in my opinion makes it unsuitable.</w:t>
      </w:r>
    </w:p>
    <w:p w14:paraId="7E11CF3C" w14:textId="77777777" w:rsidR="00CD6911" w:rsidRPr="00CD6911" w:rsidRDefault="00CD6911" w:rsidP="00CD6911">
      <w:r w:rsidRPr="00CD6911">
        <w:t>"Princely man" is as nearly as possible the literal translation, and</w:t>
      </w:r>
    </w:p>
    <w:p w14:paraId="0C48217E" w14:textId="77777777" w:rsidR="00CD6911" w:rsidRPr="00CD6911" w:rsidRDefault="00CD6911" w:rsidP="00CD6911">
      <w:r w:rsidRPr="00CD6911">
        <w:t>sometimes, as we shall see, it actually means "prince." But in the</w:t>
      </w:r>
    </w:p>
    <w:p w14:paraId="46399971" w14:textId="77777777" w:rsidR="00CD6911" w:rsidRPr="00CD6911" w:rsidRDefault="00CD6911" w:rsidP="00CD6911">
      <w:r w:rsidRPr="00CD6911">
        <w:t>majority of cases the connotation of rank or authority is certainly</w:t>
      </w:r>
    </w:p>
    <w:p w14:paraId="2AC06682" w14:textId="77777777" w:rsidR="00CD6911" w:rsidRPr="00CD6911" w:rsidRDefault="00CD6911" w:rsidP="00CD6911">
      <w:r w:rsidRPr="00CD6911">
        <w:t>not explicit, and as a general rendering I have preferred "the higher</w:t>
      </w:r>
    </w:p>
    <w:p w14:paraId="322956A1" w14:textId="77777777" w:rsidR="00CD6911" w:rsidRPr="00CD6911" w:rsidRDefault="00CD6911" w:rsidP="00CD6911">
      <w:r w:rsidRPr="00CD6911">
        <w:t>type of man," "the nobler sort of man," or sometimes more simply, "the</w:t>
      </w:r>
    </w:p>
    <w:p w14:paraId="76ED2A50" w14:textId="77777777" w:rsidR="00CD6911" w:rsidRPr="00CD6911" w:rsidRDefault="00CD6911" w:rsidP="00CD6911">
      <w:r w:rsidRPr="00CD6911">
        <w:t>good man." Perhaps the nearest approximation in any European language</w:t>
      </w:r>
    </w:p>
    <w:p w14:paraId="037D3860" w14:textId="77777777" w:rsidR="00CD6911" w:rsidRPr="00CD6911" w:rsidRDefault="00CD6911" w:rsidP="00CD6911">
      <w:r w:rsidRPr="00CD6911">
        <w:t xml:space="preserve">is to be found in the Greek </w:t>
      </w:r>
      <w:r w:rsidRPr="00CD6911">
        <w:rPr>
          <w:rFonts w:ascii="Times New Roman" w:hAnsi="Times New Roman" w:cs="Times New Roman"/>
        </w:rPr>
        <w:t>ὁ</w:t>
      </w:r>
      <w:r w:rsidRPr="00CD6911">
        <w:t xml:space="preserve"> </w:t>
      </w:r>
      <w:r w:rsidRPr="00CD6911">
        <w:rPr>
          <w:rFonts w:ascii="Cambria" w:hAnsi="Cambria" w:cs="Cambria"/>
        </w:rPr>
        <w:t>καλ</w:t>
      </w:r>
      <w:r w:rsidRPr="00CD6911">
        <w:rPr>
          <w:rFonts w:ascii="Times New Roman" w:hAnsi="Times New Roman" w:cs="Times New Roman"/>
        </w:rPr>
        <w:t>ὸ</w:t>
      </w:r>
      <w:r w:rsidRPr="00CD6911">
        <w:rPr>
          <w:rFonts w:ascii="Cambria" w:hAnsi="Cambria" w:cs="Cambria"/>
        </w:rPr>
        <w:t>ς</w:t>
      </w:r>
      <w:r w:rsidRPr="00CD6911">
        <w:t xml:space="preserve"> </w:t>
      </w:r>
      <w:r w:rsidRPr="00CD6911">
        <w:rPr>
          <w:rFonts w:ascii="Cambria" w:hAnsi="Cambria" w:cs="Cambria"/>
        </w:rPr>
        <w:t>κ</w:t>
      </w:r>
      <w:r w:rsidRPr="00CD6911">
        <w:rPr>
          <w:rFonts w:ascii="Times New Roman" w:hAnsi="Times New Roman" w:cs="Times New Roman"/>
        </w:rPr>
        <w:t>ἀ</w:t>
      </w:r>
      <w:r w:rsidRPr="00CD6911">
        <w:rPr>
          <w:rFonts w:ascii="Cambria" w:hAnsi="Cambria" w:cs="Cambria"/>
        </w:rPr>
        <w:t>γαθός</w:t>
      </w:r>
      <w:r w:rsidRPr="00CD6911">
        <w:t>, because that implies high</w:t>
      </w:r>
    </w:p>
    <w:p w14:paraId="75E87158" w14:textId="77777777" w:rsidR="00CD6911" w:rsidRPr="00CD6911" w:rsidRDefault="00CD6911" w:rsidP="00CD6911">
      <w:r w:rsidRPr="00CD6911">
        <w:t>mental and moral qualities combined with all the outward bearing of a</w:t>
      </w:r>
    </w:p>
    <w:p w14:paraId="71513F31" w14:textId="77777777" w:rsidR="00CD6911" w:rsidRPr="00CD6911" w:rsidRDefault="00CD6911" w:rsidP="00CD6911">
      <w:r w:rsidRPr="00CD6911">
        <w:t xml:space="preserve">gentleman. Compare also Aristotle's </w:t>
      </w:r>
      <w:r w:rsidRPr="00CD6911">
        <w:rPr>
          <w:rFonts w:ascii="Times New Roman" w:hAnsi="Times New Roman" w:cs="Times New Roman"/>
        </w:rPr>
        <w:t>ὁ</w:t>
      </w:r>
      <w:r w:rsidRPr="00CD6911">
        <w:t xml:space="preserve"> </w:t>
      </w:r>
      <w:r w:rsidRPr="00CD6911">
        <w:rPr>
          <w:rFonts w:ascii="Cambria" w:hAnsi="Cambria" w:cs="Cambria"/>
        </w:rPr>
        <w:t>σ</w:t>
      </w:r>
      <w:r w:rsidRPr="00CD6911">
        <w:rPr>
          <w:rFonts w:cs="Adobe Caslon Pro"/>
        </w:rPr>
        <w:t>π</w:t>
      </w:r>
      <w:r w:rsidRPr="00CD6911">
        <w:rPr>
          <w:rFonts w:ascii="Cambria" w:hAnsi="Cambria" w:cs="Cambria"/>
        </w:rPr>
        <w:t>ουδα</w:t>
      </w:r>
      <w:r w:rsidRPr="00CD6911">
        <w:rPr>
          <w:rFonts w:ascii="Times New Roman" w:hAnsi="Times New Roman" w:cs="Times New Roman"/>
        </w:rPr>
        <w:t>ἲ</w:t>
      </w:r>
      <w:r w:rsidRPr="00CD6911">
        <w:rPr>
          <w:rFonts w:ascii="Cambria" w:hAnsi="Cambria" w:cs="Cambria"/>
        </w:rPr>
        <w:t>ος</w:t>
      </w:r>
      <w:r w:rsidRPr="00CD6911">
        <w:t>, who is however rather</w:t>
      </w:r>
    </w:p>
    <w:p w14:paraId="54F22F50" w14:textId="77777777" w:rsidR="00CD6911" w:rsidRPr="00CD6911" w:rsidRDefault="00CD6911" w:rsidP="00CD6911">
      <w:r w:rsidRPr="00CD6911">
        <w:lastRenderedPageBreak/>
        <w:t>more abstract and ideal.</w:t>
      </w:r>
    </w:p>
    <w:p w14:paraId="6A0DFB48" w14:textId="77777777" w:rsidR="00CD6911" w:rsidRPr="00CD6911" w:rsidRDefault="00CD6911" w:rsidP="00CD6911"/>
    <w:p w14:paraId="356DF696" w14:textId="77777777" w:rsidR="00CD6911" w:rsidRPr="00CD6911" w:rsidRDefault="00CD6911" w:rsidP="00CD6911">
      <w:r w:rsidRPr="00CD6911">
        <w:t>[2] _Jên_, the term here translated "virtue," is perhaps the most</w:t>
      </w:r>
    </w:p>
    <w:p w14:paraId="5699B4E1" w14:textId="77777777" w:rsidR="00CD6911" w:rsidRPr="00CD6911" w:rsidRDefault="00CD6911" w:rsidP="00CD6911">
      <w:r w:rsidRPr="00CD6911">
        <w:t>important single word in the Analects, and the real corner-stone</w:t>
      </w:r>
    </w:p>
    <w:p w14:paraId="61BCF427" w14:textId="77777777" w:rsidR="00CD6911" w:rsidRPr="00CD6911" w:rsidRDefault="00CD6911" w:rsidP="00CD6911">
      <w:r w:rsidRPr="00CD6911">
        <w:t>of Confucian ethics. Its primary meaning, in accordance with the</w:t>
      </w:r>
    </w:p>
    <w:p w14:paraId="28EF62E5" w14:textId="77777777" w:rsidR="00CD6911" w:rsidRPr="00CD6911" w:rsidRDefault="00CD6911" w:rsidP="00CD6911">
      <w:r w:rsidRPr="00CD6911">
        <w:t>etymology, is "humanity" in the larger sense, i.e. natural goodness</w:t>
      </w:r>
    </w:p>
    <w:p w14:paraId="02B1C629" w14:textId="77777777" w:rsidR="00CD6911" w:rsidRPr="00CD6911" w:rsidRDefault="00CD6911" w:rsidP="00CD6911">
      <w:r w:rsidRPr="00CD6911">
        <w:t>of heart as shown in intercourse with one's fellow-men. Hence it</w:t>
      </w:r>
    </w:p>
    <w:p w14:paraId="790BB3A3" w14:textId="77777777" w:rsidR="00CD6911" w:rsidRPr="00CD6911" w:rsidRDefault="00CD6911" w:rsidP="00CD6911">
      <w:r w:rsidRPr="00CD6911">
        <w:t>is sometimes best translated "loving-kindness" or "charity" in the</w:t>
      </w:r>
    </w:p>
    <w:p w14:paraId="50F75C84" w14:textId="77777777" w:rsidR="00CD6911" w:rsidRPr="00CD6911" w:rsidRDefault="00CD6911" w:rsidP="00CD6911">
      <w:r w:rsidRPr="00CD6911">
        <w:t>biblical sense, though in many cases a more convenient, if vaguer,</w:t>
      </w:r>
    </w:p>
    <w:p w14:paraId="3CA51EE0" w14:textId="77777777" w:rsidR="00CD6911" w:rsidRPr="00CD6911" w:rsidRDefault="00CD6911" w:rsidP="00CD6911">
      <w:r w:rsidRPr="00CD6911">
        <w:t>rendering is "virtue," "moral virtue," or even, as in Legge, "perfect</w:t>
      </w:r>
    </w:p>
    <w:p w14:paraId="259E58EF" w14:textId="77777777" w:rsidR="00CD6911" w:rsidRPr="00CD6911" w:rsidRDefault="00CD6911" w:rsidP="00CD6911">
      <w:r w:rsidRPr="00CD6911">
        <w:t>virtue."</w:t>
      </w:r>
    </w:p>
    <w:p w14:paraId="46C68F55" w14:textId="77777777" w:rsidR="00CD6911" w:rsidRPr="00CD6911" w:rsidRDefault="00CD6911" w:rsidP="00CD6911"/>
    <w:p w14:paraId="4A7586CC" w14:textId="77777777" w:rsidR="00CD6911" w:rsidRPr="00CD6911" w:rsidRDefault="00CD6911" w:rsidP="00CD6911">
      <w:r w:rsidRPr="00CD6911">
        <w:t>[3] Literally, "he may be called a lover of learning." But "learning"</w:t>
      </w:r>
    </w:p>
    <w:p w14:paraId="19C10E90" w14:textId="77777777" w:rsidR="00CD6911" w:rsidRPr="00CD6911" w:rsidRDefault="00CD6911" w:rsidP="00CD6911">
      <w:r w:rsidRPr="00CD6911">
        <w:t>in the mouth of Confucius is generally to be understood as study of</w:t>
      </w:r>
    </w:p>
    <w:p w14:paraId="1E58649C" w14:textId="77777777" w:rsidR="00CD6911" w:rsidRPr="00CD6911" w:rsidRDefault="00CD6911" w:rsidP="00CD6911">
      <w:r w:rsidRPr="00CD6911">
        <w:t>the rules of right conduct with a view to their practical application.</w:t>
      </w:r>
    </w:p>
    <w:p w14:paraId="40187449" w14:textId="77777777" w:rsidR="00CD6911" w:rsidRPr="00CD6911" w:rsidRDefault="00CD6911" w:rsidP="00CD6911">
      <w:r w:rsidRPr="00CD6911">
        <w:t>The object of all learning was to enable a man to develop the natural</w:t>
      </w:r>
    </w:p>
    <w:p w14:paraId="0531F688" w14:textId="77777777" w:rsidR="00CD6911" w:rsidRPr="00CD6911" w:rsidRDefault="00CD6911" w:rsidP="00CD6911">
      <w:r w:rsidRPr="00CD6911">
        <w:t>goodness within him, so as to lead a life of virtuous culture. It was</w:t>
      </w:r>
    </w:p>
    <w:p w14:paraId="68CB62FF" w14:textId="77777777" w:rsidR="00CD6911" w:rsidRPr="00CD6911" w:rsidRDefault="00CD6911" w:rsidP="00CD6911">
      <w:r w:rsidRPr="00CD6911">
        <w:t>not pursued solely for its own sake, nor had it become, as with us,</w:t>
      </w:r>
    </w:p>
    <w:p w14:paraId="5DA1B530" w14:textId="77777777" w:rsidR="00CD6911" w:rsidRPr="00CD6911" w:rsidRDefault="00CD6911" w:rsidP="00CD6911">
      <w:r w:rsidRPr="00CD6911">
        <w:t>divorced from all ethical significance.</w:t>
      </w:r>
    </w:p>
    <w:p w14:paraId="1FB0E980" w14:textId="77777777" w:rsidR="00CD6911" w:rsidRPr="00CD6911" w:rsidRDefault="00CD6911" w:rsidP="00CD6911"/>
    <w:p w14:paraId="60FA9F07" w14:textId="77777777" w:rsidR="00CD6911" w:rsidRPr="00CD6911" w:rsidRDefault="00CD6911" w:rsidP="00CD6911">
      <w:r w:rsidRPr="00CD6911">
        <w:lastRenderedPageBreak/>
        <w:t>[4] The chief of the house of Mêng, one of the three great families of</w:t>
      </w:r>
    </w:p>
    <w:p w14:paraId="09B3ACFB" w14:textId="77777777" w:rsidR="00CD6911" w:rsidRPr="00CD6911" w:rsidRDefault="00CD6911" w:rsidP="00CD6911">
      <w:r w:rsidRPr="00CD6911">
        <w:t>Lu, and (according to Ss</w:t>
      </w:r>
      <w:r w:rsidRPr="00CD6911">
        <w:rPr>
          <w:rFonts w:ascii="Cambria" w:hAnsi="Cambria" w:cs="Cambria"/>
        </w:rPr>
        <w:t>ŭ</w:t>
      </w:r>
      <w:r w:rsidRPr="00CD6911">
        <w:t>-ma Ch</w:t>
      </w:r>
      <w:r w:rsidRPr="00CD6911">
        <w:rPr>
          <w:rFonts w:cs="Adobe Caslon Pro"/>
        </w:rPr>
        <w:t>‘</w:t>
      </w:r>
      <w:r w:rsidRPr="00CD6911">
        <w:t>ien) a disciple of Confucius.</w:t>
      </w:r>
    </w:p>
    <w:p w14:paraId="4CFFE011" w14:textId="77777777" w:rsidR="00CD6911" w:rsidRPr="00CD6911" w:rsidRDefault="00CD6911" w:rsidP="00CD6911"/>
    <w:p w14:paraId="0F43BF93" w14:textId="77777777" w:rsidR="00CD6911" w:rsidRPr="00CD6911" w:rsidRDefault="00CD6911" w:rsidP="00CD6911">
      <w:r w:rsidRPr="00CD6911">
        <w:t>[5] The reply is enigmatical, but it is clear from what follows that</w:t>
      </w:r>
    </w:p>
    <w:p w14:paraId="3519243F" w14:textId="77777777" w:rsidR="00CD6911" w:rsidRPr="00CD6911" w:rsidRDefault="00CD6911" w:rsidP="00CD6911">
      <w:r w:rsidRPr="00CD6911">
        <w:t>this, and not, as Legge translates, "disobedience," is the true meaning.</w:t>
      </w:r>
    </w:p>
    <w:p w14:paraId="2090676B" w14:textId="77777777" w:rsidR="00CD6911" w:rsidRPr="00CD6911" w:rsidRDefault="00CD6911" w:rsidP="00CD6911"/>
    <w:p w14:paraId="5EDC483D" w14:textId="77777777" w:rsidR="00CD6911" w:rsidRPr="00CD6911" w:rsidRDefault="00CD6911" w:rsidP="00CD6911">
      <w:r w:rsidRPr="00CD6911">
        <w:t>[6] The eldest son of Mêng I Tz</w:t>
      </w:r>
      <w:r w:rsidRPr="00CD6911">
        <w:rPr>
          <w:rFonts w:ascii="Cambria" w:hAnsi="Cambria" w:cs="Cambria"/>
        </w:rPr>
        <w:t>ŭ</w:t>
      </w:r>
      <w:r w:rsidRPr="00CD6911">
        <w:t>.</w:t>
      </w:r>
    </w:p>
    <w:p w14:paraId="43CC3A3B" w14:textId="77777777" w:rsidR="00CD6911" w:rsidRPr="00CD6911" w:rsidRDefault="00CD6911" w:rsidP="00CD6911"/>
    <w:p w14:paraId="0CE2BCC2" w14:textId="77777777" w:rsidR="00CD6911" w:rsidRPr="00CD6911" w:rsidRDefault="00CD6911" w:rsidP="00CD6911">
      <w:r w:rsidRPr="00CD6911">
        <w:t>[7] It is astonishing that Chu Hsi should have tried to improve on</w:t>
      </w:r>
    </w:p>
    <w:p w14:paraId="7170115A" w14:textId="77777777" w:rsidR="00CD6911" w:rsidRPr="00CD6911" w:rsidRDefault="00CD6911" w:rsidP="00CD6911">
      <w:r w:rsidRPr="00CD6911">
        <w:t>the old commentators here, and almost equally astonishing that Legge</w:t>
      </w:r>
    </w:p>
    <w:p w14:paraId="73569058" w14:textId="77777777" w:rsidR="00CD6911" w:rsidRPr="00CD6911" w:rsidRDefault="00CD6911" w:rsidP="00CD6911">
      <w:r w:rsidRPr="00CD6911">
        <w:t>should have followed him, with this result: "The Master said, Parents</w:t>
      </w:r>
    </w:p>
    <w:p w14:paraId="5AEC7A7A" w14:textId="77777777" w:rsidR="00CD6911" w:rsidRPr="00CD6911" w:rsidRDefault="00CD6911" w:rsidP="00CD6911">
      <w:r w:rsidRPr="00CD6911">
        <w:t>are anxious lest their children should be sick" (and therefore children</w:t>
      </w:r>
    </w:p>
    <w:p w14:paraId="3D23738F" w14:textId="77777777" w:rsidR="00CD6911" w:rsidRPr="00CD6911" w:rsidRDefault="00CD6911" w:rsidP="00CD6911">
      <w:r w:rsidRPr="00CD6911">
        <w:t>should take care of their persons)!</w:t>
      </w:r>
    </w:p>
    <w:p w14:paraId="14151B9B" w14:textId="77777777" w:rsidR="00CD6911" w:rsidRPr="00CD6911" w:rsidRDefault="00CD6911" w:rsidP="00CD6911"/>
    <w:p w14:paraId="08D0B6F2" w14:textId="77777777" w:rsidR="00CD6911" w:rsidRPr="00CD6911" w:rsidRDefault="00CD6911" w:rsidP="00CD6911">
      <w:r w:rsidRPr="00CD6911">
        <w:t>[8] Here again it is almost incredible that Legge should have adopted</w:t>
      </w:r>
    </w:p>
    <w:p w14:paraId="4A0706C7" w14:textId="77777777" w:rsidR="00CD6911" w:rsidRPr="00CD6911" w:rsidRDefault="00CD6911" w:rsidP="00CD6911">
      <w:r w:rsidRPr="00CD6911">
        <w:t>such a ridiculous interpretation as the following--without the</w:t>
      </w:r>
    </w:p>
    <w:p w14:paraId="0A9BE839" w14:textId="77777777" w:rsidR="00CD6911" w:rsidRPr="00CD6911" w:rsidRDefault="00CD6911" w:rsidP="00CD6911">
      <w:r w:rsidRPr="00CD6911">
        <w:t>authority, this time, of Chu Hsi: "The filial piety of nowadays means</w:t>
      </w:r>
    </w:p>
    <w:p w14:paraId="1A2883B6" w14:textId="77777777" w:rsidR="00CD6911" w:rsidRPr="00CD6911" w:rsidRDefault="00CD6911" w:rsidP="00CD6911">
      <w:r w:rsidRPr="00CD6911">
        <w:t>the support of one's parents. But dogs and horses likewise are able</w:t>
      </w:r>
    </w:p>
    <w:p w14:paraId="1F51AF04" w14:textId="77777777" w:rsidR="00CD6911" w:rsidRPr="00CD6911" w:rsidRDefault="00CD6911" w:rsidP="00CD6911">
      <w:r w:rsidRPr="00CD6911">
        <w:t>to do something in the way of support." The image conjured up by this</w:t>
      </w:r>
    </w:p>
    <w:p w14:paraId="1BB3F463" w14:textId="77777777" w:rsidR="00CD6911" w:rsidRPr="00CD6911" w:rsidRDefault="00CD6911" w:rsidP="00CD6911">
      <w:r w:rsidRPr="00CD6911">
        <w:t>sentence is grotesque, to say the least.</w:t>
      </w:r>
    </w:p>
    <w:p w14:paraId="61B33BD3" w14:textId="77777777" w:rsidR="00CD6911" w:rsidRPr="00CD6911" w:rsidRDefault="00CD6911" w:rsidP="00CD6911"/>
    <w:p w14:paraId="340B00E5" w14:textId="77777777" w:rsidR="00CD6911" w:rsidRPr="00CD6911" w:rsidRDefault="00CD6911" w:rsidP="00CD6911">
      <w:r w:rsidRPr="00CD6911">
        <w:t>[9] Literally, "colour difficult." This famous sentence, a</w:t>
      </w:r>
    </w:p>
    <w:p w14:paraId="252E129B" w14:textId="77777777" w:rsidR="00CD6911" w:rsidRPr="00CD6911" w:rsidRDefault="00CD6911" w:rsidP="00CD6911">
      <w:r w:rsidRPr="00CD6911">
        <w:t>stumbling-block to native and foreigner alike, surely marks the extreme</w:t>
      </w:r>
    </w:p>
    <w:p w14:paraId="738C8DBC" w14:textId="77777777" w:rsidR="00CD6911" w:rsidRPr="00CD6911" w:rsidRDefault="00CD6911" w:rsidP="00CD6911">
      <w:r w:rsidRPr="00CD6911">
        <w:t>limit to which conciseness can be carried in Chinese. "The difficulty</w:t>
      </w:r>
    </w:p>
    <w:p w14:paraId="722665CC" w14:textId="77777777" w:rsidR="00CD6911" w:rsidRPr="00CD6911" w:rsidRDefault="00CD6911" w:rsidP="00CD6911">
      <w:r w:rsidRPr="00CD6911">
        <w:t>is with the countenance" is the lame translation offered by Legge,</w:t>
      </w:r>
    </w:p>
    <w:p w14:paraId="461C30BB" w14:textId="77777777" w:rsidR="00CD6911" w:rsidRPr="00CD6911" w:rsidRDefault="00CD6911" w:rsidP="00CD6911">
      <w:r w:rsidRPr="00CD6911">
        <w:t>and later scholars have mostly followed in his footsteps, even Mr. Ku</w:t>
      </w:r>
    </w:p>
    <w:p w14:paraId="428645E2" w14:textId="77777777" w:rsidR="00CD6911" w:rsidRPr="00CD6911" w:rsidRDefault="00CD6911" w:rsidP="00CD6911">
      <w:r w:rsidRPr="00CD6911">
        <w:t>Hung-ming failing badly for once. Where all have gone astray is in</w:t>
      </w:r>
    </w:p>
    <w:p w14:paraId="3433C1AC" w14:textId="77777777" w:rsidR="00CD6911" w:rsidRPr="00CD6911" w:rsidRDefault="00CD6911" w:rsidP="00CD6911">
      <w:r w:rsidRPr="00CD6911">
        <w:t>taking the "difficulty" to exist in the mind of the would-be filial</w:t>
      </w:r>
    </w:p>
    <w:p w14:paraId="4099C3C4" w14:textId="77777777" w:rsidR="00CD6911" w:rsidRPr="00CD6911" w:rsidRDefault="00CD6911" w:rsidP="00CD6911">
      <w:r w:rsidRPr="00CD6911">
        <w:t>son, instead of being that felt by the onlooker who wishes to gauge</w:t>
      </w:r>
    </w:p>
    <w:p w14:paraId="65F81FB3" w14:textId="77777777" w:rsidR="00CD6911" w:rsidRPr="00CD6911" w:rsidRDefault="00CD6911" w:rsidP="00CD6911">
      <w:r w:rsidRPr="00CD6911">
        <w:t>the genuineness of the quality in others. Only a few months ago, a new</w:t>
      </w:r>
    </w:p>
    <w:p w14:paraId="7AE50CA3" w14:textId="77777777" w:rsidR="00CD6911" w:rsidRPr="00CD6911" w:rsidRDefault="00CD6911" w:rsidP="00CD6911">
      <w:r w:rsidRPr="00CD6911">
        <w:t>and ingenious interpretation was suggested by my father, Professor</w:t>
      </w:r>
    </w:p>
    <w:p w14:paraId="4022B7A9" w14:textId="77777777" w:rsidR="00CD6911" w:rsidRPr="00CD6911" w:rsidRDefault="00CD6911" w:rsidP="00CD6911">
      <w:r w:rsidRPr="00CD6911">
        <w:t>H. A. Giles, namely: "To define it is difficult"; but after much</w:t>
      </w:r>
    </w:p>
    <w:p w14:paraId="0EEC9E59" w14:textId="77777777" w:rsidR="00CD6911" w:rsidRPr="00CD6911" w:rsidRDefault="00CD6911" w:rsidP="00CD6911">
      <w:r w:rsidRPr="00CD6911">
        <w:t>consideration I am led to prefer the rendering in the text, inasmuch as</w:t>
      </w:r>
    </w:p>
    <w:p w14:paraId="2683688B" w14:textId="77777777" w:rsidR="00CD6911" w:rsidRPr="00CD6911" w:rsidRDefault="00CD6911" w:rsidP="00CD6911">
      <w:r w:rsidRPr="00CD6911">
        <w:t>the word _sê_ is quite commonly used to denote the external as opposed</w:t>
      </w:r>
    </w:p>
    <w:p w14:paraId="1A4E566B" w14:textId="77777777" w:rsidR="00CD6911" w:rsidRPr="00CD6911" w:rsidRDefault="00CD6911" w:rsidP="00CD6911">
      <w:r w:rsidRPr="00CD6911">
        <w:t>to the internal, form as opposed to essence.</w:t>
      </w:r>
    </w:p>
    <w:p w14:paraId="4A560A02" w14:textId="77777777" w:rsidR="00CD6911" w:rsidRPr="00CD6911" w:rsidRDefault="00CD6911" w:rsidP="00CD6911"/>
    <w:p w14:paraId="61CABEF9" w14:textId="77777777" w:rsidR="00CD6911" w:rsidRPr="00CD6911" w:rsidRDefault="00CD6911" w:rsidP="00CD6911">
      <w:r w:rsidRPr="00CD6911">
        <w:t>[10] The answer of course is--No; outward acts do not constitute filial</w:t>
      </w:r>
    </w:p>
    <w:p w14:paraId="3A0D44E7" w14:textId="77777777" w:rsidR="00CD6911" w:rsidRPr="00CD6911" w:rsidRDefault="00CD6911" w:rsidP="00CD6911">
      <w:r w:rsidRPr="00CD6911">
        <w:t>piety, unless prompted by a genuine duteous feeling in the heart.</w:t>
      </w:r>
    </w:p>
    <w:p w14:paraId="2A1921B8" w14:textId="77777777" w:rsidR="00CD6911" w:rsidRPr="00CD6911" w:rsidRDefault="00CD6911" w:rsidP="00CD6911"/>
    <w:p w14:paraId="212F547B" w14:textId="77777777" w:rsidR="00CD6911" w:rsidRPr="00CD6911" w:rsidRDefault="00CD6911" w:rsidP="00CD6911">
      <w:r w:rsidRPr="00CD6911">
        <w:t>[11] A notable utterance, which may be commended to those who have been</w:t>
      </w:r>
    </w:p>
    <w:p w14:paraId="2FC8B4D9" w14:textId="77777777" w:rsidR="00CD6911" w:rsidRPr="00CD6911" w:rsidRDefault="00CD6911" w:rsidP="00CD6911">
      <w:r w:rsidRPr="00CD6911">
        <w:lastRenderedPageBreak/>
        <w:t>taught to regard Confucius as a man of ceremonies and outward show.</w:t>
      </w:r>
    </w:p>
    <w:p w14:paraId="41CEAB38" w14:textId="77777777" w:rsidR="00CD6911" w:rsidRPr="00CD6911" w:rsidRDefault="00CD6911" w:rsidP="00CD6911"/>
    <w:p w14:paraId="308B5AA3" w14:textId="77777777" w:rsidR="00CD6911" w:rsidRPr="00CD6911" w:rsidRDefault="00CD6911" w:rsidP="00CD6911">
      <w:r w:rsidRPr="00CD6911">
        <w:t>[12] In order that the parents may know where their son is.</w:t>
      </w:r>
    </w:p>
    <w:p w14:paraId="6D20EA24" w14:textId="77777777" w:rsidR="00CD6911" w:rsidRPr="00CD6911" w:rsidRDefault="00CD6911" w:rsidP="00CD6911"/>
    <w:p w14:paraId="22C3597F" w14:textId="77777777" w:rsidR="00CD6911" w:rsidRPr="00CD6911" w:rsidRDefault="00CD6911" w:rsidP="00CD6911">
      <w:r w:rsidRPr="00CD6911">
        <w:t>[13] Of the Ch‘u State.</w:t>
      </w:r>
    </w:p>
    <w:p w14:paraId="3B4D1EB3" w14:textId="77777777" w:rsidR="00CD6911" w:rsidRPr="00CD6911" w:rsidRDefault="00CD6911" w:rsidP="00CD6911"/>
    <w:p w14:paraId="189F9065" w14:textId="77777777" w:rsidR="00CD6911" w:rsidRPr="00CD6911" w:rsidRDefault="00CD6911" w:rsidP="00CD6911">
      <w:r w:rsidRPr="00CD6911">
        <w:t>[14] The root idea of this word _chung_ is loyalty to _oneself_,</w:t>
      </w:r>
    </w:p>
    <w:p w14:paraId="3C734497" w14:textId="77777777" w:rsidR="00CD6911" w:rsidRPr="00CD6911" w:rsidRDefault="00CD6911" w:rsidP="00CD6911">
      <w:r w:rsidRPr="00CD6911">
        <w:t>devotion to principle, or, as Mr. Ku Hung-ming well translates it,</w:t>
      </w:r>
    </w:p>
    <w:p w14:paraId="2D1B1CCA" w14:textId="77777777" w:rsidR="00CD6911" w:rsidRPr="00CD6911" w:rsidRDefault="00CD6911" w:rsidP="00CD6911">
      <w:r w:rsidRPr="00CD6911">
        <w:t>conscientiousness. Loyalty or fidelity to the sovereign is only an</w:t>
      </w:r>
    </w:p>
    <w:p w14:paraId="042C3340" w14:textId="77777777" w:rsidR="00CD6911" w:rsidRPr="00CD6911" w:rsidRDefault="00CD6911" w:rsidP="00CD6911">
      <w:r w:rsidRPr="00CD6911">
        <w:t>extended sense. Here the two ideas appear to be blended, but in a</w:t>
      </w:r>
    </w:p>
    <w:p w14:paraId="2EB6C4C4" w14:textId="77777777" w:rsidR="00CD6911" w:rsidRPr="00CD6911" w:rsidRDefault="00CD6911" w:rsidP="00CD6911">
      <w:r w:rsidRPr="00CD6911">
        <w:t>famous passage to be noted further on (p. 118) much trouble has</w:t>
      </w:r>
    </w:p>
    <w:p w14:paraId="34A7549E" w14:textId="77777777" w:rsidR="00CD6911" w:rsidRPr="00CD6911" w:rsidRDefault="00CD6911" w:rsidP="00CD6911">
      <w:r w:rsidRPr="00CD6911">
        <w:t>resulted from ignoring the first and fundamental meaning.</w:t>
      </w:r>
    </w:p>
    <w:p w14:paraId="1265FAD5" w14:textId="77777777" w:rsidR="00CD6911" w:rsidRPr="00CD6911" w:rsidRDefault="00CD6911" w:rsidP="00CD6911"/>
    <w:p w14:paraId="6D547127" w14:textId="77777777" w:rsidR="00CD6911" w:rsidRPr="00CD6911" w:rsidRDefault="00CD6911" w:rsidP="00CD6911">
      <w:r w:rsidRPr="00CD6911">
        <w:t>[15] A high officer in Ch‘i, the state adjoining Lu.</w:t>
      </w:r>
    </w:p>
    <w:p w14:paraId="5B85D2B6" w14:textId="77777777" w:rsidR="00CD6911" w:rsidRPr="00CD6911" w:rsidRDefault="00CD6911" w:rsidP="00CD6911"/>
    <w:p w14:paraId="37F17F89" w14:textId="77777777" w:rsidR="00CD6911" w:rsidRPr="00CD6911" w:rsidRDefault="00CD6911" w:rsidP="00CD6911">
      <w:r w:rsidRPr="00CD6911">
        <w:t>[16] The fact that Ch‘ên Wên Tz</w:t>
      </w:r>
      <w:r w:rsidRPr="00CD6911">
        <w:rPr>
          <w:rFonts w:ascii="Cambria" w:hAnsi="Cambria" w:cs="Cambria"/>
        </w:rPr>
        <w:t>ŭ</w:t>
      </w:r>
      <w:r w:rsidRPr="00CD6911">
        <w:t xml:space="preserve"> could not reconcile it with his</w:t>
      </w:r>
    </w:p>
    <w:p w14:paraId="46B6886E" w14:textId="77777777" w:rsidR="00CD6911" w:rsidRPr="00CD6911" w:rsidRDefault="00CD6911" w:rsidP="00CD6911">
      <w:r w:rsidRPr="00CD6911">
        <w:t>conscience to settle in any of the states which he visited throws a</w:t>
      </w:r>
    </w:p>
    <w:p w14:paraId="639CBFBF" w14:textId="77777777" w:rsidR="00CD6911" w:rsidRPr="00CD6911" w:rsidRDefault="00CD6911" w:rsidP="00CD6911">
      <w:r w:rsidRPr="00CD6911">
        <w:t>lurid light on the disorder prevailing in the Empire at this period</w:t>
      </w:r>
    </w:p>
    <w:p w14:paraId="0F74EFC9" w14:textId="77777777" w:rsidR="00CD6911" w:rsidRPr="00CD6911" w:rsidRDefault="00CD6911" w:rsidP="00CD6911">
      <w:r w:rsidRPr="00CD6911">
        <w:t>(547 B.C.). Murder and usurpation were evidently the rule rather than</w:t>
      </w:r>
    </w:p>
    <w:p w14:paraId="141FACFE" w14:textId="77777777" w:rsidR="00CD6911" w:rsidRPr="00CD6911" w:rsidRDefault="00CD6911" w:rsidP="00CD6911">
      <w:r w:rsidRPr="00CD6911">
        <w:t>the exception.</w:t>
      </w:r>
    </w:p>
    <w:p w14:paraId="1E3C3DE1" w14:textId="77777777" w:rsidR="00CD6911" w:rsidRPr="00CD6911" w:rsidRDefault="00CD6911" w:rsidP="00CD6911"/>
    <w:p w14:paraId="081E9DA9" w14:textId="77777777" w:rsidR="00CD6911" w:rsidRPr="00CD6911" w:rsidRDefault="00CD6911" w:rsidP="00CD6911">
      <w:r w:rsidRPr="00CD6911">
        <w:t>[17] That is to say, the virtuous act, which he will perform for its</w:t>
      </w:r>
    </w:p>
    <w:p w14:paraId="1993035C" w14:textId="77777777" w:rsidR="00CD6911" w:rsidRPr="00CD6911" w:rsidRDefault="00CD6911" w:rsidP="00CD6911">
      <w:r w:rsidRPr="00CD6911">
        <w:t>own sake, regardless of consequences.</w:t>
      </w:r>
    </w:p>
    <w:p w14:paraId="37F4A548" w14:textId="77777777" w:rsidR="00CD6911" w:rsidRPr="00CD6911" w:rsidRDefault="00CD6911" w:rsidP="00CD6911"/>
    <w:p w14:paraId="3F759239" w14:textId="77777777" w:rsidR="00CD6911" w:rsidRPr="00CD6911" w:rsidRDefault="00CD6911" w:rsidP="00CD6911">
      <w:r w:rsidRPr="00CD6911">
        <w:t>[18] Each finds pleasure in that part of Nature which resembles himself.</w:t>
      </w:r>
    </w:p>
    <w:p w14:paraId="1C777119" w14:textId="77777777" w:rsidR="00CD6911" w:rsidRPr="00CD6911" w:rsidRDefault="00CD6911" w:rsidP="00CD6911"/>
    <w:p w14:paraId="2D3A7E23" w14:textId="77777777" w:rsidR="00CD6911" w:rsidRPr="00CD6911" w:rsidRDefault="00CD6911" w:rsidP="00CD6911">
      <w:r w:rsidRPr="00CD6911">
        <w:t>[19] As may be inferred from its composition, the character _li_</w:t>
      </w:r>
    </w:p>
    <w:p w14:paraId="3805C514" w14:textId="77777777" w:rsidR="00CD6911" w:rsidRPr="00CD6911" w:rsidRDefault="00CD6911" w:rsidP="00CD6911">
      <w:r w:rsidRPr="00CD6911">
        <w:t>originally had sole reference to religious rites, whence however</w:t>
      </w:r>
    </w:p>
    <w:p w14:paraId="50666B3A" w14:textId="77777777" w:rsidR="00CD6911" w:rsidRPr="00CD6911" w:rsidRDefault="00CD6911" w:rsidP="00CD6911">
      <w:r w:rsidRPr="00CD6911">
        <w:t>it came to be applied to every sort of ceremonial, including the</w:t>
      </w:r>
    </w:p>
    <w:p w14:paraId="042C7D8B" w14:textId="77777777" w:rsidR="00CD6911" w:rsidRPr="00CD6911" w:rsidRDefault="00CD6911" w:rsidP="00CD6911">
      <w:r w:rsidRPr="00CD6911">
        <w:t>ordinary rules of politeness, the etiquette of society, the conduct</w:t>
      </w:r>
    </w:p>
    <w:p w14:paraId="39D8FF6F" w14:textId="77777777" w:rsidR="00CD6911" w:rsidRPr="00CD6911" w:rsidRDefault="00CD6911" w:rsidP="00CD6911">
      <w:r w:rsidRPr="00CD6911">
        <w:t>befitting all stations of life, and moreover to the state of mind</w:t>
      </w:r>
    </w:p>
    <w:p w14:paraId="54CC192B" w14:textId="77777777" w:rsidR="00CD6911" w:rsidRPr="00CD6911" w:rsidRDefault="00CD6911" w:rsidP="00CD6911">
      <w:r w:rsidRPr="00CD6911">
        <w:t>of which such conduct is the outcome. This state of mind is one of</w:t>
      </w:r>
    </w:p>
    <w:p w14:paraId="34EE6A47" w14:textId="77777777" w:rsidR="00CD6911" w:rsidRPr="00CD6911" w:rsidRDefault="00CD6911" w:rsidP="00CD6911">
      <w:r w:rsidRPr="00CD6911">
        <w:t>equably adjusted harmony and self-restraint, and it is in this sense</w:t>
      </w:r>
    </w:p>
    <w:p w14:paraId="396FEF99" w14:textId="77777777" w:rsidR="00CD6911" w:rsidRPr="00CD6911" w:rsidRDefault="00CD6911" w:rsidP="00CD6911">
      <w:r w:rsidRPr="00CD6911">
        <w:t>of an inward principle of proportion and self-control that the word</w:t>
      </w:r>
    </w:p>
    <w:p w14:paraId="16479734" w14:textId="77777777" w:rsidR="00CD6911" w:rsidRPr="00CD6911" w:rsidRDefault="00CD6911" w:rsidP="00CD6911">
      <w:r w:rsidRPr="00CD6911">
        <w:t>is frequently used in the Analects. Why such a vile phrase as "the</w:t>
      </w:r>
    </w:p>
    <w:p w14:paraId="53805877" w14:textId="77777777" w:rsidR="00CD6911" w:rsidRPr="00CD6911" w:rsidRDefault="00CD6911" w:rsidP="00CD6911">
      <w:r w:rsidRPr="00CD6911">
        <w:t>rules of propriety" was ever coined to express this subtle conception,</w:t>
      </w:r>
    </w:p>
    <w:p w14:paraId="7DCEBE5E" w14:textId="77777777" w:rsidR="00CD6911" w:rsidRPr="00CD6911" w:rsidRDefault="00CD6911" w:rsidP="00CD6911">
      <w:r w:rsidRPr="00CD6911">
        <w:t>and retained in every context, however inappropriate, must remain</w:t>
      </w:r>
    </w:p>
    <w:p w14:paraId="7F6A26FD" w14:textId="77777777" w:rsidR="00CD6911" w:rsidRPr="00CD6911" w:rsidRDefault="00CD6911" w:rsidP="00CD6911">
      <w:r w:rsidRPr="00CD6911">
        <w:t>an insoluble mystery. Is it surprising that one of the greatest</w:t>
      </w:r>
    </w:p>
    <w:p w14:paraId="2666A814" w14:textId="77777777" w:rsidR="00CD6911" w:rsidRPr="00CD6911" w:rsidRDefault="00CD6911" w:rsidP="00CD6911">
      <w:r w:rsidRPr="00CD6911">
        <w:t>of world-teachers should still be waiting to come into his full</w:t>
      </w:r>
    </w:p>
    <w:p w14:paraId="4B4ADDF5" w14:textId="77777777" w:rsidR="00CD6911" w:rsidRPr="00CD6911" w:rsidRDefault="00CD6911" w:rsidP="00CD6911">
      <w:r w:rsidRPr="00CD6911">
        <w:t>heritage, when his sayings are made to suggest nothing so much as the</w:t>
      </w:r>
    </w:p>
    <w:p w14:paraId="1231DFEA" w14:textId="77777777" w:rsidR="00CD6911" w:rsidRPr="00CD6911" w:rsidRDefault="00CD6911" w:rsidP="00CD6911">
      <w:r w:rsidRPr="00CD6911">
        <w:lastRenderedPageBreak/>
        <w:t>headmistress of a young ladies' seminary?</w:t>
      </w:r>
    </w:p>
    <w:p w14:paraId="1E67DAAB" w14:textId="77777777" w:rsidR="00CD6911" w:rsidRPr="00CD6911" w:rsidRDefault="00CD6911" w:rsidP="00CD6911"/>
    <w:p w14:paraId="113C909D" w14:textId="77777777" w:rsidR="00CD6911" w:rsidRPr="00CD6911" w:rsidRDefault="00CD6911" w:rsidP="00CD6911">
      <w:r w:rsidRPr="00CD6911">
        <w:t>[20] It is interesting to observe that Confucius allows a grade of</w:t>
      </w:r>
    </w:p>
    <w:p w14:paraId="5B849D3E" w14:textId="77777777" w:rsidR="00CD6911" w:rsidRPr="00CD6911" w:rsidRDefault="00CD6911" w:rsidP="00CD6911">
      <w:r w:rsidRPr="00CD6911">
        <w:t>heroic and almost divine virtue even above that which constitutes</w:t>
      </w:r>
    </w:p>
    <w:p w14:paraId="099134EF" w14:textId="77777777" w:rsidR="00CD6911" w:rsidRPr="00CD6911" w:rsidRDefault="00CD6911" w:rsidP="00CD6911">
      <w:r w:rsidRPr="00CD6911">
        <w:t>complete goodness for all practical purposes, just as Aristotle places</w:t>
      </w:r>
    </w:p>
    <w:p w14:paraId="22A86D66" w14:textId="77777777" w:rsidR="00CD6911" w:rsidRPr="00CD6911" w:rsidRDefault="00CD6911" w:rsidP="00CD6911">
      <w:r w:rsidRPr="00CD6911">
        <w:t xml:space="preserve">his </w:t>
      </w:r>
      <w:r w:rsidRPr="00CD6911">
        <w:rPr>
          <w:rFonts w:ascii="Cambria" w:hAnsi="Cambria" w:cs="Cambria"/>
        </w:rPr>
        <w:t>θε</w:t>
      </w:r>
      <w:r w:rsidRPr="00CD6911">
        <w:rPr>
          <w:rFonts w:ascii="Times New Roman" w:hAnsi="Times New Roman" w:cs="Times New Roman"/>
        </w:rPr>
        <w:t>ῖ</w:t>
      </w:r>
      <w:r w:rsidRPr="00CD6911">
        <w:rPr>
          <w:rFonts w:ascii="Cambria" w:hAnsi="Cambria" w:cs="Cambria"/>
        </w:rPr>
        <w:t>ός</w:t>
      </w:r>
      <w:r w:rsidRPr="00CD6911">
        <w:t xml:space="preserve"> </w:t>
      </w:r>
      <w:r w:rsidRPr="00CD6911">
        <w:rPr>
          <w:rFonts w:ascii="Cambria" w:hAnsi="Cambria" w:cs="Cambria"/>
        </w:rPr>
        <w:t>τις</w:t>
      </w:r>
      <w:r w:rsidRPr="00CD6911">
        <w:t xml:space="preserve"> </w:t>
      </w:r>
      <w:r w:rsidRPr="00CD6911">
        <w:rPr>
          <w:rFonts w:ascii="Times New Roman" w:hAnsi="Times New Roman" w:cs="Times New Roman"/>
        </w:rPr>
        <w:t>ἀ</w:t>
      </w:r>
      <w:r w:rsidRPr="00CD6911">
        <w:rPr>
          <w:rFonts w:ascii="Cambria" w:hAnsi="Cambria" w:cs="Cambria"/>
        </w:rPr>
        <w:t>νήρ</w:t>
      </w:r>
      <w:r w:rsidRPr="00CD6911">
        <w:t xml:space="preserve"> above the </w:t>
      </w:r>
      <w:r w:rsidRPr="00CD6911">
        <w:rPr>
          <w:rFonts w:ascii="Cambria" w:hAnsi="Cambria" w:cs="Cambria"/>
        </w:rPr>
        <w:t>σώφρων</w:t>
      </w:r>
      <w:r w:rsidRPr="00CD6911">
        <w:t>.</w:t>
      </w:r>
    </w:p>
    <w:p w14:paraId="32799ADA" w14:textId="77777777" w:rsidR="00CD6911" w:rsidRPr="00CD6911" w:rsidRDefault="00CD6911" w:rsidP="00CD6911"/>
    <w:p w14:paraId="7E366AE4" w14:textId="77777777" w:rsidR="00CD6911" w:rsidRPr="00CD6911" w:rsidRDefault="00CD6911" w:rsidP="00CD6911">
      <w:r w:rsidRPr="00CD6911">
        <w:t>[21] It is only fair to mention that the above is not an exact</w:t>
      </w:r>
    </w:p>
    <w:p w14:paraId="08AFBAE5" w14:textId="77777777" w:rsidR="00CD6911" w:rsidRPr="00CD6911" w:rsidRDefault="00CD6911" w:rsidP="00CD6911">
      <w:r w:rsidRPr="00CD6911">
        <w:t>translation of the words in the Chinese text, though I believe their</w:t>
      </w:r>
    </w:p>
    <w:p w14:paraId="58A1A5A7" w14:textId="77777777" w:rsidR="00CD6911" w:rsidRPr="00CD6911" w:rsidRDefault="00CD6911" w:rsidP="00CD6911">
      <w:r w:rsidRPr="00CD6911">
        <w:t>import to be what I have set down. The point is too technical and</w:t>
      </w:r>
    </w:p>
    <w:p w14:paraId="4C5CD5ED" w14:textId="77777777" w:rsidR="00CD6911" w:rsidRPr="00CD6911" w:rsidRDefault="00CD6911" w:rsidP="00CD6911">
      <w:r w:rsidRPr="00CD6911">
        <w:t>abstruse to be discussed here.</w:t>
      </w:r>
    </w:p>
    <w:p w14:paraId="2087D245" w14:textId="77777777" w:rsidR="00CD6911" w:rsidRPr="00CD6911" w:rsidRDefault="00CD6911" w:rsidP="00CD6911"/>
    <w:p w14:paraId="159A6D7F" w14:textId="77777777" w:rsidR="00CD6911" w:rsidRPr="00CD6911" w:rsidRDefault="00CD6911" w:rsidP="00CD6911">
      <w:r w:rsidRPr="00CD6911">
        <w:t>[22] See note on p. 60. This is the solemn nonsense dished up by Legge:</w:t>
      </w:r>
    </w:p>
    <w:p w14:paraId="60675F1A" w14:textId="77777777" w:rsidR="00CD6911" w:rsidRPr="00CD6911" w:rsidRDefault="00CD6911" w:rsidP="00CD6911">
      <w:r w:rsidRPr="00CD6911">
        <w:t>"Look not at what is contrary to propriety; listen not to what is</w:t>
      </w:r>
    </w:p>
    <w:p w14:paraId="78B84A99" w14:textId="77777777" w:rsidR="00CD6911" w:rsidRPr="00CD6911" w:rsidRDefault="00CD6911" w:rsidP="00CD6911">
      <w:r w:rsidRPr="00CD6911">
        <w:t>contrary to propriety; speak not what is contrary to propriety; make no</w:t>
      </w:r>
    </w:p>
    <w:p w14:paraId="5112CDD6" w14:textId="77777777" w:rsidR="00CD6911" w:rsidRPr="00CD6911" w:rsidRDefault="00CD6911" w:rsidP="00CD6911">
      <w:r w:rsidRPr="00CD6911">
        <w:t>movement which is contrary to propriety."</w:t>
      </w:r>
    </w:p>
    <w:p w14:paraId="596F6721" w14:textId="77777777" w:rsidR="00CD6911" w:rsidRPr="00CD6911" w:rsidRDefault="00CD6911" w:rsidP="00CD6911"/>
    <w:p w14:paraId="21D43568" w14:textId="77777777" w:rsidR="00CD6911" w:rsidRPr="00CD6911" w:rsidRDefault="00CD6911" w:rsidP="00CD6911">
      <w:r w:rsidRPr="00CD6911">
        <w:t>[23] Confucius here, as in general, suits his reply to the questioner.</w:t>
      </w:r>
    </w:p>
    <w:p w14:paraId="65119725" w14:textId="77777777" w:rsidR="00CD6911" w:rsidRPr="00CD6911" w:rsidRDefault="00CD6911" w:rsidP="00CD6911">
      <w:r w:rsidRPr="00CD6911">
        <w:t>In answering Yen Yüan, the model disciple, he had gone to the very</w:t>
      </w:r>
    </w:p>
    <w:p w14:paraId="6EE04167" w14:textId="77777777" w:rsidR="00CD6911" w:rsidRPr="00CD6911" w:rsidRDefault="00CD6911" w:rsidP="00CD6911">
      <w:r w:rsidRPr="00CD6911">
        <w:t>root of the matter, making it clear that the essence of true goodness</w:t>
      </w:r>
    </w:p>
    <w:p w14:paraId="2C39F9E4" w14:textId="77777777" w:rsidR="00CD6911" w:rsidRPr="00CD6911" w:rsidRDefault="00CD6911" w:rsidP="00CD6911">
      <w:r w:rsidRPr="00CD6911">
        <w:lastRenderedPageBreak/>
        <w:t>has little or nothing to do with externals. To Chung Kung, who was</w:t>
      </w:r>
    </w:p>
    <w:p w14:paraId="473461D7" w14:textId="77777777" w:rsidR="00CD6911" w:rsidRPr="00CD6911" w:rsidRDefault="00CD6911" w:rsidP="00CD6911">
      <w:r w:rsidRPr="00CD6911">
        <w:t>less advanced and doubtless somewhat lacking in grace or dignity</w:t>
      </w:r>
    </w:p>
    <w:p w14:paraId="3F9A4FEB" w14:textId="77777777" w:rsidR="00CD6911" w:rsidRPr="00CD6911" w:rsidRDefault="00CD6911" w:rsidP="00CD6911">
      <w:r w:rsidRPr="00CD6911">
        <w:t>of demeanour, he gives more superficial advice, but winds up by</w:t>
      </w:r>
    </w:p>
    <w:p w14:paraId="1DF8C9E8" w14:textId="77777777" w:rsidR="00CD6911" w:rsidRPr="00CD6911" w:rsidRDefault="00CD6911" w:rsidP="00CD6911">
      <w:r w:rsidRPr="00CD6911">
        <w:t>enunciating the Golden Rule, which is the best practical manner of</w:t>
      </w:r>
    </w:p>
    <w:p w14:paraId="6C669375" w14:textId="77777777" w:rsidR="00CD6911" w:rsidRPr="00CD6911" w:rsidRDefault="00CD6911" w:rsidP="00CD6911">
      <w:r w:rsidRPr="00CD6911">
        <w:t>manifesting inward goodness of heart.</w:t>
      </w:r>
    </w:p>
    <w:p w14:paraId="3633E8F7" w14:textId="77777777" w:rsidR="00CD6911" w:rsidRPr="00CD6911" w:rsidRDefault="00CD6911" w:rsidP="00CD6911"/>
    <w:p w14:paraId="007D1025" w14:textId="77777777" w:rsidR="00CD6911" w:rsidRPr="00CD6911" w:rsidRDefault="00CD6911" w:rsidP="00CD6911">
      <w:r w:rsidRPr="00CD6911">
        <w:t>[24] There seems to be a play on this word which cannot be brought out</w:t>
      </w:r>
    </w:p>
    <w:p w14:paraId="58E108B2" w14:textId="77777777" w:rsidR="00CD6911" w:rsidRPr="00CD6911" w:rsidRDefault="00CD6911" w:rsidP="00CD6911">
      <w:r w:rsidRPr="00CD6911">
        <w:t>in translation.</w:t>
      </w:r>
    </w:p>
    <w:p w14:paraId="4C1789C7" w14:textId="77777777" w:rsidR="00CD6911" w:rsidRPr="00CD6911" w:rsidRDefault="00CD6911" w:rsidP="00CD6911"/>
    <w:p w14:paraId="3E0D78ED" w14:textId="77777777" w:rsidR="00CD6911" w:rsidRPr="00CD6911" w:rsidRDefault="00CD6911" w:rsidP="00CD6911">
      <w:r w:rsidRPr="00CD6911">
        <w:t>[25] This probably means that he will not rely on words alone in</w:t>
      </w:r>
    </w:p>
    <w:p w14:paraId="25E4E993" w14:textId="77777777" w:rsidR="00CD6911" w:rsidRPr="00CD6911" w:rsidRDefault="00CD6911" w:rsidP="00CD6911">
      <w:r w:rsidRPr="00CD6911">
        <w:t>judging of character.</w:t>
      </w:r>
    </w:p>
    <w:p w14:paraId="59E17F32" w14:textId="77777777" w:rsidR="00CD6911" w:rsidRPr="00CD6911" w:rsidRDefault="00CD6911" w:rsidP="00CD6911"/>
    <w:p w14:paraId="3AD9965A" w14:textId="77777777" w:rsidR="00CD6911" w:rsidRPr="00CD6911" w:rsidRDefault="00CD6911" w:rsidP="00CD6911">
      <w:r w:rsidRPr="00CD6911">
        <w:t>[26] Being too purely negative.</w:t>
      </w:r>
    </w:p>
    <w:p w14:paraId="4869D7D5" w14:textId="77777777" w:rsidR="00CD6911" w:rsidRPr="00CD6911" w:rsidRDefault="00CD6911" w:rsidP="00CD6911"/>
    <w:p w14:paraId="1F89D7C1" w14:textId="77777777" w:rsidR="00CD6911" w:rsidRPr="00CD6911" w:rsidRDefault="00CD6911" w:rsidP="00CD6911">
      <w:r w:rsidRPr="00CD6911">
        <w:t>[27] It is almost impossible, here and in other passages, to make any</w:t>
      </w:r>
    </w:p>
    <w:p w14:paraId="0626C4A2" w14:textId="77777777" w:rsidR="00CD6911" w:rsidRPr="00CD6911" w:rsidRDefault="00CD6911" w:rsidP="00CD6911">
      <w:r w:rsidRPr="00CD6911">
        <w:t>real distinction of meaning between _te_, the manifestation of eternal</w:t>
      </w:r>
    </w:p>
    <w:p w14:paraId="18523333" w14:textId="77777777" w:rsidR="00CD6911" w:rsidRPr="00CD6911" w:rsidRDefault="00CD6911" w:rsidP="00CD6911">
      <w:r w:rsidRPr="00CD6911">
        <w:t>principles in the soul of man, and _jên_, natural goodness of heart,</w:t>
      </w:r>
    </w:p>
    <w:p w14:paraId="2482F5C9" w14:textId="77777777" w:rsidR="00CD6911" w:rsidRPr="00CD6911" w:rsidRDefault="00CD6911" w:rsidP="00CD6911">
      <w:r w:rsidRPr="00CD6911">
        <w:t>though the former, being more universal and abstract, may be said to</w:t>
      </w:r>
    </w:p>
    <w:p w14:paraId="4F1BD3B8" w14:textId="77777777" w:rsidR="00CD6911" w:rsidRPr="00CD6911" w:rsidRDefault="00CD6911" w:rsidP="00CD6911">
      <w:r w:rsidRPr="00CD6911">
        <w:t>include the latter, which generally implies a certain relation to one's</w:t>
      </w:r>
    </w:p>
    <w:p w14:paraId="7996206B" w14:textId="77777777" w:rsidR="00CD6911" w:rsidRPr="00CD6911" w:rsidRDefault="00CD6911" w:rsidP="00CD6911">
      <w:r w:rsidRPr="00CD6911">
        <w:t>fellow-men.</w:t>
      </w:r>
    </w:p>
    <w:p w14:paraId="0F669C44" w14:textId="77777777" w:rsidR="00CD6911" w:rsidRPr="00CD6911" w:rsidRDefault="00CD6911" w:rsidP="00CD6911"/>
    <w:p w14:paraId="6E8585B0" w14:textId="77777777" w:rsidR="00CD6911" w:rsidRPr="00CD6911" w:rsidRDefault="00CD6911" w:rsidP="00CD6911">
      <w:r w:rsidRPr="00CD6911">
        <w:t>[28] The principle of returning good for evil, which is here apparently</w:t>
      </w:r>
    </w:p>
    <w:p w14:paraId="1366987E" w14:textId="77777777" w:rsidR="00CD6911" w:rsidRPr="00CD6911" w:rsidRDefault="00CD6911" w:rsidP="00CD6911">
      <w:r w:rsidRPr="00CD6911">
        <w:t>represented as a well-known ethical doctrine, was first enunciated, so</w:t>
      </w:r>
    </w:p>
    <w:p w14:paraId="61F4CE72" w14:textId="77777777" w:rsidR="00CD6911" w:rsidRPr="00CD6911" w:rsidRDefault="00CD6911" w:rsidP="00CD6911">
      <w:r w:rsidRPr="00CD6911">
        <w:t>far as we know, by Lao Tz</w:t>
      </w:r>
      <w:r w:rsidRPr="00CD6911">
        <w:rPr>
          <w:rFonts w:ascii="Cambria" w:hAnsi="Cambria" w:cs="Cambria"/>
        </w:rPr>
        <w:t>ŭ</w:t>
      </w:r>
      <w:r w:rsidRPr="00CD6911">
        <w:t>. Confucius rejects this vain idealism, and</w:t>
      </w:r>
    </w:p>
    <w:p w14:paraId="07A0DFDB" w14:textId="77777777" w:rsidR="00CD6911" w:rsidRPr="00CD6911" w:rsidRDefault="00CD6911" w:rsidP="00CD6911">
      <w:r w:rsidRPr="00CD6911">
        <w:t>advocates the much sounder and more practical basis for society given</w:t>
      </w:r>
    </w:p>
    <w:p w14:paraId="41B89260" w14:textId="77777777" w:rsidR="00CD6911" w:rsidRPr="00CD6911" w:rsidRDefault="00CD6911" w:rsidP="00CD6911">
      <w:r w:rsidRPr="00CD6911">
        <w:t>in the text.</w:t>
      </w:r>
    </w:p>
    <w:p w14:paraId="60D44118" w14:textId="77777777" w:rsidR="00CD6911" w:rsidRPr="00CD6911" w:rsidRDefault="00CD6911" w:rsidP="00CD6911"/>
    <w:p w14:paraId="49D215DA" w14:textId="77777777" w:rsidR="00CD6911" w:rsidRPr="00CD6911" w:rsidRDefault="00CD6911" w:rsidP="00CD6911">
      <w:r w:rsidRPr="00CD6911">
        <w:t>[29] Here chün tz</w:t>
      </w:r>
      <w:r w:rsidRPr="00CD6911">
        <w:rPr>
          <w:rFonts w:ascii="Cambria" w:hAnsi="Cambria" w:cs="Cambria"/>
        </w:rPr>
        <w:t>ŭ</w:t>
      </w:r>
      <w:r w:rsidRPr="00CD6911">
        <w:t xml:space="preserve"> seems almost to denote an actual prince, not merely</w:t>
      </w:r>
    </w:p>
    <w:p w14:paraId="1B9D27C3" w14:textId="77777777" w:rsidR="00CD6911" w:rsidRPr="00CD6911" w:rsidRDefault="00CD6911" w:rsidP="00CD6911">
      <w:r w:rsidRPr="00CD6911">
        <w:t>a man with princely qualities.</w:t>
      </w:r>
    </w:p>
    <w:p w14:paraId="770B15F7" w14:textId="77777777" w:rsidR="00CD6911" w:rsidRPr="00CD6911" w:rsidRDefault="00CD6911" w:rsidP="00CD6911"/>
    <w:p w14:paraId="7F56926C" w14:textId="77777777" w:rsidR="00CD6911" w:rsidRPr="00CD6911" w:rsidRDefault="00CD6911" w:rsidP="00CD6911">
      <w:r w:rsidRPr="00CD6911">
        <w:t>[30] Legge translates _shu_ "reciprocity," apparently for no other</w:t>
      </w:r>
    </w:p>
    <w:p w14:paraId="373C3671" w14:textId="77777777" w:rsidR="00CD6911" w:rsidRPr="00CD6911" w:rsidRDefault="00CD6911" w:rsidP="00CD6911">
      <w:r w:rsidRPr="00CD6911">
        <w:t>reason than to explain the maxim that follows. But it really stands</w:t>
      </w:r>
    </w:p>
    <w:p w14:paraId="1C01549C" w14:textId="77777777" w:rsidR="00CD6911" w:rsidRPr="00CD6911" w:rsidRDefault="00CD6911" w:rsidP="00CD6911">
      <w:r w:rsidRPr="00CD6911">
        <w:t>for something higher than the strictly utilitarian principle of _do ut</w:t>
      </w:r>
    </w:p>
    <w:p w14:paraId="7A17AA0D" w14:textId="77777777" w:rsidR="00CD6911" w:rsidRPr="00CD6911" w:rsidRDefault="00CD6911" w:rsidP="00CD6911">
      <w:r w:rsidRPr="00CD6911">
        <w:t>des_. Both here and in another famous passage (see p. 118) it is almost</w:t>
      </w:r>
    </w:p>
    <w:p w14:paraId="78E3BC91" w14:textId="77777777" w:rsidR="00CD6911" w:rsidRPr="00CD6911" w:rsidRDefault="00CD6911" w:rsidP="00CD6911">
      <w:r w:rsidRPr="00CD6911">
        <w:t>equivalent to _jên_, goodness of heart, only with the idea of altruism</w:t>
      </w:r>
    </w:p>
    <w:p w14:paraId="53C5ECA7" w14:textId="77777777" w:rsidR="00CD6911" w:rsidRPr="00CD6911" w:rsidRDefault="00CD6911" w:rsidP="00CD6911">
      <w:r w:rsidRPr="00CD6911">
        <w:t>more explicitly brought out. It connotes sympathetic consideration for</w:t>
      </w:r>
    </w:p>
    <w:p w14:paraId="6B14A4BF" w14:textId="77777777" w:rsidR="00CD6911" w:rsidRPr="00CD6911" w:rsidRDefault="00CD6911" w:rsidP="00CD6911">
      <w:r w:rsidRPr="00CD6911">
        <w:t>others, and hence the best rendering would seem to be "loving-kindness"</w:t>
      </w:r>
    </w:p>
    <w:p w14:paraId="12012AAD" w14:textId="77777777" w:rsidR="00CD6911" w:rsidRPr="00CD6911" w:rsidRDefault="00CD6911" w:rsidP="00CD6911">
      <w:r w:rsidRPr="00CD6911">
        <w:t>or "charity." The concluding maxim is really nothing more nor less than</w:t>
      </w:r>
    </w:p>
    <w:p w14:paraId="51CEE8EB" w14:textId="77777777" w:rsidR="00CD6911" w:rsidRPr="00CD6911" w:rsidRDefault="00CD6911" w:rsidP="00CD6911">
      <w:r w:rsidRPr="00CD6911">
        <w:t>the Golden Rule of Christ, though less familiar to us in its negative</w:t>
      </w:r>
    </w:p>
    <w:p w14:paraId="09CA5072" w14:textId="77777777" w:rsidR="00CD6911" w:rsidRPr="00CD6911" w:rsidRDefault="00CD6911" w:rsidP="00CD6911">
      <w:r w:rsidRPr="00CD6911">
        <w:t>form.</w:t>
      </w:r>
    </w:p>
    <w:p w14:paraId="317CED6C" w14:textId="77777777" w:rsidR="00CD6911" w:rsidRPr="00CD6911" w:rsidRDefault="00CD6911" w:rsidP="00CD6911"/>
    <w:p w14:paraId="20AD1111" w14:textId="77777777" w:rsidR="00CD6911" w:rsidRPr="00CD6911" w:rsidRDefault="00CD6911" w:rsidP="00CD6911">
      <w:r w:rsidRPr="00CD6911">
        <w:t>[32] The Chinese have a proverb: "A man must insult himself before</w:t>
      </w:r>
    </w:p>
    <w:p w14:paraId="2A7481EF" w14:textId="77777777" w:rsidR="00CD6911" w:rsidRPr="00CD6911" w:rsidRDefault="00CD6911" w:rsidP="00CD6911">
      <w:r w:rsidRPr="00CD6911">
        <w:t>others will."</w:t>
      </w:r>
    </w:p>
    <w:p w14:paraId="52A96F9C" w14:textId="77777777" w:rsidR="00CD6911" w:rsidRPr="00CD6911" w:rsidRDefault="00CD6911" w:rsidP="00CD6911"/>
    <w:p w14:paraId="492B9FF1" w14:textId="77777777" w:rsidR="00CD6911" w:rsidRPr="00CD6911" w:rsidRDefault="00CD6911" w:rsidP="00CD6911">
      <w:r w:rsidRPr="00CD6911">
        <w:t>[33] A good example of the fluctuating content of the term _chün tz</w:t>
      </w:r>
      <w:r w:rsidRPr="00CD6911">
        <w:rPr>
          <w:rFonts w:ascii="Cambria" w:hAnsi="Cambria" w:cs="Cambria"/>
        </w:rPr>
        <w:t>ŭ</w:t>
      </w:r>
      <w:r w:rsidRPr="00CD6911">
        <w:t>_,</w:t>
      </w:r>
    </w:p>
    <w:p w14:paraId="29A3CC73" w14:textId="77777777" w:rsidR="00CD6911" w:rsidRPr="00CD6911" w:rsidRDefault="00CD6911" w:rsidP="00CD6911">
      <w:r w:rsidRPr="00CD6911">
        <w:t>which in the disciple's question implies morality without reference to</w:t>
      </w:r>
    </w:p>
    <w:p w14:paraId="0BE720D6" w14:textId="77777777" w:rsidR="00CD6911" w:rsidRPr="00CD6911" w:rsidRDefault="00CD6911" w:rsidP="00CD6911">
      <w:r w:rsidRPr="00CD6911">
        <w:t>rank, and in the Master's reply rank and authority without definite</w:t>
      </w:r>
    </w:p>
    <w:p w14:paraId="3CE3690A" w14:textId="77777777" w:rsidR="00CD6911" w:rsidRPr="00CD6911" w:rsidRDefault="00CD6911" w:rsidP="00CD6911">
      <w:r w:rsidRPr="00CD6911">
        <w:t>moral qualities.</w:t>
      </w:r>
    </w:p>
    <w:p w14:paraId="7B41806B" w14:textId="77777777" w:rsidR="00CD6911" w:rsidRPr="00CD6911" w:rsidRDefault="00CD6911" w:rsidP="00CD6911"/>
    <w:p w14:paraId="1AE87645" w14:textId="77777777" w:rsidR="00CD6911" w:rsidRPr="00CD6911" w:rsidRDefault="00CD6911" w:rsidP="00CD6911"/>
    <w:p w14:paraId="630DF008" w14:textId="77777777" w:rsidR="00CD6911" w:rsidRPr="00CD6911" w:rsidRDefault="00CD6911" w:rsidP="00CD6911"/>
    <w:p w14:paraId="28BE613D" w14:textId="77777777" w:rsidR="00CD6911" w:rsidRPr="00CD6911" w:rsidRDefault="00CD6911" w:rsidP="00CD6911"/>
    <w:p w14:paraId="2AA51E14" w14:textId="77777777" w:rsidR="00CD6911" w:rsidRPr="00CD6911" w:rsidRDefault="00CD6911" w:rsidP="00CD6911">
      <w:r w:rsidRPr="00CD6911">
        <w:t>CONFUCIUS' ESTIMATE OF OTHERS</w:t>
      </w:r>
    </w:p>
    <w:p w14:paraId="1B7FB298" w14:textId="77777777" w:rsidR="00CD6911" w:rsidRPr="00CD6911" w:rsidRDefault="00CD6911" w:rsidP="00CD6911"/>
    <w:p w14:paraId="0CF33615" w14:textId="77777777" w:rsidR="00CD6911" w:rsidRPr="00CD6911" w:rsidRDefault="00CD6911" w:rsidP="00CD6911"/>
    <w:p w14:paraId="696E7455" w14:textId="77777777" w:rsidR="00CD6911" w:rsidRPr="00CD6911" w:rsidRDefault="00CD6911" w:rsidP="00CD6911">
      <w:r w:rsidRPr="00CD6911">
        <w:t>The Master said: I may talk all day to Hui without his putting in</w:t>
      </w:r>
    </w:p>
    <w:p w14:paraId="4D71BD44" w14:textId="77777777" w:rsidR="00CD6911" w:rsidRPr="00CD6911" w:rsidRDefault="00CD6911" w:rsidP="00CD6911">
      <w:r w:rsidRPr="00CD6911">
        <w:t>a word of criticism or dissent--just as though he were deficient</w:t>
      </w:r>
    </w:p>
    <w:p w14:paraId="1F76B21F" w14:textId="77777777" w:rsidR="00CD6911" w:rsidRPr="00CD6911" w:rsidRDefault="00CD6911" w:rsidP="00CD6911">
      <w:r w:rsidRPr="00CD6911">
        <w:t>in understanding. But after he has left me, I find, on examining</w:t>
      </w:r>
    </w:p>
    <w:p w14:paraId="279C0FA0" w14:textId="77777777" w:rsidR="00CD6911" w:rsidRPr="00CD6911" w:rsidRDefault="00CD6911" w:rsidP="00CD6911">
      <w:r w:rsidRPr="00CD6911">
        <w:t>his private conduct, that he knows for all that how to exemplify my</w:t>
      </w:r>
    </w:p>
    <w:p w14:paraId="29104817" w14:textId="77777777" w:rsidR="00CD6911" w:rsidRPr="00CD6911" w:rsidRDefault="00CD6911" w:rsidP="00CD6911">
      <w:r w:rsidRPr="00CD6911">
        <w:t>teaching. No! Hui is not deficient in understanding.</w:t>
      </w:r>
    </w:p>
    <w:p w14:paraId="70AA6176" w14:textId="77777777" w:rsidR="00CD6911" w:rsidRPr="00CD6911" w:rsidRDefault="00CD6911" w:rsidP="00CD6911"/>
    <w:p w14:paraId="5369D42B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asked, saying: What, Sir, is your opinion of me?--I would</w:t>
      </w:r>
    </w:p>
    <w:p w14:paraId="1DFD4978" w14:textId="77777777" w:rsidR="00CD6911" w:rsidRPr="00CD6911" w:rsidRDefault="00CD6911" w:rsidP="00CD6911">
      <w:r w:rsidRPr="00CD6911">
        <w:t>liken you, Tz‘</w:t>
      </w:r>
      <w:r w:rsidRPr="00CD6911">
        <w:rPr>
          <w:rFonts w:ascii="Cambria" w:hAnsi="Cambria" w:cs="Cambria"/>
        </w:rPr>
        <w:t>ŭ</w:t>
      </w:r>
      <w:r w:rsidRPr="00CD6911">
        <w:t>, replied the Master, to a vessel limited in its</w:t>
      </w:r>
    </w:p>
    <w:p w14:paraId="18F83DE3" w14:textId="77777777" w:rsidR="00CD6911" w:rsidRPr="00CD6911" w:rsidRDefault="00CD6911" w:rsidP="00CD6911">
      <w:r w:rsidRPr="00CD6911">
        <w:t>function.--What sort of vessel? asked Tz</w:t>
      </w:r>
      <w:r w:rsidRPr="00CD6911">
        <w:rPr>
          <w:rFonts w:ascii="Cambria" w:hAnsi="Cambria" w:cs="Cambria"/>
        </w:rPr>
        <w:t>ŭ</w:t>
      </w:r>
      <w:r w:rsidRPr="00CD6911">
        <w:t xml:space="preserve"> Kung.--A richly ornamented</w:t>
      </w:r>
    </w:p>
    <w:p w14:paraId="066AF746" w14:textId="77777777" w:rsidR="00CD6911" w:rsidRPr="00CD6911" w:rsidRDefault="00CD6911" w:rsidP="00CD6911">
      <w:r w:rsidRPr="00CD6911">
        <w:t>sacrificial vessel, was the reply.[1]</w:t>
      </w:r>
    </w:p>
    <w:p w14:paraId="509CE8AF" w14:textId="77777777" w:rsidR="00CD6911" w:rsidRPr="00CD6911" w:rsidRDefault="00CD6911" w:rsidP="00CD6911"/>
    <w:p w14:paraId="2E975A84" w14:textId="77777777" w:rsidR="00CD6911" w:rsidRPr="00CD6911" w:rsidRDefault="00CD6911" w:rsidP="00CD6911">
      <w:r w:rsidRPr="00CD6911">
        <w:t>Some one remarked that Yung had goodness of heart but no cleverness of</w:t>
      </w:r>
    </w:p>
    <w:p w14:paraId="7F7844BA" w14:textId="77777777" w:rsidR="00CD6911" w:rsidRPr="00CD6911" w:rsidRDefault="00CD6911" w:rsidP="00CD6911">
      <w:r w:rsidRPr="00CD6911">
        <w:t>speech.--The Master said: Of what use is cleverness of speech? Those</w:t>
      </w:r>
    </w:p>
    <w:p w14:paraId="43F19E6A" w14:textId="77777777" w:rsidR="00CD6911" w:rsidRPr="00CD6911" w:rsidRDefault="00CD6911" w:rsidP="00CD6911">
      <w:r w:rsidRPr="00CD6911">
        <w:t>who are always ready to assail others with their tongue are sure to</w:t>
      </w:r>
    </w:p>
    <w:p w14:paraId="27571250" w14:textId="77777777" w:rsidR="00CD6911" w:rsidRPr="00CD6911" w:rsidRDefault="00CD6911" w:rsidP="00CD6911">
      <w:r w:rsidRPr="00CD6911">
        <w:t>make themselves disliked. As to Yung's goodness of heart I have no</w:t>
      </w:r>
    </w:p>
    <w:p w14:paraId="52665DAE" w14:textId="77777777" w:rsidR="00CD6911" w:rsidRPr="00CD6911" w:rsidRDefault="00CD6911" w:rsidP="00CD6911">
      <w:r w:rsidRPr="00CD6911">
        <w:t>certain knowledge; but how would he benefit by having cleverness of</w:t>
      </w:r>
    </w:p>
    <w:p w14:paraId="3C24B527" w14:textId="77777777" w:rsidR="00CD6911" w:rsidRPr="00CD6911" w:rsidRDefault="00CD6911" w:rsidP="00CD6911">
      <w:r w:rsidRPr="00CD6911">
        <w:t>speech?</w:t>
      </w:r>
    </w:p>
    <w:p w14:paraId="674663F2" w14:textId="77777777" w:rsidR="00CD6911" w:rsidRPr="00CD6911" w:rsidRDefault="00CD6911" w:rsidP="00CD6911"/>
    <w:p w14:paraId="12751F65" w14:textId="77777777" w:rsidR="00CD6911" w:rsidRPr="00CD6911" w:rsidRDefault="00CD6911" w:rsidP="00CD6911">
      <w:r w:rsidRPr="00CD6911">
        <w:t>The Master said: My teaching makes no head-way. How and if I were to</w:t>
      </w:r>
    </w:p>
    <w:p w14:paraId="32422F6C" w14:textId="77777777" w:rsidR="00CD6911" w:rsidRPr="00CD6911" w:rsidRDefault="00CD6911" w:rsidP="00CD6911">
      <w:r w:rsidRPr="00CD6911">
        <w:t>board a raft and float away over the sea? My friend Yu would come with</w:t>
      </w:r>
    </w:p>
    <w:p w14:paraId="302211E2" w14:textId="77777777" w:rsidR="00CD6911" w:rsidRPr="00CD6911" w:rsidRDefault="00CD6911" w:rsidP="00CD6911">
      <w:r w:rsidRPr="00CD6911">
        <w:t>me, I feel sure.--Tz</w:t>
      </w:r>
      <w:r w:rsidRPr="00CD6911">
        <w:rPr>
          <w:rFonts w:ascii="Cambria" w:hAnsi="Cambria" w:cs="Cambria"/>
        </w:rPr>
        <w:t>ŭ</w:t>
      </w:r>
      <w:r w:rsidRPr="00CD6911">
        <w:t xml:space="preserve"> Lu, hearing this, was glad. The Master continued:</w:t>
      </w:r>
    </w:p>
    <w:p w14:paraId="2614E82A" w14:textId="77777777" w:rsidR="00CD6911" w:rsidRPr="00CD6911" w:rsidRDefault="00CD6911" w:rsidP="00CD6911">
      <w:r w:rsidRPr="00CD6911">
        <w:t>Yu surpasses me in his love of daring, but he lacks discretion and</w:t>
      </w:r>
    </w:p>
    <w:p w14:paraId="0B1B5DAA" w14:textId="77777777" w:rsidR="00CD6911" w:rsidRPr="00CD6911" w:rsidRDefault="00CD6911" w:rsidP="00CD6911">
      <w:r w:rsidRPr="00CD6911">
        <w:t>judgment.</w:t>
      </w:r>
    </w:p>
    <w:p w14:paraId="33E50465" w14:textId="77777777" w:rsidR="00CD6911" w:rsidRPr="00CD6911" w:rsidRDefault="00CD6911" w:rsidP="00CD6911"/>
    <w:p w14:paraId="73E67506" w14:textId="77777777" w:rsidR="00CD6911" w:rsidRPr="00CD6911" w:rsidRDefault="00CD6911" w:rsidP="00CD6911">
      <w:r w:rsidRPr="00CD6911">
        <w:t>Mêng Wu Po asked whether Tz</w:t>
      </w:r>
      <w:r w:rsidRPr="00CD6911">
        <w:rPr>
          <w:rFonts w:ascii="Cambria" w:hAnsi="Cambria" w:cs="Cambria"/>
        </w:rPr>
        <w:t>ŭ</w:t>
      </w:r>
      <w:r w:rsidRPr="00CD6911">
        <w:t xml:space="preserve"> Lu had true moral virtue. The Master</w:t>
      </w:r>
    </w:p>
    <w:p w14:paraId="6B245B51" w14:textId="77777777" w:rsidR="00CD6911" w:rsidRPr="00CD6911" w:rsidRDefault="00CD6911" w:rsidP="00CD6911">
      <w:r w:rsidRPr="00CD6911">
        <w:lastRenderedPageBreak/>
        <w:t>replied: I do not know.--- Asked a second time, the Master said:</w:t>
      </w:r>
    </w:p>
    <w:p w14:paraId="6CD0213E" w14:textId="77777777" w:rsidR="00CD6911" w:rsidRPr="00CD6911" w:rsidRDefault="00CD6911" w:rsidP="00CD6911">
      <w:r w:rsidRPr="00CD6911">
        <w:t>Yu might be trusted to organise the military levies of a large and</w:t>
      </w:r>
    </w:p>
    <w:p w14:paraId="07983A3E" w14:textId="77777777" w:rsidR="00CD6911" w:rsidRPr="00CD6911" w:rsidRDefault="00CD6911" w:rsidP="00CD6911">
      <w:r w:rsidRPr="00CD6911">
        <w:t>powerful State, but whether he is possessed of true virtue I cannot</w:t>
      </w:r>
    </w:p>
    <w:p w14:paraId="75FF1398" w14:textId="77777777" w:rsidR="00CD6911" w:rsidRPr="00CD6911" w:rsidRDefault="00CD6911" w:rsidP="00CD6911">
      <w:r w:rsidRPr="00CD6911">
        <w:t>say.--And what is your opinion with regard to Ch‘iu?--The Master said:</w:t>
      </w:r>
    </w:p>
    <w:p w14:paraId="559F9B77" w14:textId="77777777" w:rsidR="00CD6911" w:rsidRPr="00CD6911" w:rsidRDefault="00CD6911" w:rsidP="00CD6911">
      <w:r w:rsidRPr="00CD6911">
        <w:t>Ch‘iu might be entrusted with the government of a district numbering a</w:t>
      </w:r>
    </w:p>
    <w:p w14:paraId="671BF7C6" w14:textId="77777777" w:rsidR="00CD6911" w:rsidRPr="00CD6911" w:rsidRDefault="00CD6911" w:rsidP="00CD6911">
      <w:r w:rsidRPr="00CD6911">
        <w:t>thousand households or a hundred war-chariots, but whether he has true</w:t>
      </w:r>
    </w:p>
    <w:p w14:paraId="36FD5513" w14:textId="77777777" w:rsidR="00CD6911" w:rsidRPr="00CD6911" w:rsidRDefault="00CD6911" w:rsidP="00CD6911">
      <w:r w:rsidRPr="00CD6911">
        <w:t>virtue I cannot say.--And Ch‘ih, what of him?--The Master said: Ch‘ih</w:t>
      </w:r>
    </w:p>
    <w:p w14:paraId="2FB59431" w14:textId="77777777" w:rsidR="00CD6911" w:rsidRPr="00CD6911" w:rsidRDefault="00CD6911" w:rsidP="00CD6911">
      <w:r w:rsidRPr="00CD6911">
        <w:t>might be employed to stand in his official dress at a royal levee and</w:t>
      </w:r>
    </w:p>
    <w:p w14:paraId="6402F0EB" w14:textId="77777777" w:rsidR="00CD6911" w:rsidRPr="00CD6911" w:rsidRDefault="00CD6911" w:rsidP="00CD6911">
      <w:r w:rsidRPr="00CD6911">
        <w:t>converse with the visitors and guests; whether he has true virtue I</w:t>
      </w:r>
    </w:p>
    <w:p w14:paraId="5FE14E65" w14:textId="77777777" w:rsidR="00CD6911" w:rsidRPr="00CD6911" w:rsidRDefault="00CD6911" w:rsidP="00CD6911">
      <w:r w:rsidRPr="00CD6911">
        <w:t>cannot say.[2]</w:t>
      </w:r>
    </w:p>
    <w:p w14:paraId="61896F87" w14:textId="77777777" w:rsidR="00CD6911" w:rsidRPr="00CD6911" w:rsidRDefault="00CD6911" w:rsidP="00CD6911"/>
    <w:p w14:paraId="70886B07" w14:textId="77777777" w:rsidR="00CD6911" w:rsidRPr="00CD6911" w:rsidRDefault="00CD6911" w:rsidP="00CD6911">
      <w:r w:rsidRPr="00CD6911">
        <w:t>The Master addressing Tz</w:t>
      </w:r>
      <w:r w:rsidRPr="00CD6911">
        <w:rPr>
          <w:rFonts w:ascii="Cambria" w:hAnsi="Cambria" w:cs="Cambria"/>
        </w:rPr>
        <w:t>ŭ</w:t>
      </w:r>
      <w:r w:rsidRPr="00CD6911">
        <w:t xml:space="preserve"> Kung said: Which of the two is the better</w:t>
      </w:r>
    </w:p>
    <w:p w14:paraId="3C7ED558" w14:textId="77777777" w:rsidR="00CD6911" w:rsidRPr="00CD6911" w:rsidRDefault="00CD6911" w:rsidP="00CD6911">
      <w:r w:rsidRPr="00CD6911">
        <w:t>man, you or Hui?--Tz</w:t>
      </w:r>
      <w:r w:rsidRPr="00CD6911">
        <w:rPr>
          <w:rFonts w:ascii="Cambria" w:hAnsi="Cambria" w:cs="Cambria"/>
        </w:rPr>
        <w:t>ŭ</w:t>
      </w:r>
      <w:r w:rsidRPr="00CD6911">
        <w:t xml:space="preserve"> Kung replied: How can I venture to compare myself</w:t>
      </w:r>
    </w:p>
    <w:p w14:paraId="68CB56BA" w14:textId="77777777" w:rsidR="00CD6911" w:rsidRPr="00CD6911" w:rsidRDefault="00CD6911" w:rsidP="00CD6911">
      <w:r w:rsidRPr="00CD6911">
        <w:t>with Hui? Hui hears one point and promptly masters the whole. I hear</w:t>
      </w:r>
    </w:p>
    <w:p w14:paraId="5BCAFB87" w14:textId="77777777" w:rsidR="00CD6911" w:rsidRPr="00CD6911" w:rsidRDefault="00CD6911" w:rsidP="00CD6911">
      <w:r w:rsidRPr="00CD6911">
        <w:t>one point and am only able to feel my way to a second.--The Master</w:t>
      </w:r>
    </w:p>
    <w:p w14:paraId="152061B5" w14:textId="77777777" w:rsidR="00CD6911" w:rsidRPr="00CD6911" w:rsidRDefault="00CD6911" w:rsidP="00CD6911">
      <w:r w:rsidRPr="00CD6911">
        <w:t>agreed: No, you are not equal to Hui; neither of us two[3] is equal to</w:t>
      </w:r>
    </w:p>
    <w:p w14:paraId="1651134E" w14:textId="77777777" w:rsidR="00CD6911" w:rsidRPr="00CD6911" w:rsidRDefault="00CD6911" w:rsidP="00CD6911">
      <w:r w:rsidRPr="00CD6911">
        <w:t>Hui.</w:t>
      </w:r>
    </w:p>
    <w:p w14:paraId="3F5E53CE" w14:textId="77777777" w:rsidR="00CD6911" w:rsidRPr="00CD6911" w:rsidRDefault="00CD6911" w:rsidP="00CD6911"/>
    <w:p w14:paraId="20C1CFB8" w14:textId="77777777" w:rsidR="00CD6911" w:rsidRPr="00CD6911" w:rsidRDefault="00CD6911" w:rsidP="00CD6911">
      <w:r w:rsidRPr="00CD6911">
        <w:t>Tsai Yü used to sleep during the day. The Master said: Rotten wood</w:t>
      </w:r>
    </w:p>
    <w:p w14:paraId="464A7D11" w14:textId="77777777" w:rsidR="00CD6911" w:rsidRPr="00CD6911" w:rsidRDefault="00CD6911" w:rsidP="00CD6911">
      <w:r w:rsidRPr="00CD6911">
        <w:t>cannot be carved, walls made of dirt and mud cannot be plastered:</w:t>
      </w:r>
    </w:p>
    <w:p w14:paraId="32ACC9FF" w14:textId="77777777" w:rsidR="00CD6911" w:rsidRPr="00CD6911" w:rsidRDefault="00CD6911" w:rsidP="00CD6911">
      <w:r w:rsidRPr="00CD6911">
        <w:lastRenderedPageBreak/>
        <w:t>--what is the good of reprimanding Yü? At first, he continued, my way</w:t>
      </w:r>
    </w:p>
    <w:p w14:paraId="29CE06CB" w14:textId="77777777" w:rsidR="00CD6911" w:rsidRPr="00CD6911" w:rsidRDefault="00CD6911" w:rsidP="00CD6911">
      <w:r w:rsidRPr="00CD6911">
        <w:t>of dealing with others was to listen to their words and to take their</w:t>
      </w:r>
    </w:p>
    <w:p w14:paraId="5FE75457" w14:textId="77777777" w:rsidR="00CD6911" w:rsidRPr="00CD6911" w:rsidRDefault="00CD6911" w:rsidP="00CD6911">
      <w:r w:rsidRPr="00CD6911">
        <w:t>actions upon trust. Now, my way is to listen to what they say and then</w:t>
      </w:r>
    </w:p>
    <w:p w14:paraId="489B6918" w14:textId="77777777" w:rsidR="00CD6911" w:rsidRPr="00CD6911" w:rsidRDefault="00CD6911" w:rsidP="00CD6911">
      <w:r w:rsidRPr="00CD6911">
        <w:t>to watch what they do. This change in me is owing to Yü.</w:t>
      </w:r>
    </w:p>
    <w:p w14:paraId="0D1B8F3F" w14:textId="77777777" w:rsidR="00CD6911" w:rsidRPr="00CD6911" w:rsidRDefault="00CD6911" w:rsidP="00CD6911"/>
    <w:p w14:paraId="755308F9" w14:textId="77777777" w:rsidR="00CD6911" w:rsidRPr="00CD6911" w:rsidRDefault="00CD6911" w:rsidP="00CD6911">
      <w:r w:rsidRPr="00CD6911">
        <w:t>The Master said: I have never yet met a really strong character.--Some</w:t>
      </w:r>
    </w:p>
    <w:p w14:paraId="0D8C354A" w14:textId="77777777" w:rsidR="00CD6911" w:rsidRPr="00CD6911" w:rsidRDefault="00CD6911" w:rsidP="00CD6911">
      <w:r w:rsidRPr="00CD6911">
        <w:t>one suggested Shên Ch‘êng.--The Master said: Ch‘êng is a slave to his</w:t>
      </w:r>
    </w:p>
    <w:p w14:paraId="56E52309" w14:textId="77777777" w:rsidR="00CD6911" w:rsidRPr="00CD6911" w:rsidRDefault="00CD6911" w:rsidP="00CD6911">
      <w:r w:rsidRPr="00CD6911">
        <w:t>passions. How can he possess strength of character?</w:t>
      </w:r>
    </w:p>
    <w:p w14:paraId="2F7DF13A" w14:textId="77777777" w:rsidR="00CD6911" w:rsidRPr="00CD6911" w:rsidRDefault="00CD6911" w:rsidP="00CD6911"/>
    <w:p w14:paraId="0D9C1990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said: I am anxious to avoid doing to others that which I</w:t>
      </w:r>
    </w:p>
    <w:p w14:paraId="388D5479" w14:textId="77777777" w:rsidR="00CD6911" w:rsidRPr="00CD6911" w:rsidRDefault="00CD6911" w:rsidP="00CD6911">
      <w:r w:rsidRPr="00CD6911">
        <w:t>would not have them do to me. The Master said: Tz‘</w:t>
      </w:r>
      <w:r w:rsidRPr="00CD6911">
        <w:rPr>
          <w:rFonts w:ascii="Cambria" w:hAnsi="Cambria" w:cs="Cambria"/>
        </w:rPr>
        <w:t>ŭ</w:t>
      </w:r>
      <w:r w:rsidRPr="00CD6911">
        <w:t>, you have not got</w:t>
      </w:r>
    </w:p>
    <w:p w14:paraId="20EE7169" w14:textId="77777777" w:rsidR="00CD6911" w:rsidRPr="00CD6911" w:rsidRDefault="00CD6911" w:rsidP="00CD6911">
      <w:r w:rsidRPr="00CD6911">
        <w:t>as far as that.</w:t>
      </w:r>
    </w:p>
    <w:p w14:paraId="76819F9C" w14:textId="77777777" w:rsidR="00CD6911" w:rsidRPr="00CD6911" w:rsidRDefault="00CD6911" w:rsidP="00CD6911"/>
    <w:p w14:paraId="65D51509" w14:textId="77777777" w:rsidR="00CD6911" w:rsidRPr="00CD6911" w:rsidRDefault="00CD6911" w:rsidP="00CD6911">
      <w:r w:rsidRPr="00CD6911">
        <w:t>The Master said of Tz</w:t>
      </w:r>
      <w:r w:rsidRPr="00CD6911">
        <w:rPr>
          <w:rFonts w:ascii="Cambria" w:hAnsi="Cambria" w:cs="Cambria"/>
        </w:rPr>
        <w:t>ŭ</w:t>
      </w:r>
      <w:r w:rsidRPr="00CD6911">
        <w:t xml:space="preserve"> Ch</w:t>
      </w:r>
      <w:r w:rsidRPr="00CD6911">
        <w:rPr>
          <w:rFonts w:cs="Adobe Caslon Pro"/>
        </w:rPr>
        <w:t>‘</w:t>
      </w:r>
      <w:r w:rsidRPr="00CD6911">
        <w:t>an[4] that he had four of the qualities of</w:t>
      </w:r>
    </w:p>
    <w:p w14:paraId="3A94F3BB" w14:textId="77777777" w:rsidR="00CD6911" w:rsidRPr="00CD6911" w:rsidRDefault="00CD6911" w:rsidP="00CD6911">
      <w:r w:rsidRPr="00CD6911">
        <w:t>the princely man:--in his personal demeanour he was grave, in serving</w:t>
      </w:r>
    </w:p>
    <w:p w14:paraId="7F571144" w14:textId="77777777" w:rsidR="00CD6911" w:rsidRPr="00CD6911" w:rsidRDefault="00CD6911" w:rsidP="00CD6911">
      <w:r w:rsidRPr="00CD6911">
        <w:t>those above him he was attentive, in his care for the people he was</w:t>
      </w:r>
    </w:p>
    <w:p w14:paraId="4A3E50B8" w14:textId="77777777" w:rsidR="00CD6911" w:rsidRPr="00CD6911" w:rsidRDefault="00CD6911" w:rsidP="00CD6911">
      <w:r w:rsidRPr="00CD6911">
        <w:t>kind, in his ordering of the people he was just.</w:t>
      </w:r>
    </w:p>
    <w:p w14:paraId="53AB75CA" w14:textId="77777777" w:rsidR="00CD6911" w:rsidRPr="00CD6911" w:rsidRDefault="00CD6911" w:rsidP="00CD6911"/>
    <w:p w14:paraId="73D2A324" w14:textId="77777777" w:rsidR="00CD6911" w:rsidRPr="00CD6911" w:rsidRDefault="00CD6911" w:rsidP="00CD6911">
      <w:r w:rsidRPr="00CD6911">
        <w:t>The Master said: Yen P'ing[5] knows the art of associating with his</w:t>
      </w:r>
    </w:p>
    <w:p w14:paraId="72C99755" w14:textId="77777777" w:rsidR="00CD6911" w:rsidRPr="00CD6911" w:rsidRDefault="00CD6911" w:rsidP="00CD6911">
      <w:r w:rsidRPr="00CD6911">
        <w:t>friends: however old the acquaintance may be, he always treats them</w:t>
      </w:r>
    </w:p>
    <w:p w14:paraId="3ABF9070" w14:textId="77777777" w:rsidR="00CD6911" w:rsidRPr="00CD6911" w:rsidRDefault="00CD6911" w:rsidP="00CD6911">
      <w:r w:rsidRPr="00CD6911">
        <w:lastRenderedPageBreak/>
        <w:t>with the same respect.</w:t>
      </w:r>
    </w:p>
    <w:p w14:paraId="6214FC91" w14:textId="77777777" w:rsidR="00CD6911" w:rsidRPr="00CD6911" w:rsidRDefault="00CD6911" w:rsidP="00CD6911"/>
    <w:p w14:paraId="5A2A2562" w14:textId="77777777" w:rsidR="00CD6911" w:rsidRPr="00CD6911" w:rsidRDefault="00CD6911" w:rsidP="00CD6911">
      <w:r w:rsidRPr="00CD6911">
        <w:t>Ning Wu Tz</w:t>
      </w:r>
      <w:r w:rsidRPr="00CD6911">
        <w:rPr>
          <w:rFonts w:ascii="Cambria" w:hAnsi="Cambria" w:cs="Cambria"/>
        </w:rPr>
        <w:t>ŭ</w:t>
      </w:r>
      <w:r w:rsidRPr="00CD6911">
        <w:t>'s[6] behaviour was wise so long as his country was well</w:t>
      </w:r>
    </w:p>
    <w:p w14:paraId="1DE91139" w14:textId="77777777" w:rsidR="00CD6911" w:rsidRPr="00CD6911" w:rsidRDefault="00CD6911" w:rsidP="00CD6911">
      <w:r w:rsidRPr="00CD6911">
        <w:t>governed; when revolution came, his behaviour was stupid. His wisdom</w:t>
      </w:r>
    </w:p>
    <w:p w14:paraId="11466B69" w14:textId="77777777" w:rsidR="00CD6911" w:rsidRPr="00CD6911" w:rsidRDefault="00CD6911" w:rsidP="00CD6911">
      <w:r w:rsidRPr="00CD6911">
        <w:t>may be equalled by others, but his stupidity is beyond all imitation.</w:t>
      </w:r>
    </w:p>
    <w:p w14:paraId="55935B5B" w14:textId="77777777" w:rsidR="00CD6911" w:rsidRPr="00CD6911" w:rsidRDefault="00CD6911" w:rsidP="00CD6911"/>
    <w:p w14:paraId="1124A574" w14:textId="77777777" w:rsidR="00CD6911" w:rsidRPr="00CD6911" w:rsidRDefault="00CD6911" w:rsidP="00CD6911">
      <w:r w:rsidRPr="00CD6911">
        <w:t>Po I and Shu Ch‘i[7] never remembered old injuries, and therefore</w:t>
      </w:r>
    </w:p>
    <w:p w14:paraId="45EBFC20" w14:textId="77777777" w:rsidR="00CD6911" w:rsidRPr="00CD6911" w:rsidRDefault="00CD6911" w:rsidP="00CD6911">
      <w:r w:rsidRPr="00CD6911">
        <w:t>their enemies were few.</w:t>
      </w:r>
    </w:p>
    <w:p w14:paraId="09343F2E" w14:textId="77777777" w:rsidR="00CD6911" w:rsidRPr="00CD6911" w:rsidRDefault="00CD6911" w:rsidP="00CD6911"/>
    <w:p w14:paraId="34687C3D" w14:textId="77777777" w:rsidR="00CD6911" w:rsidRPr="00CD6911" w:rsidRDefault="00CD6911" w:rsidP="00CD6911">
      <w:r w:rsidRPr="00CD6911">
        <w:t>Who will say that Wei-sheng Kao[8] was an upright man? When asked by</w:t>
      </w:r>
    </w:p>
    <w:p w14:paraId="2772F04D" w14:textId="77777777" w:rsidR="00CD6911" w:rsidRPr="00CD6911" w:rsidRDefault="00CD6911" w:rsidP="00CD6911">
      <w:r w:rsidRPr="00CD6911">
        <w:t>somebody for some vinegar, he went and begged it of a neighbour, and</w:t>
      </w:r>
    </w:p>
    <w:p w14:paraId="7F798007" w14:textId="77777777" w:rsidR="00CD6911" w:rsidRPr="00CD6911" w:rsidRDefault="00CD6911" w:rsidP="00CD6911">
      <w:r w:rsidRPr="00CD6911">
        <w:t>gave this to the man who had asked him.</w:t>
      </w:r>
    </w:p>
    <w:p w14:paraId="73318660" w14:textId="77777777" w:rsidR="00CD6911" w:rsidRPr="00CD6911" w:rsidRDefault="00CD6911" w:rsidP="00CD6911"/>
    <w:p w14:paraId="4DFCF833" w14:textId="77777777" w:rsidR="00CD6911" w:rsidRPr="00CD6911" w:rsidRDefault="00CD6911" w:rsidP="00CD6911">
      <w:r w:rsidRPr="00CD6911">
        <w:t>For the space of three months together Hui[9] would not deviate in</w:t>
      </w:r>
    </w:p>
    <w:p w14:paraId="7CCAA8F2" w14:textId="77777777" w:rsidR="00CD6911" w:rsidRPr="00CD6911" w:rsidRDefault="00CD6911" w:rsidP="00CD6911">
      <w:r w:rsidRPr="00CD6911">
        <w:t>spirit from the path of perfect virtue. My other disciples may attain</w:t>
      </w:r>
    </w:p>
    <w:p w14:paraId="05C045C0" w14:textId="77777777" w:rsidR="00CD6911" w:rsidRPr="00CD6911" w:rsidRDefault="00CD6911" w:rsidP="00CD6911">
      <w:r w:rsidRPr="00CD6911">
        <w:t>this height once in a day or in a month, but that is all.</w:t>
      </w:r>
    </w:p>
    <w:p w14:paraId="3C4097B7" w14:textId="77777777" w:rsidR="00CD6911" w:rsidRPr="00CD6911" w:rsidRDefault="00CD6911" w:rsidP="00CD6911"/>
    <w:p w14:paraId="15090D77" w14:textId="77777777" w:rsidR="00CD6911" w:rsidRPr="00CD6911" w:rsidRDefault="00CD6911" w:rsidP="00CD6911">
      <w:r w:rsidRPr="00CD6911">
        <w:t>Po Niu[10] lying sick unto death, the Master went to visit him. He</w:t>
      </w:r>
    </w:p>
    <w:p w14:paraId="17565ABC" w14:textId="77777777" w:rsidR="00CD6911" w:rsidRPr="00CD6911" w:rsidRDefault="00CD6911" w:rsidP="00CD6911">
      <w:r w:rsidRPr="00CD6911">
        <w:t>clasped his hand through the window and said: He is dying. Such is</w:t>
      </w:r>
    </w:p>
    <w:p w14:paraId="66E3A33B" w14:textId="77777777" w:rsidR="00CD6911" w:rsidRPr="00CD6911" w:rsidRDefault="00CD6911" w:rsidP="00CD6911">
      <w:r w:rsidRPr="00CD6911">
        <w:t>fate. Alas! that such a man should have such an illness, that such a</w:t>
      </w:r>
    </w:p>
    <w:p w14:paraId="45F9EC78" w14:textId="77777777" w:rsidR="00CD6911" w:rsidRPr="00CD6911" w:rsidRDefault="00CD6911" w:rsidP="00CD6911">
      <w:r w:rsidRPr="00CD6911">
        <w:lastRenderedPageBreak/>
        <w:t>man should have such an illness!</w:t>
      </w:r>
    </w:p>
    <w:p w14:paraId="1FF18FDD" w14:textId="77777777" w:rsidR="00CD6911" w:rsidRPr="00CD6911" w:rsidRDefault="00CD6911" w:rsidP="00CD6911"/>
    <w:p w14:paraId="1128C3B7" w14:textId="77777777" w:rsidR="00CD6911" w:rsidRPr="00CD6911" w:rsidRDefault="00CD6911" w:rsidP="00CD6911">
      <w:r w:rsidRPr="00CD6911">
        <w:t>The Master said: Hui was indeed a philosopher! Other men living as he</w:t>
      </w:r>
    </w:p>
    <w:p w14:paraId="63E90052" w14:textId="77777777" w:rsidR="00CD6911" w:rsidRPr="00CD6911" w:rsidRDefault="00CD6911" w:rsidP="00CD6911">
      <w:r w:rsidRPr="00CD6911">
        <w:t>did, in a miserable alley, with a single dish of food and a single bowl</w:t>
      </w:r>
    </w:p>
    <w:p w14:paraId="7CBE3682" w14:textId="77777777" w:rsidR="00CD6911" w:rsidRPr="00CD6911" w:rsidRDefault="00CD6911" w:rsidP="00CD6911">
      <w:r w:rsidRPr="00CD6911">
        <w:t>of drink, could not have endured the distress. But Hui was invariably</w:t>
      </w:r>
    </w:p>
    <w:p w14:paraId="283E0892" w14:textId="77777777" w:rsidR="00CD6911" w:rsidRPr="00CD6911" w:rsidRDefault="00CD6911" w:rsidP="00CD6911">
      <w:r w:rsidRPr="00CD6911">
        <w:t>cheerful. He was a philosopher indeed!</w:t>
      </w:r>
    </w:p>
    <w:p w14:paraId="6EDB9FE1" w14:textId="77777777" w:rsidR="00CD6911" w:rsidRPr="00CD6911" w:rsidRDefault="00CD6911" w:rsidP="00CD6911"/>
    <w:p w14:paraId="7A916894" w14:textId="77777777" w:rsidR="00CD6911" w:rsidRPr="00CD6911" w:rsidRDefault="00CD6911" w:rsidP="00CD6911">
      <w:r w:rsidRPr="00CD6911">
        <w:t>Jan Ch‘iu said: It is not that I have no joy in my Master's teaching,</w:t>
      </w:r>
    </w:p>
    <w:p w14:paraId="3766010F" w14:textId="77777777" w:rsidR="00CD6911" w:rsidRPr="00CD6911" w:rsidRDefault="00CD6911" w:rsidP="00CD6911">
      <w:r w:rsidRPr="00CD6911">
        <w:t>it is my strength that fails me.--The Master replied: Those whose</w:t>
      </w:r>
    </w:p>
    <w:p w14:paraId="5F4369B3" w14:textId="77777777" w:rsidR="00CD6911" w:rsidRPr="00CD6911" w:rsidRDefault="00CD6911" w:rsidP="00CD6911">
      <w:r w:rsidRPr="00CD6911">
        <w:t>strength fails them fall fainting by the way. What you do is to set up</w:t>
      </w:r>
    </w:p>
    <w:p w14:paraId="383ADC48" w14:textId="77777777" w:rsidR="00CD6911" w:rsidRPr="00CD6911" w:rsidRDefault="00CD6911" w:rsidP="00CD6911">
      <w:r w:rsidRPr="00CD6911">
        <w:t>bounds which you will not attempt to pass.</w:t>
      </w:r>
    </w:p>
    <w:p w14:paraId="45219158" w14:textId="77777777" w:rsidR="00CD6911" w:rsidRPr="00CD6911" w:rsidRDefault="00CD6911" w:rsidP="00CD6911"/>
    <w:p w14:paraId="33D1B8FB" w14:textId="77777777" w:rsidR="00CD6911" w:rsidRPr="00CD6911" w:rsidRDefault="00CD6911" w:rsidP="00CD6911">
      <w:r w:rsidRPr="00CD6911">
        <w:t>The Master said: Mêng Chih-fan is no braggart. Once after a defeat,</w:t>
      </w:r>
    </w:p>
    <w:p w14:paraId="0FB25120" w14:textId="77777777" w:rsidR="00CD6911" w:rsidRPr="00CD6911" w:rsidRDefault="00CD6911" w:rsidP="00CD6911">
      <w:r w:rsidRPr="00CD6911">
        <w:t>when he was bringing up the rear, he whipped his horse as he was about</w:t>
      </w:r>
    </w:p>
    <w:p w14:paraId="46DEE73B" w14:textId="77777777" w:rsidR="00CD6911" w:rsidRPr="00CD6911" w:rsidRDefault="00CD6911" w:rsidP="00CD6911">
      <w:r w:rsidRPr="00CD6911">
        <w:t>to enter the city gate, and cried: It is not courage that makes me</w:t>
      </w:r>
    </w:p>
    <w:p w14:paraId="70599B85" w14:textId="77777777" w:rsidR="00CD6911" w:rsidRPr="00CD6911" w:rsidRDefault="00CD6911" w:rsidP="00CD6911">
      <w:r w:rsidRPr="00CD6911">
        <w:t>last, it is my horse that won't gallop fast enough.[11]</w:t>
      </w:r>
    </w:p>
    <w:p w14:paraId="38B03C65" w14:textId="77777777" w:rsidR="00CD6911" w:rsidRPr="00CD6911" w:rsidRDefault="00CD6911" w:rsidP="00CD6911"/>
    <w:p w14:paraId="5C09CAED" w14:textId="77777777" w:rsidR="00CD6911" w:rsidRPr="00CD6911" w:rsidRDefault="00CD6911" w:rsidP="00CD6911">
      <w:r w:rsidRPr="00CD6911">
        <w:t>The Master addressing Yen Yüan said: It is only you and I who would be</w:t>
      </w:r>
    </w:p>
    <w:p w14:paraId="7EBAD6F0" w14:textId="77777777" w:rsidR="00CD6911" w:rsidRPr="00CD6911" w:rsidRDefault="00CD6911" w:rsidP="00CD6911">
      <w:r w:rsidRPr="00CD6911">
        <w:t>content to accept public employment when it was offered to us, and to</w:t>
      </w:r>
    </w:p>
    <w:p w14:paraId="60D4A428" w14:textId="77777777" w:rsidR="00CD6911" w:rsidRPr="00CD6911" w:rsidRDefault="00CD6911" w:rsidP="00CD6911">
      <w:r w:rsidRPr="00CD6911">
        <w:t>retire into obscurity when we were dismissed.--Tz</w:t>
      </w:r>
      <w:r w:rsidRPr="00CD6911">
        <w:rPr>
          <w:rFonts w:ascii="Cambria" w:hAnsi="Cambria" w:cs="Cambria"/>
        </w:rPr>
        <w:t>ŭ</w:t>
      </w:r>
      <w:r w:rsidRPr="00CD6911">
        <w:t xml:space="preserve"> Lu then said: If</w:t>
      </w:r>
    </w:p>
    <w:p w14:paraId="58AA6CD2" w14:textId="77777777" w:rsidR="00CD6911" w:rsidRPr="00CD6911" w:rsidRDefault="00CD6911" w:rsidP="00CD6911">
      <w:r w:rsidRPr="00CD6911">
        <w:lastRenderedPageBreak/>
        <w:t>you, Sir, had the conduct of three legions, whom would you associate</w:t>
      </w:r>
    </w:p>
    <w:p w14:paraId="1D1D8969" w14:textId="77777777" w:rsidR="00CD6911" w:rsidRPr="00CD6911" w:rsidRDefault="00CD6911" w:rsidP="00CD6911">
      <w:r w:rsidRPr="00CD6911">
        <w:t>with yourself in the command?--I would not, replied the Master, choose</w:t>
      </w:r>
    </w:p>
    <w:p w14:paraId="112D41D0" w14:textId="77777777" w:rsidR="00CD6911" w:rsidRPr="00CD6911" w:rsidRDefault="00CD6911" w:rsidP="00CD6911">
      <w:r w:rsidRPr="00CD6911">
        <w:t>a man who would attack a tiger unarmed, cross a river without a boat,</w:t>
      </w:r>
    </w:p>
    <w:p w14:paraId="104272AD" w14:textId="77777777" w:rsidR="00CD6911" w:rsidRPr="00CD6911" w:rsidRDefault="00CD6911" w:rsidP="00CD6911">
      <w:r w:rsidRPr="00CD6911">
        <w:t>or sacrifice his life without a moment's regret. Rather should it be</w:t>
      </w:r>
    </w:p>
    <w:p w14:paraId="60360D78" w14:textId="77777777" w:rsidR="00CD6911" w:rsidRPr="00CD6911" w:rsidRDefault="00CD6911" w:rsidP="00CD6911">
      <w:r w:rsidRPr="00CD6911">
        <w:t>one who would not embark on an enterprise without anxiety, and who was</w:t>
      </w:r>
    </w:p>
    <w:p w14:paraId="14AF9E65" w14:textId="77777777" w:rsidR="00CD6911" w:rsidRPr="00CD6911" w:rsidRDefault="00CD6911" w:rsidP="00CD6911">
      <w:r w:rsidRPr="00CD6911">
        <w:t>accustomed to lay his plans well before putting them into execution.[12]</w:t>
      </w:r>
    </w:p>
    <w:p w14:paraId="305C4E73" w14:textId="77777777" w:rsidR="00CD6911" w:rsidRPr="00CD6911" w:rsidRDefault="00CD6911" w:rsidP="00CD6911"/>
    <w:p w14:paraId="603A6FBC" w14:textId="77777777" w:rsidR="00CD6911" w:rsidRPr="00CD6911" w:rsidRDefault="00CD6911" w:rsidP="00CD6911">
      <w:r w:rsidRPr="00CD6911">
        <w:t>The Master said: T‘ai Po may be said to have reached the summit of</w:t>
      </w:r>
    </w:p>
    <w:p w14:paraId="3CDD76F5" w14:textId="77777777" w:rsidR="00CD6911" w:rsidRPr="00CD6911" w:rsidRDefault="00CD6911" w:rsidP="00CD6911">
      <w:r w:rsidRPr="00CD6911">
        <w:t>virtue. Having resolutely renounced the Imperial throne, he put it out</w:t>
      </w:r>
    </w:p>
    <w:p w14:paraId="172971EB" w14:textId="77777777" w:rsidR="00CD6911" w:rsidRPr="00CD6911" w:rsidRDefault="00CD6911" w:rsidP="00CD6911">
      <w:r w:rsidRPr="00CD6911">
        <w:t>of the people's power to glorify his act of renunciation![13]</w:t>
      </w:r>
    </w:p>
    <w:p w14:paraId="2C0400D7" w14:textId="77777777" w:rsidR="00CD6911" w:rsidRPr="00CD6911" w:rsidRDefault="00CD6911" w:rsidP="00CD6911"/>
    <w:p w14:paraId="30A101FC" w14:textId="77777777" w:rsidR="00CD6911" w:rsidRPr="00CD6911" w:rsidRDefault="00CD6911" w:rsidP="00CD6911">
      <w:r w:rsidRPr="00CD6911">
        <w:t>In the Emperor Yü[14] I find no loophole for censure. His own food</w:t>
      </w:r>
    </w:p>
    <w:p w14:paraId="2BD5FE22" w14:textId="77777777" w:rsidR="00CD6911" w:rsidRPr="00CD6911" w:rsidRDefault="00CD6911" w:rsidP="00CD6911">
      <w:r w:rsidRPr="00CD6911">
        <w:t>and drink were plain, but his offerings to the ancestral spirits</w:t>
      </w:r>
    </w:p>
    <w:p w14:paraId="4B83332C" w14:textId="77777777" w:rsidR="00CD6911" w:rsidRPr="00CD6911" w:rsidRDefault="00CD6911" w:rsidP="00CD6911">
      <w:r w:rsidRPr="00CD6911">
        <w:t>showed extreme piety. His own garments were poor, but his robes and</w:t>
      </w:r>
    </w:p>
    <w:p w14:paraId="034EEA24" w14:textId="77777777" w:rsidR="00CD6911" w:rsidRPr="00CD6911" w:rsidRDefault="00CD6911" w:rsidP="00CD6911">
      <w:r w:rsidRPr="00CD6911">
        <w:t>cap of state were extremely fine. His own dwelling was humble, but</w:t>
      </w:r>
    </w:p>
    <w:p w14:paraId="057921AD" w14:textId="77777777" w:rsidR="00CD6911" w:rsidRPr="00CD6911" w:rsidRDefault="00CD6911" w:rsidP="00CD6911">
      <w:r w:rsidRPr="00CD6911">
        <w:t>he spent all his strength on the construction of public canals and</w:t>
      </w:r>
    </w:p>
    <w:p w14:paraId="130D9EFA" w14:textId="77777777" w:rsidR="00CD6911" w:rsidRPr="00CD6911" w:rsidRDefault="00CD6911" w:rsidP="00CD6911">
      <w:r w:rsidRPr="00CD6911">
        <w:t>water-courses. I find no loophole for censure in Yü.</w:t>
      </w:r>
    </w:p>
    <w:p w14:paraId="0C989EFA" w14:textId="77777777" w:rsidR="00CD6911" w:rsidRPr="00CD6911" w:rsidRDefault="00CD6911" w:rsidP="00CD6911"/>
    <w:p w14:paraId="56178FF5" w14:textId="77777777" w:rsidR="00CD6911" w:rsidRPr="00CD6911" w:rsidRDefault="00CD6911" w:rsidP="00CD6911">
      <w:r w:rsidRPr="00CD6911">
        <w:t>After the word had gone forth, Hui was never backward in his deeds.</w:t>
      </w:r>
    </w:p>
    <w:p w14:paraId="60FA95DD" w14:textId="77777777" w:rsidR="00CD6911" w:rsidRPr="00CD6911" w:rsidRDefault="00CD6911" w:rsidP="00CD6911"/>
    <w:p w14:paraId="08541801" w14:textId="77777777" w:rsidR="00CD6911" w:rsidRPr="00CD6911" w:rsidRDefault="00CD6911" w:rsidP="00CD6911">
      <w:r w:rsidRPr="00CD6911">
        <w:lastRenderedPageBreak/>
        <w:t>The Master speaking of Yen Yüan said: Ah, what a loss! I used to see</w:t>
      </w:r>
    </w:p>
    <w:p w14:paraId="1D29943D" w14:textId="77777777" w:rsidR="00CD6911" w:rsidRPr="00CD6911" w:rsidRDefault="00CD6911" w:rsidP="00CD6911">
      <w:r w:rsidRPr="00CD6911">
        <w:t>him ever progressing and never coming to a standstill.</w:t>
      </w:r>
    </w:p>
    <w:p w14:paraId="5F28B2A3" w14:textId="77777777" w:rsidR="00CD6911" w:rsidRPr="00CD6911" w:rsidRDefault="00CD6911" w:rsidP="00CD6911"/>
    <w:p w14:paraId="375A062F" w14:textId="77777777" w:rsidR="00CD6911" w:rsidRPr="00CD6911" w:rsidRDefault="00CD6911" w:rsidP="00CD6911">
      <w:r w:rsidRPr="00CD6911">
        <w:t>The Master said: Yu, I fancy, is a man who would stand up, dressed in</w:t>
      </w:r>
    </w:p>
    <w:p w14:paraId="13AC134A" w14:textId="77777777" w:rsidR="00CD6911" w:rsidRPr="00CD6911" w:rsidRDefault="00CD6911" w:rsidP="00CD6911">
      <w:r w:rsidRPr="00CD6911">
        <w:t>shabby garments quilted with hemp, among people attired in furs of fox</w:t>
      </w:r>
    </w:p>
    <w:p w14:paraId="4B6CCC08" w14:textId="77777777" w:rsidR="00CD6911" w:rsidRPr="00CD6911" w:rsidRDefault="00CD6911" w:rsidP="00CD6911">
      <w:r w:rsidRPr="00CD6911">
        <w:t>and badger, and not be ashamed. "Hating none and courting none, how</w:t>
      </w:r>
    </w:p>
    <w:p w14:paraId="27DC3A0E" w14:textId="77777777" w:rsidR="00CD6911" w:rsidRPr="00CD6911" w:rsidRDefault="00CD6911" w:rsidP="00CD6911">
      <w:r w:rsidRPr="00CD6911">
        <w:t>can he be other than good?"[15]--As Tz</w:t>
      </w:r>
      <w:r w:rsidRPr="00CD6911">
        <w:rPr>
          <w:rFonts w:ascii="Cambria" w:hAnsi="Cambria" w:cs="Cambria"/>
        </w:rPr>
        <w:t>ŭ</w:t>
      </w:r>
      <w:r w:rsidRPr="00CD6911">
        <w:t xml:space="preserve"> Lu kept constantly humming</w:t>
      </w:r>
    </w:p>
    <w:p w14:paraId="46ABFB2F" w14:textId="77777777" w:rsidR="00CD6911" w:rsidRPr="00CD6911" w:rsidRDefault="00CD6911" w:rsidP="00CD6911">
      <w:r w:rsidRPr="00CD6911">
        <w:t>over this line, the Master said: This rule of conduct is not enough by</w:t>
      </w:r>
    </w:p>
    <w:p w14:paraId="4ED01A95" w14:textId="77777777" w:rsidR="00CD6911" w:rsidRPr="00CD6911" w:rsidRDefault="00CD6911" w:rsidP="00CD6911">
      <w:r w:rsidRPr="00CD6911">
        <w:t>itself to constitute goodness.</w:t>
      </w:r>
    </w:p>
    <w:p w14:paraId="20989E2C" w14:textId="77777777" w:rsidR="00CD6911" w:rsidRPr="00CD6911" w:rsidRDefault="00CD6911" w:rsidP="00CD6911"/>
    <w:p w14:paraId="19F8C1DF" w14:textId="77777777" w:rsidR="00CD6911" w:rsidRPr="00CD6911" w:rsidRDefault="00CD6911" w:rsidP="00CD6911">
      <w:r w:rsidRPr="00CD6911">
        <w:t>The Master said: None of those who accompanied me on the journey to the</w:t>
      </w:r>
    </w:p>
    <w:p w14:paraId="77325137" w14:textId="77777777" w:rsidR="00CD6911" w:rsidRPr="00CD6911" w:rsidRDefault="00CD6911" w:rsidP="00CD6911">
      <w:r w:rsidRPr="00CD6911">
        <w:t>states of Ch‘ên and Ts‘ai come to learn from me now.[16] Distinguished</w:t>
      </w:r>
    </w:p>
    <w:p w14:paraId="60629693" w14:textId="77777777" w:rsidR="00CD6911" w:rsidRPr="00CD6911" w:rsidRDefault="00CD6911" w:rsidP="00CD6911">
      <w:r w:rsidRPr="00CD6911">
        <w:t>for their virtuous conduct were Yen Yüan, Min Tz</w:t>
      </w:r>
      <w:r w:rsidRPr="00CD6911">
        <w:rPr>
          <w:rFonts w:ascii="Cambria" w:hAnsi="Cambria" w:cs="Cambria"/>
        </w:rPr>
        <w:t>ŭ</w:t>
      </w:r>
      <w:r w:rsidRPr="00CD6911">
        <w:t>-ch</w:t>
      </w:r>
      <w:r w:rsidRPr="00CD6911">
        <w:rPr>
          <w:rFonts w:cs="Adobe Caslon Pro"/>
        </w:rPr>
        <w:t>‘</w:t>
      </w:r>
      <w:r w:rsidRPr="00CD6911">
        <w:t>ien, Jan Po-niu</w:t>
      </w:r>
    </w:p>
    <w:p w14:paraId="41377F50" w14:textId="77777777" w:rsidR="00CD6911" w:rsidRPr="00CD6911" w:rsidRDefault="00CD6911" w:rsidP="00CD6911">
      <w:r w:rsidRPr="00CD6911">
        <w:t>and Chung Kung; for their skill in speaking, Tsai Wo and Tz</w:t>
      </w:r>
      <w:r w:rsidRPr="00CD6911">
        <w:rPr>
          <w:rFonts w:ascii="Cambria" w:hAnsi="Cambria" w:cs="Cambria"/>
        </w:rPr>
        <w:t>ŭ</w:t>
      </w:r>
      <w:r w:rsidRPr="00CD6911">
        <w:t xml:space="preserve"> Kung; for</w:t>
      </w:r>
    </w:p>
    <w:p w14:paraId="091BE7D9" w14:textId="77777777" w:rsidR="00CD6911" w:rsidRPr="00CD6911" w:rsidRDefault="00CD6911" w:rsidP="00CD6911">
      <w:r w:rsidRPr="00CD6911">
        <w:t>their administrative powers, Jan Yu and Chi Lu; for their literary</w:t>
      </w:r>
    </w:p>
    <w:p w14:paraId="0E9A23C3" w14:textId="77777777" w:rsidR="00CD6911" w:rsidRPr="00CD6911" w:rsidRDefault="00CD6911" w:rsidP="00CD6911">
      <w:r w:rsidRPr="00CD6911">
        <w:t>attainments, Tz</w:t>
      </w:r>
      <w:r w:rsidRPr="00CD6911">
        <w:rPr>
          <w:rFonts w:ascii="Cambria" w:hAnsi="Cambria" w:cs="Cambria"/>
        </w:rPr>
        <w:t>ŭ</w:t>
      </w:r>
      <w:r w:rsidRPr="00CD6911">
        <w:t xml:space="preserve"> Yu and Tz</w:t>
      </w:r>
      <w:r w:rsidRPr="00CD6911">
        <w:rPr>
          <w:rFonts w:ascii="Cambria" w:hAnsi="Cambria" w:cs="Cambria"/>
        </w:rPr>
        <w:t>ŭ</w:t>
      </w:r>
      <w:r w:rsidRPr="00CD6911">
        <w:t xml:space="preserve"> Hsia.</w:t>
      </w:r>
    </w:p>
    <w:p w14:paraId="4A5A9E98" w14:textId="77777777" w:rsidR="00CD6911" w:rsidRPr="00CD6911" w:rsidRDefault="00CD6911" w:rsidP="00CD6911"/>
    <w:p w14:paraId="11831440" w14:textId="77777777" w:rsidR="00CD6911" w:rsidRPr="00CD6911" w:rsidRDefault="00CD6911" w:rsidP="00CD6911">
      <w:r w:rsidRPr="00CD6911">
        <w:t>Hui does not help me[17]--he takes such delight in everything I say.</w:t>
      </w:r>
    </w:p>
    <w:p w14:paraId="6CAC855B" w14:textId="77777777" w:rsidR="00CD6911" w:rsidRPr="00CD6911" w:rsidRDefault="00CD6911" w:rsidP="00CD6911"/>
    <w:p w14:paraId="3184F769" w14:textId="77777777" w:rsidR="00CD6911" w:rsidRPr="00CD6911" w:rsidRDefault="00CD6911" w:rsidP="00CD6911">
      <w:r w:rsidRPr="00CD6911">
        <w:t>What noble piety[18] is that of Min Tz</w:t>
      </w:r>
      <w:r w:rsidRPr="00CD6911">
        <w:rPr>
          <w:rFonts w:ascii="Cambria" w:hAnsi="Cambria" w:cs="Cambria"/>
        </w:rPr>
        <w:t>ŭ</w:t>
      </w:r>
      <w:r w:rsidRPr="00CD6911">
        <w:t>-ch</w:t>
      </w:r>
      <w:r w:rsidRPr="00CD6911">
        <w:rPr>
          <w:rFonts w:cs="Adobe Caslon Pro"/>
        </w:rPr>
        <w:t>‘</w:t>
      </w:r>
      <w:r w:rsidRPr="00CD6911">
        <w:t>ien! Other men speak of him</w:t>
      </w:r>
    </w:p>
    <w:p w14:paraId="55143AA7" w14:textId="77777777" w:rsidR="00CD6911" w:rsidRPr="00CD6911" w:rsidRDefault="00CD6911" w:rsidP="00CD6911">
      <w:r w:rsidRPr="00CD6911">
        <w:lastRenderedPageBreak/>
        <w:t>in exactly the same terms as his own parents and his own brethren.</w:t>
      </w:r>
    </w:p>
    <w:p w14:paraId="041B0BC3" w14:textId="77777777" w:rsidR="00CD6911" w:rsidRPr="00CD6911" w:rsidRDefault="00CD6911" w:rsidP="00CD6911"/>
    <w:p w14:paraId="1C9EEB51" w14:textId="77777777" w:rsidR="00CD6911" w:rsidRPr="00CD6911" w:rsidRDefault="00CD6911" w:rsidP="00CD6911">
      <w:r w:rsidRPr="00CD6911">
        <w:t>When Yen Yüan died, the Master wept with passionate grief, so</w:t>
      </w:r>
    </w:p>
    <w:p w14:paraId="17B6541A" w14:textId="77777777" w:rsidR="00CD6911" w:rsidRPr="00CD6911" w:rsidRDefault="00CD6911" w:rsidP="00CD6911">
      <w:r w:rsidRPr="00CD6911">
        <w:t>that those who were with him said: Master, your sorrow is too</w:t>
      </w:r>
    </w:p>
    <w:p w14:paraId="48C51C79" w14:textId="77777777" w:rsidR="00CD6911" w:rsidRPr="00CD6911" w:rsidRDefault="00CD6911" w:rsidP="00CD6911">
      <w:r w:rsidRPr="00CD6911">
        <w:t>passionate.--Is it too passionate? he replied. Whose death should be a</w:t>
      </w:r>
    </w:p>
    <w:p w14:paraId="4CE21C2F" w14:textId="77777777" w:rsidR="00CD6911" w:rsidRPr="00CD6911" w:rsidRDefault="00CD6911" w:rsidP="00CD6911">
      <w:r w:rsidRPr="00CD6911">
        <w:t>cause for violent grief, if not this man's?</w:t>
      </w:r>
    </w:p>
    <w:p w14:paraId="196002D4" w14:textId="77777777" w:rsidR="00CD6911" w:rsidRPr="00CD6911" w:rsidRDefault="00CD6911" w:rsidP="00CD6911"/>
    <w:p w14:paraId="13594AFF" w14:textId="77777777" w:rsidR="00CD6911" w:rsidRPr="00CD6911" w:rsidRDefault="00CD6911" w:rsidP="00CD6911">
      <w:r w:rsidRPr="00CD6911">
        <w:t>On one occasion there were standing in attendance on the Master Min</w:t>
      </w:r>
    </w:p>
    <w:p w14:paraId="639ED32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>, looking gentle and mild; Tz</w:t>
      </w:r>
      <w:r w:rsidRPr="00CD6911">
        <w:rPr>
          <w:rFonts w:ascii="Cambria" w:hAnsi="Cambria" w:cs="Cambria"/>
        </w:rPr>
        <w:t>ŭ</w:t>
      </w:r>
      <w:r w:rsidRPr="00CD6911">
        <w:t xml:space="preserve"> Lu, looking upright and soldierly;</w:t>
      </w:r>
    </w:p>
    <w:p w14:paraId="5F177A0C" w14:textId="77777777" w:rsidR="00CD6911" w:rsidRPr="00CD6911" w:rsidRDefault="00CD6911" w:rsidP="00CD6911">
      <w:r w:rsidRPr="00CD6911">
        <w:t>Jan Yu and Tz</w:t>
      </w:r>
      <w:r w:rsidRPr="00CD6911">
        <w:rPr>
          <w:rFonts w:ascii="Cambria" w:hAnsi="Cambria" w:cs="Cambria"/>
        </w:rPr>
        <w:t>ŭ</w:t>
      </w:r>
      <w:r w:rsidRPr="00CD6911">
        <w:t xml:space="preserve"> Kung, looking frank and affable. The Master was pleased.</w:t>
      </w:r>
    </w:p>
    <w:p w14:paraId="22B21A5E" w14:textId="77777777" w:rsidR="00CD6911" w:rsidRPr="00CD6911" w:rsidRDefault="00CD6911" w:rsidP="00CD6911">
      <w:r w:rsidRPr="00CD6911">
        <w:t>"A man like Yu," he remarked, "will not come by a natural death."[19]</w:t>
      </w:r>
    </w:p>
    <w:p w14:paraId="25AA533B" w14:textId="77777777" w:rsidR="00CD6911" w:rsidRPr="00CD6911" w:rsidRDefault="00CD6911" w:rsidP="00CD6911"/>
    <w:p w14:paraId="1247B210" w14:textId="77777777" w:rsidR="00CD6911" w:rsidRPr="00CD6911" w:rsidRDefault="00CD6911" w:rsidP="00CD6911">
      <w:r w:rsidRPr="00CD6911">
        <w:t>The Master said: Why is Yu playing his martial music at my door?--The</w:t>
      </w:r>
    </w:p>
    <w:p w14:paraId="6386C90E" w14:textId="77777777" w:rsidR="00CD6911" w:rsidRPr="00CD6911" w:rsidRDefault="00CD6911" w:rsidP="00CD6911">
      <w:r w:rsidRPr="00CD6911">
        <w:t>disciples began to lose their respect for Tz</w:t>
      </w:r>
      <w:r w:rsidRPr="00CD6911">
        <w:rPr>
          <w:rFonts w:ascii="Cambria" w:hAnsi="Cambria" w:cs="Cambria"/>
        </w:rPr>
        <w:t>ŭ</w:t>
      </w:r>
      <w:r w:rsidRPr="00CD6911">
        <w:t xml:space="preserve"> Lu, whereupon the Master</w:t>
      </w:r>
    </w:p>
    <w:p w14:paraId="44DC1599" w14:textId="77777777" w:rsidR="00CD6911" w:rsidRPr="00CD6911" w:rsidRDefault="00CD6911" w:rsidP="00CD6911">
      <w:r w:rsidRPr="00CD6911">
        <w:t>said: Yu has ascended the steps of the temple, though he has not yet</w:t>
      </w:r>
    </w:p>
    <w:p w14:paraId="4A355D8E" w14:textId="77777777" w:rsidR="00CD6911" w:rsidRPr="00CD6911" w:rsidRDefault="00CD6911" w:rsidP="00CD6911">
      <w:r w:rsidRPr="00CD6911">
        <w:t>reached the inner sanctuary.</w:t>
      </w:r>
    </w:p>
    <w:p w14:paraId="7C52FBA8" w14:textId="77777777" w:rsidR="00CD6911" w:rsidRPr="00CD6911" w:rsidRDefault="00CD6911" w:rsidP="00CD6911"/>
    <w:p w14:paraId="168D4B8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 which was the man of greater worth, Shih or Shang. The</w:t>
      </w:r>
    </w:p>
    <w:p w14:paraId="4597384F" w14:textId="77777777" w:rsidR="00CD6911" w:rsidRPr="00CD6911" w:rsidRDefault="00CD6911" w:rsidP="00CD6911">
      <w:r w:rsidRPr="00CD6911">
        <w:t>Master replied: Shih exceeds and Shang falls short.--Then Shih is the</w:t>
      </w:r>
    </w:p>
    <w:p w14:paraId="5558065D" w14:textId="77777777" w:rsidR="00CD6911" w:rsidRPr="00CD6911" w:rsidRDefault="00CD6911" w:rsidP="00CD6911">
      <w:r w:rsidRPr="00CD6911">
        <w:t>better of the two?--The Master said: To exceed is as bad as to fall</w:t>
      </w:r>
    </w:p>
    <w:p w14:paraId="2CF90B8E" w14:textId="77777777" w:rsidR="00CD6911" w:rsidRPr="00CD6911" w:rsidRDefault="00CD6911" w:rsidP="00CD6911">
      <w:r w:rsidRPr="00CD6911">
        <w:lastRenderedPageBreak/>
        <w:t>short.</w:t>
      </w:r>
    </w:p>
    <w:p w14:paraId="693D2465" w14:textId="77777777" w:rsidR="00CD6911" w:rsidRPr="00CD6911" w:rsidRDefault="00CD6911" w:rsidP="00CD6911"/>
    <w:p w14:paraId="69AA206A" w14:textId="77777777" w:rsidR="00CD6911" w:rsidRPr="00CD6911" w:rsidRDefault="00CD6911" w:rsidP="00CD6911">
      <w:r w:rsidRPr="00CD6911">
        <w:t>The head of the Chi clan was already richer than Chou Kung, yet Ch‘iu</w:t>
      </w:r>
    </w:p>
    <w:p w14:paraId="3EAA67A9" w14:textId="77777777" w:rsidR="00CD6911" w:rsidRPr="00CD6911" w:rsidRDefault="00CD6911" w:rsidP="00CD6911">
      <w:r w:rsidRPr="00CD6911">
        <w:t>kept levying taxes for him and adding to his wealth.--He is no disciple</w:t>
      </w:r>
    </w:p>
    <w:p w14:paraId="2A57A07A" w14:textId="77777777" w:rsidR="00CD6911" w:rsidRPr="00CD6911" w:rsidRDefault="00CD6911" w:rsidP="00CD6911">
      <w:r w:rsidRPr="00CD6911">
        <w:t>of mine, said the Master. My children, you may beat the drum and attack</w:t>
      </w:r>
    </w:p>
    <w:p w14:paraId="7EB4393D" w14:textId="77777777" w:rsidR="00CD6911" w:rsidRPr="00CD6911" w:rsidRDefault="00CD6911" w:rsidP="00CD6911">
      <w:r w:rsidRPr="00CD6911">
        <w:t>him.[20]</w:t>
      </w:r>
    </w:p>
    <w:p w14:paraId="6304DFF4" w14:textId="77777777" w:rsidR="00CD6911" w:rsidRPr="00CD6911" w:rsidRDefault="00CD6911" w:rsidP="00CD6911"/>
    <w:p w14:paraId="4D108B27" w14:textId="77777777" w:rsidR="00CD6911" w:rsidRPr="00CD6911" w:rsidRDefault="00CD6911" w:rsidP="00CD6911">
      <w:r w:rsidRPr="00CD6911">
        <w:t>The Master said: Hui reaches the verge of perfection, yet he is often</w:t>
      </w:r>
    </w:p>
    <w:p w14:paraId="0EB72625" w14:textId="77777777" w:rsidR="00CD6911" w:rsidRPr="00CD6911" w:rsidRDefault="00CD6911" w:rsidP="00CD6911">
      <w:r w:rsidRPr="00CD6911">
        <w:t>in great want. Tz‘</w:t>
      </w:r>
      <w:r w:rsidRPr="00CD6911">
        <w:rPr>
          <w:rFonts w:ascii="Cambria" w:hAnsi="Cambria" w:cs="Cambria"/>
        </w:rPr>
        <w:t>ŭ</w:t>
      </w:r>
      <w:r w:rsidRPr="00CD6911">
        <w:t xml:space="preserve"> does not resign himself to the will of Heaven,</w:t>
      </w:r>
    </w:p>
    <w:p w14:paraId="233F1E27" w14:textId="77777777" w:rsidR="00CD6911" w:rsidRPr="00CD6911" w:rsidRDefault="00CD6911" w:rsidP="00CD6911">
      <w:r w:rsidRPr="00CD6911">
        <w:t>yet his worldly goods continue to increase. His judgments, however,</w:t>
      </w:r>
    </w:p>
    <w:p w14:paraId="4774874C" w14:textId="77777777" w:rsidR="00CD6911" w:rsidRPr="00CD6911" w:rsidRDefault="00CD6911" w:rsidP="00CD6911">
      <w:r w:rsidRPr="00CD6911">
        <w:t>frequently hit the mark.</w:t>
      </w:r>
    </w:p>
    <w:p w14:paraId="5C77533D" w14:textId="77777777" w:rsidR="00CD6911" w:rsidRPr="00CD6911" w:rsidRDefault="00CD6911" w:rsidP="00CD6911"/>
    <w:p w14:paraId="68C122D3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asked if he should at once put the precepts which he heard into</w:t>
      </w:r>
    </w:p>
    <w:p w14:paraId="5461E66C" w14:textId="77777777" w:rsidR="00CD6911" w:rsidRPr="00CD6911" w:rsidRDefault="00CD6911" w:rsidP="00CD6911">
      <w:r w:rsidRPr="00CD6911">
        <w:t>practice.--The Master said: There are your father and elder brothers</w:t>
      </w:r>
    </w:p>
    <w:p w14:paraId="4AD19B0B" w14:textId="77777777" w:rsidR="00CD6911" w:rsidRPr="00CD6911" w:rsidRDefault="00CD6911" w:rsidP="00CD6911">
      <w:r w:rsidRPr="00CD6911">
        <w:t>to consult first; why should you be so impatient to act on what you</w:t>
      </w:r>
    </w:p>
    <w:p w14:paraId="6635DEB8" w14:textId="77777777" w:rsidR="00CD6911" w:rsidRPr="00CD6911" w:rsidRDefault="00CD6911" w:rsidP="00CD6911">
      <w:r w:rsidRPr="00CD6911">
        <w:t>hear?--Jan Yu asked the same question, and the Master said: Yes, act</w:t>
      </w:r>
    </w:p>
    <w:p w14:paraId="3BAE1DFF" w14:textId="77777777" w:rsidR="00CD6911" w:rsidRPr="00CD6911" w:rsidRDefault="00CD6911" w:rsidP="00CD6911">
      <w:r w:rsidRPr="00CD6911">
        <w:t>at once according to the instruction that is given to you.--Kung-hsi</w:t>
      </w:r>
    </w:p>
    <w:p w14:paraId="21C1A1B8" w14:textId="77777777" w:rsidR="00CD6911" w:rsidRPr="00CD6911" w:rsidRDefault="00CD6911" w:rsidP="00CD6911">
      <w:r w:rsidRPr="00CD6911">
        <w:t>Hua then said: When Yu asked if he should put the precepts which he</w:t>
      </w:r>
    </w:p>
    <w:p w14:paraId="1C65E0C5" w14:textId="77777777" w:rsidR="00CD6911" w:rsidRPr="00CD6911" w:rsidRDefault="00CD6911" w:rsidP="00CD6911">
      <w:r w:rsidRPr="00CD6911">
        <w:t>heard into practice, you replied, Sir, that he had his father and elder</w:t>
      </w:r>
    </w:p>
    <w:p w14:paraId="0B6C9FA4" w14:textId="77777777" w:rsidR="00CD6911" w:rsidRPr="00CD6911" w:rsidRDefault="00CD6911" w:rsidP="00CD6911">
      <w:r w:rsidRPr="00CD6911">
        <w:t>brothers to consult first. When Ch‘iu asked the same question, you</w:t>
      </w:r>
    </w:p>
    <w:p w14:paraId="61350149" w14:textId="77777777" w:rsidR="00CD6911" w:rsidRPr="00CD6911" w:rsidRDefault="00CD6911" w:rsidP="00CD6911">
      <w:r w:rsidRPr="00CD6911">
        <w:lastRenderedPageBreak/>
        <w:t>said:</w:t>
      </w:r>
    </w:p>
    <w:p w14:paraId="497F3BE3" w14:textId="77777777" w:rsidR="00CD6911" w:rsidRPr="00CD6911" w:rsidRDefault="00CD6911" w:rsidP="00CD6911"/>
    <w:p w14:paraId="312962A9" w14:textId="77777777" w:rsidR="00CD6911" w:rsidRPr="00CD6911" w:rsidRDefault="00CD6911" w:rsidP="00CD6911">
      <w:r w:rsidRPr="00CD6911">
        <w:t>"Act at once according to the instruction that is given to you." Now I</w:t>
      </w:r>
    </w:p>
    <w:p w14:paraId="1BBAB627" w14:textId="77777777" w:rsidR="00CD6911" w:rsidRPr="00CD6911" w:rsidRDefault="00CD6911" w:rsidP="00CD6911">
      <w:r w:rsidRPr="00CD6911">
        <w:t>am puzzled, and beg for an explanation.--The Master replied: Ch‘iu is</w:t>
      </w:r>
    </w:p>
    <w:p w14:paraId="64EAB7F4" w14:textId="77777777" w:rsidR="00CD6911" w:rsidRPr="00CD6911" w:rsidRDefault="00CD6911" w:rsidP="00CD6911">
      <w:r w:rsidRPr="00CD6911">
        <w:t>apt to hang back, therefore I press him on. Yu has eagerness enough for</w:t>
      </w:r>
    </w:p>
    <w:p w14:paraId="1B9FF7EA" w14:textId="77777777" w:rsidR="00CD6911" w:rsidRPr="00CD6911" w:rsidRDefault="00CD6911" w:rsidP="00CD6911">
      <w:r w:rsidRPr="00CD6911">
        <w:t>two, therefore I hold him back.</w:t>
      </w:r>
    </w:p>
    <w:p w14:paraId="62F6918A" w14:textId="77777777" w:rsidR="00CD6911" w:rsidRPr="00CD6911" w:rsidRDefault="00CD6911" w:rsidP="00CD6911"/>
    <w:p w14:paraId="283A4A8E" w14:textId="77777777" w:rsidR="00CD6911" w:rsidRPr="00CD6911" w:rsidRDefault="00CD6911" w:rsidP="00CD6911">
      <w:r w:rsidRPr="00CD6911">
        <w:t>Chi Tz</w:t>
      </w:r>
      <w:r w:rsidRPr="00CD6911">
        <w:rPr>
          <w:rFonts w:ascii="Cambria" w:hAnsi="Cambria" w:cs="Cambria"/>
        </w:rPr>
        <w:t>ŭ</w:t>
      </w:r>
      <w:r w:rsidRPr="00CD6911">
        <w:t>-jan[21] asked if Chung Yu and Jan Ch</w:t>
      </w:r>
      <w:r w:rsidRPr="00CD6911">
        <w:rPr>
          <w:rFonts w:cs="Adobe Caslon Pro"/>
        </w:rPr>
        <w:t>‘</w:t>
      </w:r>
      <w:r w:rsidRPr="00CD6911">
        <w:t>iu could be termed great</w:t>
      </w:r>
    </w:p>
    <w:p w14:paraId="5F4AE0E2" w14:textId="77777777" w:rsidR="00CD6911" w:rsidRPr="00CD6911" w:rsidRDefault="00CD6911" w:rsidP="00CD6911">
      <w:r w:rsidRPr="00CD6911">
        <w:t>ministers. The Master said: I thought you had something extraordinary</w:t>
      </w:r>
    </w:p>
    <w:p w14:paraId="56A219E3" w14:textId="77777777" w:rsidR="00CD6911" w:rsidRPr="00CD6911" w:rsidRDefault="00CD6911" w:rsidP="00CD6911">
      <w:r w:rsidRPr="00CD6911">
        <w:t>to ask about, and now it turns out to be a question about Yu and</w:t>
      </w:r>
    </w:p>
    <w:p w14:paraId="23C806DD" w14:textId="77777777" w:rsidR="00CD6911" w:rsidRPr="00CD6911" w:rsidRDefault="00CD6911" w:rsidP="00CD6911">
      <w:r w:rsidRPr="00CD6911">
        <w:t>Ch‘iu. What men call a great minister is one who serves his prince</w:t>
      </w:r>
    </w:p>
    <w:p w14:paraId="4BBC0741" w14:textId="77777777" w:rsidR="00CD6911" w:rsidRPr="00CD6911" w:rsidRDefault="00CD6911" w:rsidP="00CD6911">
      <w:r w:rsidRPr="00CD6911">
        <w:t>according to the principles of truth and virtue, and when that is</w:t>
      </w:r>
    </w:p>
    <w:p w14:paraId="076F2095" w14:textId="77777777" w:rsidR="00CD6911" w:rsidRPr="00CD6911" w:rsidRDefault="00CD6911" w:rsidP="00CD6911">
      <w:r w:rsidRPr="00CD6911">
        <w:t>impossible, resigns. Yu and Ch‘iu, however, can only be termed ordinary</w:t>
      </w:r>
    </w:p>
    <w:p w14:paraId="4D41B10C" w14:textId="77777777" w:rsidR="00CD6911" w:rsidRPr="00CD6911" w:rsidRDefault="00CD6911" w:rsidP="00CD6911">
      <w:r w:rsidRPr="00CD6911">
        <w:t>officials.--Which is as much as to say that they will always obediently</w:t>
      </w:r>
    </w:p>
    <w:p w14:paraId="6C31E6AF" w14:textId="77777777" w:rsidR="00CD6911" w:rsidRPr="00CD6911" w:rsidRDefault="00CD6911" w:rsidP="00CD6911">
      <w:r w:rsidRPr="00CD6911">
        <w:t>follow their master's will?--The Master replied: They would not follow</w:t>
      </w:r>
    </w:p>
    <w:p w14:paraId="516BB2CC" w14:textId="77777777" w:rsidR="00CD6911" w:rsidRPr="00CD6911" w:rsidRDefault="00CD6911" w:rsidP="00CD6911">
      <w:r w:rsidRPr="00CD6911">
        <w:t>him so far as to commit parricide or regicide.</w:t>
      </w:r>
    </w:p>
    <w:p w14:paraId="2BB71341" w14:textId="77777777" w:rsidR="00CD6911" w:rsidRPr="00CD6911" w:rsidRDefault="00CD6911" w:rsidP="00CD6911"/>
    <w:p w14:paraId="296A619B" w14:textId="77777777" w:rsidR="00CD6911" w:rsidRPr="00CD6911" w:rsidRDefault="00CD6911" w:rsidP="00CD6911">
      <w:r w:rsidRPr="00CD6911">
        <w:t>The Master said: Yu is the man to settle a long litigation in a few</w:t>
      </w:r>
    </w:p>
    <w:p w14:paraId="712F4B9A" w14:textId="77777777" w:rsidR="00CD6911" w:rsidRPr="00CD6911" w:rsidRDefault="00CD6911" w:rsidP="00CD6911">
      <w:r w:rsidRPr="00CD6911">
        <w:t>words.</w:t>
      </w:r>
    </w:p>
    <w:p w14:paraId="3E743A0C" w14:textId="77777777" w:rsidR="00CD6911" w:rsidRPr="00CD6911" w:rsidRDefault="00CD6911" w:rsidP="00CD6911"/>
    <w:p w14:paraId="0BE3B5CE" w14:textId="77777777" w:rsidR="00CD6911" w:rsidRPr="00CD6911" w:rsidRDefault="00CD6911" w:rsidP="00CD6911">
      <w:r w:rsidRPr="00CD6911">
        <w:lastRenderedPageBreak/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was fond of weighing other men's merits and defects. The</w:t>
      </w:r>
    </w:p>
    <w:p w14:paraId="39C25257" w14:textId="77777777" w:rsidR="00CD6911" w:rsidRPr="00CD6911" w:rsidRDefault="00CD6911" w:rsidP="00CD6911">
      <w:r w:rsidRPr="00CD6911">
        <w:t>Master said: Surely Tz‘u must be a very great sage! Personally, I have</w:t>
      </w:r>
    </w:p>
    <w:p w14:paraId="6EDD976A" w14:textId="77777777" w:rsidR="00CD6911" w:rsidRPr="00CD6911" w:rsidRDefault="00CD6911" w:rsidP="00CD6911">
      <w:r w:rsidRPr="00CD6911">
        <w:t>no time for this.</w:t>
      </w:r>
    </w:p>
    <w:p w14:paraId="4606A61C" w14:textId="77777777" w:rsidR="00CD6911" w:rsidRPr="00CD6911" w:rsidRDefault="00CD6911" w:rsidP="00CD6911"/>
    <w:p w14:paraId="081F4988" w14:textId="77777777" w:rsidR="00CD6911" w:rsidRPr="00CD6911" w:rsidRDefault="00CD6911" w:rsidP="00CD6911"/>
    <w:p w14:paraId="33549337" w14:textId="77777777" w:rsidR="00CD6911" w:rsidRPr="00CD6911" w:rsidRDefault="00CD6911" w:rsidP="00CD6911"/>
    <w:p w14:paraId="4EA07048" w14:textId="77777777" w:rsidR="00CD6911" w:rsidRPr="00CD6911" w:rsidRDefault="00CD6911" w:rsidP="00CD6911"/>
    <w:p w14:paraId="7C00690C" w14:textId="77777777" w:rsidR="00CD6911" w:rsidRPr="00CD6911" w:rsidRDefault="00CD6911" w:rsidP="00CD6911"/>
    <w:p w14:paraId="36CAEAF8" w14:textId="77777777" w:rsidR="00CD6911" w:rsidRPr="00CD6911" w:rsidRDefault="00CD6911" w:rsidP="00CD6911">
      <w:r w:rsidRPr="00CD6911">
        <w:t>[1] It is said elsewhere in the Analects (see p. 94) that "the higher</w:t>
      </w:r>
    </w:p>
    <w:p w14:paraId="21A4FE71" w14:textId="77777777" w:rsidR="00CD6911" w:rsidRPr="00CD6911" w:rsidRDefault="00CD6911" w:rsidP="00CD6911">
      <w:r w:rsidRPr="00CD6911">
        <w:t>type of man is unlike a vessel designed for some special use," which</w:t>
      </w:r>
    </w:p>
    <w:p w14:paraId="51C2006E" w14:textId="77777777" w:rsidR="00CD6911" w:rsidRPr="00CD6911" w:rsidRDefault="00CD6911" w:rsidP="00CD6911">
      <w:r w:rsidRPr="00CD6911">
        <w:t>means that his moral capacity is not narrow and limited. Tz</w:t>
      </w:r>
      <w:r w:rsidRPr="00CD6911">
        <w:rPr>
          <w:rFonts w:ascii="Cambria" w:hAnsi="Cambria" w:cs="Cambria"/>
        </w:rPr>
        <w:t>ŭ</w:t>
      </w:r>
      <w:r w:rsidRPr="00CD6911">
        <w:t xml:space="preserve"> Kung,</w:t>
      </w:r>
    </w:p>
    <w:p w14:paraId="1A974B76" w14:textId="77777777" w:rsidR="00CD6911" w:rsidRPr="00CD6911" w:rsidRDefault="00CD6911" w:rsidP="00CD6911">
      <w:r w:rsidRPr="00CD6911">
        <w:t>then, it seems, had not fully grasped the higher principles of</w:t>
      </w:r>
    </w:p>
    <w:p w14:paraId="3936BCFE" w14:textId="77777777" w:rsidR="00CD6911" w:rsidRPr="00CD6911" w:rsidRDefault="00CD6911" w:rsidP="00CD6911">
      <w:r w:rsidRPr="00CD6911">
        <w:t>morality, was wanting in breadth of mind and the larger outlook on</w:t>
      </w:r>
    </w:p>
    <w:p w14:paraId="03FD2EEC" w14:textId="77777777" w:rsidR="00CD6911" w:rsidRPr="00CD6911" w:rsidRDefault="00CD6911" w:rsidP="00CD6911">
      <w:r w:rsidRPr="00CD6911">
        <w:t>life. His aptitudes, however, were excellent so far as they went, and</w:t>
      </w:r>
    </w:p>
    <w:p w14:paraId="22FDD4A0" w14:textId="77777777" w:rsidR="00CD6911" w:rsidRPr="00CD6911" w:rsidRDefault="00CD6911" w:rsidP="00CD6911">
      <w:r w:rsidRPr="00CD6911">
        <w:t>the Master compliments him hero on his proficiency in things relating</w:t>
      </w:r>
    </w:p>
    <w:p w14:paraId="7ED2BD23" w14:textId="77777777" w:rsidR="00CD6911" w:rsidRPr="00CD6911" w:rsidRDefault="00CD6911" w:rsidP="00CD6911">
      <w:r w:rsidRPr="00CD6911">
        <w:t>to religious ceremonial.</w:t>
      </w:r>
    </w:p>
    <w:p w14:paraId="75AEDEB3" w14:textId="77777777" w:rsidR="00CD6911" w:rsidRPr="00CD6911" w:rsidRDefault="00CD6911" w:rsidP="00CD6911"/>
    <w:p w14:paraId="50A263F3" w14:textId="77777777" w:rsidR="00CD6911" w:rsidRPr="00CD6911" w:rsidRDefault="00CD6911" w:rsidP="00CD6911">
      <w:r w:rsidRPr="00CD6911">
        <w:t>[2] Confucius probably wished to impress upon his questioner that</w:t>
      </w:r>
    </w:p>
    <w:p w14:paraId="00E142EA" w14:textId="77777777" w:rsidR="00CD6911" w:rsidRPr="00CD6911" w:rsidRDefault="00CD6911" w:rsidP="00CD6911">
      <w:r w:rsidRPr="00CD6911">
        <w:t>true moral virtue (fen) was deeply implanted in the soul, and not to</w:t>
      </w:r>
    </w:p>
    <w:p w14:paraId="5CD0B21E" w14:textId="77777777" w:rsidR="00CD6911" w:rsidRPr="00CD6911" w:rsidRDefault="00CD6911" w:rsidP="00CD6911">
      <w:r w:rsidRPr="00CD6911">
        <w:t>be gauged offhand from the presence or absence of certain superficial</w:t>
      </w:r>
    </w:p>
    <w:p w14:paraId="4D4E220F" w14:textId="77777777" w:rsidR="00CD6911" w:rsidRPr="00CD6911" w:rsidRDefault="00CD6911" w:rsidP="00CD6911">
      <w:r w:rsidRPr="00CD6911">
        <w:lastRenderedPageBreak/>
        <w:t>signs.</w:t>
      </w:r>
    </w:p>
    <w:p w14:paraId="497D73BD" w14:textId="77777777" w:rsidR="00CD6911" w:rsidRPr="00CD6911" w:rsidRDefault="00CD6911" w:rsidP="00CD6911"/>
    <w:p w14:paraId="6CCDEEC7" w14:textId="77777777" w:rsidR="00CD6911" w:rsidRPr="00CD6911" w:rsidRDefault="00CD6911" w:rsidP="00CD6911">
      <w:r w:rsidRPr="00CD6911">
        <w:t>[3] It is passing strange that the clumsy "I grant you" for _wu yü ju_</w:t>
      </w:r>
    </w:p>
    <w:p w14:paraId="334E2F52" w14:textId="77777777" w:rsidR="00CD6911" w:rsidRPr="00CD6911" w:rsidRDefault="00CD6911" w:rsidP="00CD6911">
      <w:r w:rsidRPr="00CD6911">
        <w:t>(I and you) should have found favour with translators. Wade even goes</w:t>
      </w:r>
    </w:p>
    <w:p w14:paraId="597A2D56" w14:textId="77777777" w:rsidR="00CD6911" w:rsidRPr="00CD6911" w:rsidRDefault="00CD6911" w:rsidP="00CD6911">
      <w:r w:rsidRPr="00CD6911">
        <w:t>one better, by translating: "I award you this praise, Hui does not</w:t>
      </w:r>
    </w:p>
    <w:p w14:paraId="3F2A2032" w14:textId="77777777" w:rsidR="00CD6911" w:rsidRPr="00CD6911" w:rsidRDefault="00CD6911" w:rsidP="00CD6911">
      <w:r w:rsidRPr="00CD6911">
        <w:t>equal you "!</w:t>
      </w:r>
    </w:p>
    <w:p w14:paraId="4E2203D7" w14:textId="77777777" w:rsidR="00CD6911" w:rsidRPr="00CD6911" w:rsidRDefault="00CD6911" w:rsidP="00CD6911"/>
    <w:p w14:paraId="09FA3B9B" w14:textId="77777777" w:rsidR="00CD6911" w:rsidRPr="00CD6911" w:rsidRDefault="00CD6911" w:rsidP="00CD6911">
      <w:r w:rsidRPr="00CD6911">
        <w:t>[4] Prime Minister of the Chêng State in the sixth century B.C. When he</w:t>
      </w:r>
    </w:p>
    <w:p w14:paraId="5FCD5D62" w14:textId="77777777" w:rsidR="00CD6911" w:rsidRPr="00CD6911" w:rsidRDefault="00CD6911" w:rsidP="00CD6911">
      <w:r w:rsidRPr="00CD6911">
        <w:t>had ruled for three years, so great was the change effected that "doors</w:t>
      </w:r>
    </w:p>
    <w:p w14:paraId="64845BA8" w14:textId="77777777" w:rsidR="00CD6911" w:rsidRPr="00CD6911" w:rsidRDefault="00CD6911" w:rsidP="00CD6911">
      <w:r w:rsidRPr="00CD6911">
        <w:t>were not locked at night, and lost articles were not picked up on the</w:t>
      </w:r>
    </w:p>
    <w:p w14:paraId="44BD1AD1" w14:textId="77777777" w:rsidR="00CD6911" w:rsidRPr="00CD6911" w:rsidRDefault="00CD6911" w:rsidP="00CD6911">
      <w:r w:rsidRPr="00CD6911">
        <w:t>highway." Confucius wept when he heard of his death.</w:t>
      </w:r>
    </w:p>
    <w:p w14:paraId="25BA9526" w14:textId="77777777" w:rsidR="00CD6911" w:rsidRPr="00CD6911" w:rsidRDefault="00CD6911" w:rsidP="00CD6911"/>
    <w:p w14:paraId="01F8A8C0" w14:textId="77777777" w:rsidR="00CD6911" w:rsidRPr="00CD6911" w:rsidRDefault="00CD6911" w:rsidP="00CD6911">
      <w:r w:rsidRPr="00CD6911">
        <w:t>[5] Minister in the neighbouring state of Ch‘i.</w:t>
      </w:r>
    </w:p>
    <w:p w14:paraId="3B6E8E57" w14:textId="77777777" w:rsidR="00CD6911" w:rsidRPr="00CD6911" w:rsidRDefault="00CD6911" w:rsidP="00CD6911"/>
    <w:p w14:paraId="1B57691D" w14:textId="77777777" w:rsidR="00CD6911" w:rsidRPr="00CD6911" w:rsidRDefault="00CD6911" w:rsidP="00CD6911">
      <w:r w:rsidRPr="00CD6911">
        <w:t>[6] A minister of the Wei State in the seventh century B.C. In the</w:t>
      </w:r>
    </w:p>
    <w:p w14:paraId="03684F49" w14:textId="77777777" w:rsidR="00CD6911" w:rsidRPr="00CD6911" w:rsidRDefault="00CD6911" w:rsidP="00CD6911">
      <w:r w:rsidRPr="00CD6911">
        <w:t>revolution referred to the prince was driven from his throne, but</w:t>
      </w:r>
    </w:p>
    <w:p w14:paraId="53B65D83" w14:textId="77777777" w:rsidR="00CD6911" w:rsidRPr="00CD6911" w:rsidRDefault="00CD6911" w:rsidP="00CD6911">
      <w:r w:rsidRPr="00CD6911">
        <w:t>afterwards reinstated through the "stupidity," that is to say, the</w:t>
      </w:r>
    </w:p>
    <w:p w14:paraId="162E5B0F" w14:textId="77777777" w:rsidR="00CD6911" w:rsidRPr="00CD6911" w:rsidRDefault="00CD6911" w:rsidP="00CD6911">
      <w:r w:rsidRPr="00CD6911">
        <w:t>unwavering loyalty and devotion of Ning.</w:t>
      </w:r>
    </w:p>
    <w:p w14:paraId="0B681A94" w14:textId="77777777" w:rsidR="00CD6911" w:rsidRPr="00CD6911" w:rsidRDefault="00CD6911" w:rsidP="00CD6911"/>
    <w:p w14:paraId="33D06839" w14:textId="77777777" w:rsidR="00CD6911" w:rsidRPr="00CD6911" w:rsidRDefault="00CD6911" w:rsidP="00CD6911">
      <w:r w:rsidRPr="00CD6911">
        <w:t>[7] These were brothers, celebrated for their protest against the</w:t>
      </w:r>
    </w:p>
    <w:p w14:paraId="5D3B1EFC" w14:textId="77777777" w:rsidR="00CD6911" w:rsidRPr="00CD6911" w:rsidRDefault="00CD6911" w:rsidP="00CD6911">
      <w:r w:rsidRPr="00CD6911">
        <w:lastRenderedPageBreak/>
        <w:t>overthrow of the Yin dynasty. Rather than live under the rule of the</w:t>
      </w:r>
    </w:p>
    <w:p w14:paraId="40207FF1" w14:textId="77777777" w:rsidR="00CD6911" w:rsidRPr="00CD6911" w:rsidRDefault="00CD6911" w:rsidP="00CD6911">
      <w:r w:rsidRPr="00CD6911">
        <w:t>new sovereign, the great and virtuous Wu Wang, they wandered away</w:t>
      </w:r>
    </w:p>
    <w:p w14:paraId="39D90496" w14:textId="77777777" w:rsidR="00CD6911" w:rsidRPr="00CD6911" w:rsidRDefault="00CD6911" w:rsidP="00CD6911">
      <w:r w:rsidRPr="00CD6911">
        <w:t>into the mountains to perish of cold and hunger. This fidelity to the</w:t>
      </w:r>
    </w:p>
    <w:p w14:paraId="5591C5A2" w14:textId="77777777" w:rsidR="00CD6911" w:rsidRPr="00CD6911" w:rsidRDefault="00CD6911" w:rsidP="00CD6911">
      <w:r w:rsidRPr="00CD6911">
        <w:t>cause of Chou Hsin, one of the bloodiest and most infamous tyrants in</w:t>
      </w:r>
    </w:p>
    <w:p w14:paraId="5457BB35" w14:textId="77777777" w:rsidR="00CD6911" w:rsidRPr="00CD6911" w:rsidRDefault="00CD6911" w:rsidP="00CD6911">
      <w:r w:rsidRPr="00CD6911">
        <w:t>history, seems a shade more quixotic than the conduct of those who</w:t>
      </w:r>
    </w:p>
    <w:p w14:paraId="44B5B48C" w14:textId="77777777" w:rsidR="00CD6911" w:rsidRPr="00CD6911" w:rsidRDefault="00CD6911" w:rsidP="00CD6911">
      <w:r w:rsidRPr="00CD6911">
        <w:t>espoused for so long the fallen fortunes of the house of Stuart.</w:t>
      </w:r>
    </w:p>
    <w:p w14:paraId="09DC45F7" w14:textId="77777777" w:rsidR="00CD6911" w:rsidRPr="00CD6911" w:rsidRDefault="00CD6911" w:rsidP="00CD6911"/>
    <w:p w14:paraId="6274C5CF" w14:textId="77777777" w:rsidR="00CD6911" w:rsidRPr="00CD6911" w:rsidRDefault="00CD6911" w:rsidP="00CD6911">
      <w:r w:rsidRPr="00CD6911">
        <w:t>[8] This was a young man who, if legend may be trusted, died more</w:t>
      </w:r>
    </w:p>
    <w:p w14:paraId="34D56F11" w14:textId="77777777" w:rsidR="00CD6911" w:rsidRPr="00CD6911" w:rsidRDefault="00CD6911" w:rsidP="00CD6911">
      <w:r w:rsidRPr="00CD6911">
        <w:t>heroically than he lived. He agreed to meet a girl under a bridge, but,</w:t>
      </w:r>
    </w:p>
    <w:p w14:paraId="7B12A2FC" w14:textId="77777777" w:rsidR="00CD6911" w:rsidRPr="00CD6911" w:rsidRDefault="00CD6911" w:rsidP="00CD6911">
      <w:r w:rsidRPr="00CD6911">
        <w:t>woman-like, she failed to keep her appointment. Though the water was</w:t>
      </w:r>
    </w:p>
    <w:p w14:paraId="15038626" w14:textId="77777777" w:rsidR="00CD6911" w:rsidRPr="00CD6911" w:rsidRDefault="00CD6911" w:rsidP="00CD6911">
      <w:r w:rsidRPr="00CD6911">
        <w:t>rising rapidly, her lover waited on, unwilling to quit his post, and</w:t>
      </w:r>
    </w:p>
    <w:p w14:paraId="433E2929" w14:textId="77777777" w:rsidR="00CD6911" w:rsidRPr="00CD6911" w:rsidRDefault="00CD6911" w:rsidP="00CD6911">
      <w:r w:rsidRPr="00CD6911">
        <w:t>finally clung to a pillar until he was drowned.</w:t>
      </w:r>
    </w:p>
    <w:p w14:paraId="42BDDD11" w14:textId="77777777" w:rsidR="00CD6911" w:rsidRPr="00CD6911" w:rsidRDefault="00CD6911" w:rsidP="00CD6911"/>
    <w:p w14:paraId="08D6A07B" w14:textId="77777777" w:rsidR="00CD6911" w:rsidRPr="00CD6911" w:rsidRDefault="00CD6911" w:rsidP="00CD6911">
      <w:r w:rsidRPr="00CD6911">
        <w:t>[9] This is the man whom Confucius, according to Wade (see p. 73),</w:t>
      </w:r>
    </w:p>
    <w:p w14:paraId="2CD75737" w14:textId="77777777" w:rsidR="00CD6911" w:rsidRPr="00CD6911" w:rsidRDefault="00CD6911" w:rsidP="00CD6911">
      <w:r w:rsidRPr="00CD6911">
        <w:t>ranked below Tz</w:t>
      </w:r>
      <w:r w:rsidRPr="00CD6911">
        <w:rPr>
          <w:rFonts w:ascii="Cambria" w:hAnsi="Cambria" w:cs="Cambria"/>
        </w:rPr>
        <w:t>ŭ</w:t>
      </w:r>
      <w:r w:rsidRPr="00CD6911">
        <w:t xml:space="preserve"> Kung!</w:t>
      </w:r>
    </w:p>
    <w:p w14:paraId="5C39AC39" w14:textId="77777777" w:rsidR="00CD6911" w:rsidRPr="00CD6911" w:rsidRDefault="00CD6911" w:rsidP="00CD6911"/>
    <w:p w14:paraId="2B90FF58" w14:textId="77777777" w:rsidR="00CD6911" w:rsidRPr="00CD6911" w:rsidRDefault="00CD6911" w:rsidP="00CD6911">
      <w:r w:rsidRPr="00CD6911">
        <w:t>[10] Po Niu is said to have been suffering from leprosy, and therefore</w:t>
      </w:r>
    </w:p>
    <w:p w14:paraId="74A09760" w14:textId="77777777" w:rsidR="00CD6911" w:rsidRPr="00CD6911" w:rsidRDefault="00CD6911" w:rsidP="00CD6911">
      <w:r w:rsidRPr="00CD6911">
        <w:t>he would not allow visitors to enter his room.</w:t>
      </w:r>
    </w:p>
    <w:p w14:paraId="4FDC37DC" w14:textId="77777777" w:rsidR="00CD6911" w:rsidRPr="00CD6911" w:rsidRDefault="00CD6911" w:rsidP="00CD6911"/>
    <w:p w14:paraId="4E57C1AC" w14:textId="77777777" w:rsidR="00CD6911" w:rsidRPr="00CD6911" w:rsidRDefault="00CD6911" w:rsidP="00CD6911">
      <w:r w:rsidRPr="00CD6911">
        <w:t>[11] Few will see anything harmful in this anecdote as told by</w:t>
      </w:r>
    </w:p>
    <w:p w14:paraId="17ADB9A8" w14:textId="77777777" w:rsidR="00CD6911" w:rsidRPr="00CD6911" w:rsidRDefault="00CD6911" w:rsidP="00CD6911">
      <w:r w:rsidRPr="00CD6911">
        <w:lastRenderedPageBreak/>
        <w:t>Confucius. Yet it is actually made to figure in the general charge</w:t>
      </w:r>
    </w:p>
    <w:p w14:paraId="7EB81128" w14:textId="77777777" w:rsidR="00CD6911" w:rsidRPr="00CD6911" w:rsidRDefault="00CD6911" w:rsidP="00CD6911">
      <w:r w:rsidRPr="00CD6911">
        <w:t>of insincerity and untruthfulness brought against him by Legge. "The</w:t>
      </w:r>
    </w:p>
    <w:p w14:paraId="76773565" w14:textId="77777777" w:rsidR="00CD6911" w:rsidRPr="00CD6911" w:rsidRDefault="00CD6911" w:rsidP="00CD6911">
      <w:r w:rsidRPr="00CD6911">
        <w:t>action was gallant," he says, "but the apology for it was weak and</w:t>
      </w:r>
    </w:p>
    <w:p w14:paraId="56486C49" w14:textId="77777777" w:rsidR="00CD6911" w:rsidRPr="00CD6911" w:rsidRDefault="00CD6911" w:rsidP="00CD6911">
      <w:r w:rsidRPr="00CD6911">
        <w:t>unnecessary. And yet Confucius saw nothing in the whole but matter for</w:t>
      </w:r>
    </w:p>
    <w:p w14:paraId="336F0B74" w14:textId="77777777" w:rsidR="00CD6911" w:rsidRPr="00CD6911" w:rsidRDefault="00CD6911" w:rsidP="00CD6911">
      <w:r w:rsidRPr="00CD6911">
        <w:t>praise." In the first place, Legge entirely ignores the possibility</w:t>
      </w:r>
    </w:p>
    <w:p w14:paraId="4617404D" w14:textId="77777777" w:rsidR="00CD6911" w:rsidRPr="00CD6911" w:rsidRDefault="00CD6911" w:rsidP="00CD6911">
      <w:r w:rsidRPr="00CD6911">
        <w:t>that Mêng Chih-fan was really speaking the truth. But even if it were</w:t>
      </w:r>
    </w:p>
    <w:p w14:paraId="050A97AD" w14:textId="77777777" w:rsidR="00CD6911" w:rsidRPr="00CD6911" w:rsidRDefault="00CD6911" w:rsidP="00CD6911">
      <w:r w:rsidRPr="00CD6911">
        <w:t>otherwise, Confucius' only comment is that he was "no braggart." Surely</w:t>
      </w:r>
    </w:p>
    <w:p w14:paraId="02698930" w14:textId="77777777" w:rsidR="00CD6911" w:rsidRPr="00CD6911" w:rsidRDefault="00CD6911" w:rsidP="00CD6911">
      <w:r w:rsidRPr="00CD6911">
        <w:t>it is an overstrained morality that could be offended by this.</w:t>
      </w:r>
    </w:p>
    <w:p w14:paraId="25C0B8E7" w14:textId="77777777" w:rsidR="00CD6911" w:rsidRPr="00CD6911" w:rsidRDefault="00CD6911" w:rsidP="00CD6911"/>
    <w:p w14:paraId="6D822DD0" w14:textId="77777777" w:rsidR="00CD6911" w:rsidRPr="00CD6911" w:rsidRDefault="00CD6911" w:rsidP="00CD6911">
      <w:r w:rsidRPr="00CD6911">
        <w:t>[12] Compare Moltke's motto: "Erst wägen, dann wagen." Tz</w:t>
      </w:r>
      <w:r w:rsidRPr="00CD6911">
        <w:rPr>
          <w:rFonts w:ascii="Cambria" w:hAnsi="Cambria" w:cs="Cambria"/>
        </w:rPr>
        <w:t>ŭ</w:t>
      </w:r>
      <w:r w:rsidRPr="00CD6911">
        <w:t xml:space="preserve"> Lu was noted</w:t>
      </w:r>
    </w:p>
    <w:p w14:paraId="362488BD" w14:textId="77777777" w:rsidR="00CD6911" w:rsidRPr="00CD6911" w:rsidRDefault="00CD6911" w:rsidP="00CD6911">
      <w:r w:rsidRPr="00CD6911">
        <w:t>for his reckless bravery. Evidently jealous of the praise bestowed</w:t>
      </w:r>
    </w:p>
    <w:p w14:paraId="329E7E06" w14:textId="77777777" w:rsidR="00CD6911" w:rsidRPr="00CD6911" w:rsidRDefault="00CD6911" w:rsidP="00CD6911">
      <w:r w:rsidRPr="00CD6911">
        <w:t>on Yen Yüan, he makes a delightfully artless attempt to secure some</w:t>
      </w:r>
    </w:p>
    <w:p w14:paraId="05556AF9" w14:textId="77777777" w:rsidR="00CD6911" w:rsidRPr="00CD6911" w:rsidRDefault="00CD6911" w:rsidP="00CD6911">
      <w:r w:rsidRPr="00CD6911">
        <w:t>recognition for himself, but only draws down a reproof. The Master's</w:t>
      </w:r>
    </w:p>
    <w:p w14:paraId="38F58E2D" w14:textId="77777777" w:rsidR="00CD6911" w:rsidRPr="00CD6911" w:rsidRDefault="00CD6911" w:rsidP="00CD6911">
      <w:r w:rsidRPr="00CD6911">
        <w:t>relations with this vain, impulsive, good-hearted disciple often remind</w:t>
      </w:r>
    </w:p>
    <w:p w14:paraId="3F5C2545" w14:textId="77777777" w:rsidR="00CD6911" w:rsidRPr="00CD6911" w:rsidRDefault="00CD6911" w:rsidP="00CD6911">
      <w:r w:rsidRPr="00CD6911">
        <w:t>one of those subsisting between Dr. Johnson and Goldsmith.</w:t>
      </w:r>
    </w:p>
    <w:p w14:paraId="4D0EA880" w14:textId="77777777" w:rsidR="00CD6911" w:rsidRPr="00CD6911" w:rsidRDefault="00CD6911" w:rsidP="00CD6911"/>
    <w:p w14:paraId="46630793" w14:textId="77777777" w:rsidR="00CD6911" w:rsidRPr="00CD6911" w:rsidRDefault="00CD6911" w:rsidP="00CD6911">
      <w:r w:rsidRPr="00CD6911">
        <w:t>[13] T‘ai Po was the direct heir to his father's throne, but knowing</w:t>
      </w:r>
    </w:p>
    <w:p w14:paraId="60265A68" w14:textId="77777777" w:rsidR="00CD6911" w:rsidRPr="00CD6911" w:rsidRDefault="00CD6911" w:rsidP="00CD6911">
      <w:r w:rsidRPr="00CD6911">
        <w:t>that the latter wished to be succeeded by his youngest son (the father</w:t>
      </w:r>
    </w:p>
    <w:p w14:paraId="3A6736FA" w14:textId="77777777" w:rsidR="00CD6911" w:rsidRPr="00CD6911" w:rsidRDefault="00CD6911" w:rsidP="00CD6911">
      <w:r w:rsidRPr="00CD6911">
        <w:t>of the future Wên Wang, the virtual founder of the Chou dynasty), he</w:t>
      </w:r>
    </w:p>
    <w:p w14:paraId="24B4DD94" w14:textId="77777777" w:rsidR="00CD6911" w:rsidRPr="00CD6911" w:rsidRDefault="00CD6911" w:rsidP="00CD6911">
      <w:r w:rsidRPr="00CD6911">
        <w:t>went into voluntary exile among the barbarous tribes of the south, but</w:t>
      </w:r>
    </w:p>
    <w:p w14:paraId="49A5388D" w14:textId="77777777" w:rsidR="00CD6911" w:rsidRPr="00CD6911" w:rsidRDefault="00CD6911" w:rsidP="00CD6911">
      <w:r w:rsidRPr="00CD6911">
        <w:lastRenderedPageBreak/>
        <w:t>kept the motives of his conduct to himself, and thus obtained no credit</w:t>
      </w:r>
    </w:p>
    <w:p w14:paraId="6277657E" w14:textId="77777777" w:rsidR="00CD6911" w:rsidRPr="00CD6911" w:rsidRDefault="00CD6911" w:rsidP="00CD6911">
      <w:r w:rsidRPr="00CD6911">
        <w:t>for his self-sacrifice.</w:t>
      </w:r>
    </w:p>
    <w:p w14:paraId="197D7EAC" w14:textId="77777777" w:rsidR="00CD6911" w:rsidRPr="00CD6911" w:rsidRDefault="00CD6911" w:rsidP="00CD6911"/>
    <w:p w14:paraId="7E715589" w14:textId="77777777" w:rsidR="00CD6911" w:rsidRPr="00CD6911" w:rsidRDefault="00CD6911" w:rsidP="00CD6911">
      <w:r w:rsidRPr="00CD6911">
        <w:t>[14] The "Great Yü," who in the reign of the Emperor Yao laboured</w:t>
      </w:r>
    </w:p>
    <w:p w14:paraId="5CEB6CCB" w14:textId="77777777" w:rsidR="00CD6911" w:rsidRPr="00CD6911" w:rsidRDefault="00CD6911" w:rsidP="00CD6911">
      <w:r w:rsidRPr="00CD6911">
        <w:t>incessantly for eight years to control the disastrous inundations of</w:t>
      </w:r>
    </w:p>
    <w:p w14:paraId="4EB983AF" w14:textId="77777777" w:rsidR="00CD6911" w:rsidRPr="00CD6911" w:rsidRDefault="00CD6911" w:rsidP="00CD6911">
      <w:r w:rsidRPr="00CD6911">
        <w:t>the Yellow River, himself became Emperor after the death of Yao's</w:t>
      </w:r>
    </w:p>
    <w:p w14:paraId="3DFDA58B" w14:textId="77777777" w:rsidR="00CD6911" w:rsidRPr="00CD6911" w:rsidRDefault="00CD6911" w:rsidP="00CD6911">
      <w:r w:rsidRPr="00CD6911">
        <w:t>successor Shun, and founded the Hsia dynasty (2205-1766 B.C.).</w:t>
      </w:r>
    </w:p>
    <w:p w14:paraId="46C49E96" w14:textId="77777777" w:rsidR="00CD6911" w:rsidRPr="00CD6911" w:rsidRDefault="00CD6911" w:rsidP="00CD6911"/>
    <w:p w14:paraId="0004B936" w14:textId="77777777" w:rsidR="00CD6911" w:rsidRPr="00CD6911" w:rsidRDefault="00CD6911" w:rsidP="00CD6911">
      <w:r w:rsidRPr="00CD6911">
        <w:t>[15] A quotation from the Book of Poetry, a collection of some 300</w:t>
      </w:r>
    </w:p>
    <w:p w14:paraId="5042027D" w14:textId="77777777" w:rsidR="00CD6911" w:rsidRPr="00CD6911" w:rsidRDefault="00CD6911" w:rsidP="00CD6911">
      <w:r w:rsidRPr="00CD6911">
        <w:t>ancient ballads said to have been selected and arranged by Confucius</w:t>
      </w:r>
    </w:p>
    <w:p w14:paraId="0F666642" w14:textId="77777777" w:rsidR="00CD6911" w:rsidRPr="00CD6911" w:rsidRDefault="00CD6911" w:rsidP="00CD6911">
      <w:r w:rsidRPr="00CD6911">
        <w:t>himself, and hence raised to the dignity of a "classic."</w:t>
      </w:r>
    </w:p>
    <w:p w14:paraId="666DA214" w14:textId="77777777" w:rsidR="00CD6911" w:rsidRPr="00CD6911" w:rsidRDefault="00CD6911" w:rsidP="00CD6911"/>
    <w:p w14:paraId="16EFCAA3" w14:textId="77777777" w:rsidR="00CD6911" w:rsidRPr="00CD6911" w:rsidRDefault="00CD6911" w:rsidP="00CD6911">
      <w:r w:rsidRPr="00CD6911">
        <w:t>[16] This must have been said by Confucius after his return from exile,</w:t>
      </w:r>
    </w:p>
    <w:p w14:paraId="083D7BE0" w14:textId="77777777" w:rsidR="00CD6911" w:rsidRPr="00CD6911" w:rsidRDefault="00CD6911" w:rsidP="00CD6911">
      <w:r w:rsidRPr="00CD6911">
        <w:t>when many of his followers were dead or in other parts of the Empire.</w:t>
      </w:r>
    </w:p>
    <w:p w14:paraId="39C5FDBE" w14:textId="77777777" w:rsidR="00CD6911" w:rsidRPr="00CD6911" w:rsidRDefault="00CD6911" w:rsidP="00CD6911">
      <w:r w:rsidRPr="00CD6911">
        <w:t>Ch'en and Ts'ai are particularly mentioned because it was on the road</w:t>
      </w:r>
    </w:p>
    <w:p w14:paraId="7BA432CB" w14:textId="77777777" w:rsidR="00CD6911" w:rsidRPr="00CD6911" w:rsidRDefault="00CD6911" w:rsidP="00CD6911">
      <w:r w:rsidRPr="00CD6911">
        <w:t>between these two small states that he met with the most perilous</w:t>
      </w:r>
    </w:p>
    <w:p w14:paraId="653D8E9A" w14:textId="77777777" w:rsidR="00CD6911" w:rsidRPr="00CD6911" w:rsidRDefault="00CD6911" w:rsidP="00CD6911">
      <w:r w:rsidRPr="00CD6911">
        <w:t>adventure of his life, being surrounded by hostile troops and cut off</w:t>
      </w:r>
    </w:p>
    <w:p w14:paraId="0594A9B4" w14:textId="77777777" w:rsidR="00CD6911" w:rsidRPr="00CD6911" w:rsidRDefault="00CD6911" w:rsidP="00CD6911">
      <w:r w:rsidRPr="00CD6911">
        <w:t>from all supplies for the space of seven days (see p. 115). It is not</w:t>
      </w:r>
    </w:p>
    <w:p w14:paraId="333F0641" w14:textId="77777777" w:rsidR="00CD6911" w:rsidRPr="00CD6911" w:rsidRDefault="00CD6911" w:rsidP="00CD6911">
      <w:r w:rsidRPr="00CD6911">
        <w:t>quite clear whether the next sentence should not be taken as a note</w:t>
      </w:r>
    </w:p>
    <w:p w14:paraId="13DFB75E" w14:textId="77777777" w:rsidR="00CD6911" w:rsidRPr="00CD6911" w:rsidRDefault="00CD6911" w:rsidP="00CD6911">
      <w:r w:rsidRPr="00CD6911">
        <w:t>added by the compiler, giving the names of those who were with the</w:t>
      </w:r>
    </w:p>
    <w:p w14:paraId="088A5D21" w14:textId="77777777" w:rsidR="00CD6911" w:rsidRPr="00CD6911" w:rsidRDefault="00CD6911" w:rsidP="00CD6911">
      <w:r w:rsidRPr="00CD6911">
        <w:lastRenderedPageBreak/>
        <w:t>Master on this journey.</w:t>
      </w:r>
    </w:p>
    <w:p w14:paraId="3F237582" w14:textId="77777777" w:rsidR="00CD6911" w:rsidRPr="00CD6911" w:rsidRDefault="00CD6911" w:rsidP="00CD6911"/>
    <w:p w14:paraId="4E5FD0BF" w14:textId="77777777" w:rsidR="00CD6911" w:rsidRPr="00CD6911" w:rsidRDefault="00CD6911" w:rsidP="00CD6911">
      <w:r w:rsidRPr="00CD6911">
        <w:t>[17] By criticism or questioning. Cf. p. 71.</w:t>
      </w:r>
    </w:p>
    <w:p w14:paraId="4CD80508" w14:textId="77777777" w:rsidR="00CD6911" w:rsidRPr="00CD6911" w:rsidRDefault="00CD6911" w:rsidP="00CD6911"/>
    <w:p w14:paraId="1645CEFD" w14:textId="77777777" w:rsidR="00CD6911" w:rsidRPr="00CD6911" w:rsidRDefault="00CD6911" w:rsidP="00CD6911">
      <w:r w:rsidRPr="00CD6911">
        <w:t>[18] On hsiao, occurring in another treatise, Mr. Ku Hung-ming has the</w:t>
      </w:r>
    </w:p>
    <w:p w14:paraId="0F22738A" w14:textId="77777777" w:rsidR="00CD6911" w:rsidRPr="00CD6911" w:rsidRDefault="00CD6911" w:rsidP="00CD6911">
      <w:r w:rsidRPr="00CD6911">
        <w:t>following note: "The word in the text does not mean merely a filial</w:t>
      </w:r>
    </w:p>
    <w:p w14:paraId="37B72E61" w14:textId="77777777" w:rsidR="00CD6911" w:rsidRPr="00CD6911" w:rsidRDefault="00CD6911" w:rsidP="00CD6911">
      <w:r w:rsidRPr="00CD6911">
        <w:t>son, but has the meaning of the Latin 'pius'--pious in its full sense,</w:t>
      </w:r>
    </w:p>
    <w:p w14:paraId="097B1064" w14:textId="77777777" w:rsidR="00CD6911" w:rsidRPr="00CD6911" w:rsidRDefault="00CD6911" w:rsidP="00CD6911">
      <w:r w:rsidRPr="00CD6911">
        <w:t>reverential to God, dutiful to parents, good, faithful and orderly in</w:t>
      </w:r>
    </w:p>
    <w:p w14:paraId="513074F0" w14:textId="77777777" w:rsidR="00CD6911" w:rsidRPr="00CD6911" w:rsidRDefault="00CD6911" w:rsidP="00CD6911">
      <w:r w:rsidRPr="00CD6911">
        <w:t>all the relations of life."</w:t>
      </w:r>
    </w:p>
    <w:p w14:paraId="4B030642" w14:textId="77777777" w:rsidR="00CD6911" w:rsidRPr="00CD6911" w:rsidRDefault="00CD6911" w:rsidP="00CD6911"/>
    <w:p w14:paraId="4E140178" w14:textId="77777777" w:rsidR="00CD6911" w:rsidRPr="00CD6911" w:rsidRDefault="00CD6911" w:rsidP="00CD6911">
      <w:r w:rsidRPr="00CD6911">
        <w:t>[19] "This prediction was verified. When Confucius returned to Lu from</w:t>
      </w:r>
    </w:p>
    <w:p w14:paraId="70893D38" w14:textId="77777777" w:rsidR="00CD6911" w:rsidRPr="00CD6911" w:rsidRDefault="00CD6911" w:rsidP="00CD6911">
      <w:r w:rsidRPr="00CD6911">
        <w:t>Wei, he left Tz</w:t>
      </w:r>
      <w:r w:rsidRPr="00CD6911">
        <w:rPr>
          <w:rFonts w:ascii="Cambria" w:hAnsi="Cambria" w:cs="Cambria"/>
        </w:rPr>
        <w:t>ŭ</w:t>
      </w:r>
      <w:r w:rsidRPr="00CD6911">
        <w:t xml:space="preserve"> Lu and Tz</w:t>
      </w:r>
      <w:r w:rsidRPr="00CD6911">
        <w:rPr>
          <w:rFonts w:ascii="Cambria" w:hAnsi="Cambria" w:cs="Cambria"/>
        </w:rPr>
        <w:t>ŭ</w:t>
      </w:r>
      <w:r w:rsidRPr="00CD6911">
        <w:t xml:space="preserve"> Kao engaged there in official service.</w:t>
      </w:r>
    </w:p>
    <w:p w14:paraId="5BFE8B5F" w14:textId="77777777" w:rsidR="00CD6911" w:rsidRPr="00CD6911" w:rsidRDefault="00CD6911" w:rsidP="00CD6911">
      <w:r w:rsidRPr="00CD6911">
        <w:t>Troubles arose. News came to Lu, B.C. 479, that a revolution was in</w:t>
      </w:r>
    </w:p>
    <w:p w14:paraId="4F35A96E" w14:textId="77777777" w:rsidR="00CD6911" w:rsidRPr="00CD6911" w:rsidRDefault="00CD6911" w:rsidP="00CD6911">
      <w:r w:rsidRPr="00CD6911">
        <w:t>progress in Wei, and when Confucius heard it, he said, 'Ch‘ai will come</w:t>
      </w:r>
    </w:p>
    <w:p w14:paraId="58B1CCB5" w14:textId="77777777" w:rsidR="00CD6911" w:rsidRPr="00CD6911" w:rsidRDefault="00CD6911" w:rsidP="00CD6911">
      <w:r w:rsidRPr="00CD6911">
        <w:t>here, but Yu will die,' So it turned out. When Tz</w:t>
      </w:r>
      <w:r w:rsidRPr="00CD6911">
        <w:rPr>
          <w:rFonts w:ascii="Cambria" w:hAnsi="Cambria" w:cs="Cambria"/>
        </w:rPr>
        <w:t>ŭ</w:t>
      </w:r>
      <w:r w:rsidRPr="00CD6911">
        <w:t xml:space="preserve"> Kao saw that matters</w:t>
      </w:r>
    </w:p>
    <w:p w14:paraId="38071D3D" w14:textId="77777777" w:rsidR="00CD6911" w:rsidRPr="00CD6911" w:rsidRDefault="00CD6911" w:rsidP="00CD6911">
      <w:r w:rsidRPr="00CD6911">
        <w:t>were desperate he made his escape, but Tz</w:t>
      </w:r>
      <w:r w:rsidRPr="00CD6911">
        <w:rPr>
          <w:rFonts w:ascii="Cambria" w:hAnsi="Cambria" w:cs="Cambria"/>
        </w:rPr>
        <w:t>ŭ</w:t>
      </w:r>
      <w:r w:rsidRPr="00CD6911">
        <w:t xml:space="preserve"> Lu would not forsake the</w:t>
      </w:r>
    </w:p>
    <w:p w14:paraId="03F96CB4" w14:textId="77777777" w:rsidR="00CD6911" w:rsidRPr="00CD6911" w:rsidRDefault="00CD6911" w:rsidP="00CD6911">
      <w:r w:rsidRPr="00CD6911">
        <w:t>chief who had treated him well. He threw himself into the mêlée and was</w:t>
      </w:r>
    </w:p>
    <w:p w14:paraId="12CBEA11" w14:textId="77777777" w:rsidR="00CD6911" w:rsidRPr="00CD6911" w:rsidRDefault="00CD6911" w:rsidP="00CD6911">
      <w:r w:rsidRPr="00CD6911">
        <w:t>slain."--Legge, _Life of Confucius_.</w:t>
      </w:r>
    </w:p>
    <w:p w14:paraId="33DF5C41" w14:textId="77777777" w:rsidR="00CD6911" w:rsidRPr="00CD6911" w:rsidRDefault="00CD6911" w:rsidP="00CD6911"/>
    <w:p w14:paraId="1AE2E76F" w14:textId="77777777" w:rsidR="00CD6911" w:rsidRPr="00CD6911" w:rsidRDefault="00CD6911" w:rsidP="00CD6911">
      <w:r w:rsidRPr="00CD6911">
        <w:t>[20] This was the disciple by whoso agency Confucius was finally</w:t>
      </w:r>
    </w:p>
    <w:p w14:paraId="0DD53B2F" w14:textId="77777777" w:rsidR="00CD6911" w:rsidRPr="00CD6911" w:rsidRDefault="00CD6911" w:rsidP="00CD6911">
      <w:r w:rsidRPr="00CD6911">
        <w:lastRenderedPageBreak/>
        <w:t>restored to Lu. But Confucius was the last man to let private</w:t>
      </w:r>
    </w:p>
    <w:p w14:paraId="484C33D8" w14:textId="77777777" w:rsidR="00CD6911" w:rsidRPr="00CD6911" w:rsidRDefault="00CD6911" w:rsidP="00CD6911">
      <w:r w:rsidRPr="00CD6911">
        <w:t>considerations stand in the way when public interests were involved</w:t>
      </w:r>
    </w:p>
    <w:p w14:paraId="2E6DC108" w14:textId="77777777" w:rsidR="00CD6911" w:rsidRPr="00CD6911" w:rsidRDefault="00CD6911" w:rsidP="00CD6911">
      <w:r w:rsidRPr="00CD6911">
        <w:t>and a crying evil had to be redressed. "Beating the drum" has no</w:t>
      </w:r>
    </w:p>
    <w:p w14:paraId="43932866" w14:textId="77777777" w:rsidR="00CD6911" w:rsidRPr="00CD6911" w:rsidRDefault="00CD6911" w:rsidP="00CD6911">
      <w:r w:rsidRPr="00CD6911">
        <w:t>reference, as Legge thinks, to "the practice of executing criminals in</w:t>
      </w:r>
    </w:p>
    <w:p w14:paraId="7F819862" w14:textId="77777777" w:rsidR="00CD6911" w:rsidRPr="00CD6911" w:rsidRDefault="00CD6911" w:rsidP="00CD6911">
      <w:r w:rsidRPr="00CD6911">
        <w:t>the market-place." It was simply the recognised signal in warfare for</w:t>
      </w:r>
    </w:p>
    <w:p w14:paraId="29BFE4CF" w14:textId="77777777" w:rsidR="00CD6911" w:rsidRPr="00CD6911" w:rsidRDefault="00CD6911" w:rsidP="00CD6911">
      <w:r w:rsidRPr="00CD6911">
        <w:t>advancing to the attack, gongs being used to sound the retreat.</w:t>
      </w:r>
    </w:p>
    <w:p w14:paraId="41B9A0C2" w14:textId="77777777" w:rsidR="00CD6911" w:rsidRPr="00CD6911" w:rsidRDefault="00CD6911" w:rsidP="00CD6911"/>
    <w:p w14:paraId="0958F7DD" w14:textId="77777777" w:rsidR="00CD6911" w:rsidRPr="00CD6911" w:rsidRDefault="00CD6911" w:rsidP="00CD6911">
      <w:r w:rsidRPr="00CD6911">
        <w:t>[21] A member of the ambitious family which was scheming to get the</w:t>
      </w:r>
    </w:p>
    <w:p w14:paraId="35299468" w14:textId="77777777" w:rsidR="00CD6911" w:rsidRPr="00CD6911" w:rsidRDefault="00CD6911" w:rsidP="00CD6911">
      <w:r w:rsidRPr="00CD6911">
        <w:t>whole power of the dukedom into its own hands. The two disciples here</w:t>
      </w:r>
    </w:p>
    <w:p w14:paraId="172F1953" w14:textId="77777777" w:rsidR="00CD6911" w:rsidRPr="00CD6911" w:rsidRDefault="00CD6911" w:rsidP="00CD6911">
      <w:r w:rsidRPr="00CD6911">
        <w:t>mentioned had recently been enlisted in its service, and Chi Tz</w:t>
      </w:r>
      <w:r w:rsidRPr="00CD6911">
        <w:rPr>
          <w:rFonts w:ascii="Cambria" w:hAnsi="Cambria" w:cs="Cambria"/>
        </w:rPr>
        <w:t>ŭ</w:t>
      </w:r>
      <w:r w:rsidRPr="00CD6911">
        <w:t>-jan is</w:t>
      </w:r>
    </w:p>
    <w:p w14:paraId="04EB39D5" w14:textId="77777777" w:rsidR="00CD6911" w:rsidRPr="00CD6911" w:rsidRDefault="00CD6911" w:rsidP="00CD6911">
      <w:r w:rsidRPr="00CD6911">
        <w:t>anxious to find out how far they can be relied upon in case of need.</w:t>
      </w:r>
    </w:p>
    <w:p w14:paraId="4F164817" w14:textId="77777777" w:rsidR="00CD6911" w:rsidRPr="00CD6911" w:rsidRDefault="00CD6911" w:rsidP="00CD6911">
      <w:r w:rsidRPr="00CD6911">
        <w:t>Confucius sees through his nefarious designs.</w:t>
      </w:r>
    </w:p>
    <w:p w14:paraId="24D87E89" w14:textId="77777777" w:rsidR="00CD6911" w:rsidRPr="00CD6911" w:rsidRDefault="00CD6911" w:rsidP="00CD6911"/>
    <w:p w14:paraId="207B21FE" w14:textId="77777777" w:rsidR="00CD6911" w:rsidRPr="00CD6911" w:rsidRDefault="00CD6911" w:rsidP="00CD6911"/>
    <w:p w14:paraId="2ED3C70B" w14:textId="77777777" w:rsidR="00CD6911" w:rsidRPr="00CD6911" w:rsidRDefault="00CD6911" w:rsidP="00CD6911"/>
    <w:p w14:paraId="0D87CC90" w14:textId="77777777" w:rsidR="00CD6911" w:rsidRPr="00CD6911" w:rsidRDefault="00CD6911" w:rsidP="00CD6911"/>
    <w:p w14:paraId="2DBF6271" w14:textId="77777777" w:rsidR="00CD6911" w:rsidRPr="00CD6911" w:rsidRDefault="00CD6911" w:rsidP="00CD6911">
      <w:r w:rsidRPr="00CD6911">
        <w:t>CONFUCIUS ON HIMSELF</w:t>
      </w:r>
    </w:p>
    <w:p w14:paraId="22305062" w14:textId="77777777" w:rsidR="00CD6911" w:rsidRPr="00CD6911" w:rsidRDefault="00CD6911" w:rsidP="00CD6911"/>
    <w:p w14:paraId="32889672" w14:textId="77777777" w:rsidR="00CD6911" w:rsidRPr="00CD6911" w:rsidRDefault="00CD6911" w:rsidP="00CD6911">
      <w:r w:rsidRPr="00CD6911">
        <w:t>The Master: I will not be grieved that other men do not know me: I will</w:t>
      </w:r>
    </w:p>
    <w:p w14:paraId="3D005AE5" w14:textId="77777777" w:rsidR="00CD6911" w:rsidRPr="00CD6911" w:rsidRDefault="00CD6911" w:rsidP="00CD6911">
      <w:r w:rsidRPr="00CD6911">
        <w:t>be grieved that I do not know other men.</w:t>
      </w:r>
    </w:p>
    <w:p w14:paraId="51ABE7F8" w14:textId="77777777" w:rsidR="00CD6911" w:rsidRPr="00CD6911" w:rsidRDefault="00CD6911" w:rsidP="00CD6911"/>
    <w:p w14:paraId="4AEEFAB2" w14:textId="77777777" w:rsidR="00CD6911" w:rsidRPr="00CD6911" w:rsidRDefault="00CD6911" w:rsidP="00CD6911">
      <w:r w:rsidRPr="00CD6911">
        <w:t>At fifteen, my mind was bent on learning. At thirty, I stood firm. At</w:t>
      </w:r>
    </w:p>
    <w:p w14:paraId="4D146431" w14:textId="77777777" w:rsidR="00CD6911" w:rsidRPr="00CD6911" w:rsidRDefault="00CD6911" w:rsidP="00CD6911">
      <w:r w:rsidRPr="00CD6911">
        <w:t>forty, I was free from delusions. At fifty, I understood the laws of</w:t>
      </w:r>
    </w:p>
    <w:p w14:paraId="22548A5D" w14:textId="77777777" w:rsidR="00CD6911" w:rsidRPr="00CD6911" w:rsidRDefault="00CD6911" w:rsidP="00CD6911">
      <w:r w:rsidRPr="00CD6911">
        <w:t>Providence. At sixty, my ears were attentive to the truth. At seventy,</w:t>
      </w:r>
    </w:p>
    <w:p w14:paraId="204CCE1B" w14:textId="77777777" w:rsidR="00CD6911" w:rsidRPr="00CD6911" w:rsidRDefault="00CD6911" w:rsidP="00CD6911">
      <w:r w:rsidRPr="00CD6911">
        <w:t>I could follow the promptings of my heart without overstepping the mean.</w:t>
      </w:r>
    </w:p>
    <w:p w14:paraId="3D8B9DC0" w14:textId="77777777" w:rsidR="00CD6911" w:rsidRPr="00CD6911" w:rsidRDefault="00CD6911" w:rsidP="00CD6911"/>
    <w:p w14:paraId="302FB494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was for doing away with the customary sacrifice of a sheep on</w:t>
      </w:r>
    </w:p>
    <w:p w14:paraId="312F65D6" w14:textId="77777777" w:rsidR="00CD6911" w:rsidRPr="00CD6911" w:rsidRDefault="00CD6911" w:rsidP="00CD6911">
      <w:r w:rsidRPr="00CD6911">
        <w:t>the first day of the month. The Master said: Ah, Tz‘</w:t>
      </w:r>
      <w:r w:rsidRPr="00CD6911">
        <w:rPr>
          <w:rFonts w:ascii="Cambria" w:hAnsi="Cambria" w:cs="Cambria"/>
        </w:rPr>
        <w:t>ŭ</w:t>
      </w:r>
      <w:r w:rsidRPr="00CD6911">
        <w:t>, you grudge the</w:t>
      </w:r>
    </w:p>
    <w:p w14:paraId="026294F1" w14:textId="77777777" w:rsidR="00CD6911" w:rsidRPr="00CD6911" w:rsidRDefault="00CD6911" w:rsidP="00CD6911">
      <w:r w:rsidRPr="00CD6911">
        <w:t>loss of a sheep, but I grudge the loss of a ceremony.</w:t>
      </w:r>
    </w:p>
    <w:p w14:paraId="1AF89EFF" w14:textId="77777777" w:rsidR="00CD6911" w:rsidRPr="00CD6911" w:rsidRDefault="00CD6911" w:rsidP="00CD6911"/>
    <w:p w14:paraId="4EF84E04" w14:textId="77777777" w:rsidR="00CD6911" w:rsidRPr="00CD6911" w:rsidRDefault="00CD6911" w:rsidP="00CD6911">
      <w:r w:rsidRPr="00CD6911">
        <w:t>The Master said: In any hamlet of a dozen houses you will surely find</w:t>
      </w:r>
    </w:p>
    <w:p w14:paraId="26D5D4D5" w14:textId="77777777" w:rsidR="00CD6911" w:rsidRPr="00CD6911" w:rsidRDefault="00CD6911" w:rsidP="00CD6911">
      <w:r w:rsidRPr="00CD6911">
        <w:t>men as honest and conscientious as myself, though they may not be so</w:t>
      </w:r>
    </w:p>
    <w:p w14:paraId="7452C000" w14:textId="77777777" w:rsidR="00CD6911" w:rsidRPr="00CD6911" w:rsidRDefault="00CD6911" w:rsidP="00CD6911">
      <w:r w:rsidRPr="00CD6911">
        <w:t>devoted to ethical study.</w:t>
      </w:r>
    </w:p>
    <w:p w14:paraId="259CAAED" w14:textId="77777777" w:rsidR="00CD6911" w:rsidRPr="00CD6911" w:rsidRDefault="00CD6911" w:rsidP="00CD6911"/>
    <w:p w14:paraId="0656015F" w14:textId="77777777" w:rsidR="00CD6911" w:rsidRPr="00CD6911" w:rsidRDefault="00CD6911" w:rsidP="00CD6911">
      <w:r w:rsidRPr="00CD6911">
        <w:t>The Master having gone to visit Nan Tz</w:t>
      </w:r>
      <w:r w:rsidRPr="00CD6911">
        <w:rPr>
          <w:rFonts w:ascii="Cambria" w:hAnsi="Cambria" w:cs="Cambria"/>
        </w:rPr>
        <w:t>ŭ</w:t>
      </w:r>
      <w:r w:rsidRPr="00CD6911">
        <w:t>,[1] Tz</w:t>
      </w:r>
      <w:r w:rsidRPr="00CD6911">
        <w:rPr>
          <w:rFonts w:ascii="Cambria" w:hAnsi="Cambria" w:cs="Cambria"/>
        </w:rPr>
        <w:t>ŭ</w:t>
      </w:r>
      <w:r w:rsidRPr="00CD6911">
        <w:t xml:space="preserve"> Lu was displeased.</w:t>
      </w:r>
    </w:p>
    <w:p w14:paraId="2C7F40A0" w14:textId="77777777" w:rsidR="00CD6911" w:rsidRPr="00CD6911" w:rsidRDefault="00CD6911" w:rsidP="00CD6911">
      <w:r w:rsidRPr="00CD6911">
        <w:t>Thereupon Confucius swore a solemn oath, saying: In whatsoever I have</w:t>
      </w:r>
    </w:p>
    <w:p w14:paraId="28DF0CEC" w14:textId="77777777" w:rsidR="00CD6911" w:rsidRPr="00CD6911" w:rsidRDefault="00CD6911" w:rsidP="00CD6911">
      <w:r w:rsidRPr="00CD6911">
        <w:t>sinned, may I be abominable in the sight of God!</w:t>
      </w:r>
    </w:p>
    <w:p w14:paraId="0FFF8890" w14:textId="77777777" w:rsidR="00CD6911" w:rsidRPr="00CD6911" w:rsidRDefault="00CD6911" w:rsidP="00CD6911"/>
    <w:p w14:paraId="5926B315" w14:textId="77777777" w:rsidR="00CD6911" w:rsidRPr="00CD6911" w:rsidRDefault="00CD6911" w:rsidP="00CD6911">
      <w:r w:rsidRPr="00CD6911">
        <w:t>The Master said: My function is to indicate rather than to originate.</w:t>
      </w:r>
    </w:p>
    <w:p w14:paraId="3CB1245D" w14:textId="77777777" w:rsidR="00CD6911" w:rsidRPr="00CD6911" w:rsidRDefault="00CD6911" w:rsidP="00CD6911">
      <w:r w:rsidRPr="00CD6911">
        <w:t>Regarding antiquity as I do with trust and affection, I would venture</w:t>
      </w:r>
    </w:p>
    <w:p w14:paraId="72CCE7A9" w14:textId="77777777" w:rsidR="00CD6911" w:rsidRPr="00CD6911" w:rsidRDefault="00CD6911" w:rsidP="00CD6911">
      <w:r w:rsidRPr="00CD6911">
        <w:lastRenderedPageBreak/>
        <w:t>to compare myself with our ancient patriarch P‘êng Tsu.[2]</w:t>
      </w:r>
    </w:p>
    <w:p w14:paraId="39E04378" w14:textId="77777777" w:rsidR="00CD6911" w:rsidRPr="00CD6911" w:rsidRDefault="00CD6911" w:rsidP="00CD6911"/>
    <w:p w14:paraId="6B891CD8" w14:textId="77777777" w:rsidR="00CD6911" w:rsidRPr="00CD6911" w:rsidRDefault="00CD6911" w:rsidP="00CD6911">
      <w:r w:rsidRPr="00CD6911">
        <w:t>The unpretentious hiving of wisdom, patient self-cultivation, and</w:t>
      </w:r>
    </w:p>
    <w:p w14:paraId="06248AE6" w14:textId="77777777" w:rsidR="00CD6911" w:rsidRPr="00CD6911" w:rsidRDefault="00CD6911" w:rsidP="00CD6911">
      <w:r w:rsidRPr="00CD6911">
        <w:t>untiring instruction of others--to which of these can I make any claim?</w:t>
      </w:r>
    </w:p>
    <w:p w14:paraId="42F159EB" w14:textId="77777777" w:rsidR="00CD6911" w:rsidRPr="00CD6911" w:rsidRDefault="00CD6911" w:rsidP="00CD6911"/>
    <w:p w14:paraId="40136756" w14:textId="77777777" w:rsidR="00CD6911" w:rsidRPr="00CD6911" w:rsidRDefault="00CD6911" w:rsidP="00CD6911">
      <w:r w:rsidRPr="00CD6911">
        <w:t>The failure to cultivate virtue, the failure to examine and analyse</w:t>
      </w:r>
    </w:p>
    <w:p w14:paraId="43701559" w14:textId="77777777" w:rsidR="00CD6911" w:rsidRPr="00CD6911" w:rsidRDefault="00CD6911" w:rsidP="00CD6911">
      <w:r w:rsidRPr="00CD6911">
        <w:t>what I have learnt, the inability to move towards righteousness after</w:t>
      </w:r>
    </w:p>
    <w:p w14:paraId="3DEFDFA2" w14:textId="77777777" w:rsidR="00CD6911" w:rsidRPr="00CD6911" w:rsidRDefault="00CD6911" w:rsidP="00CD6911">
      <w:r w:rsidRPr="00CD6911">
        <w:t>being shown the way, the inability to correct my faults--these are the</w:t>
      </w:r>
    </w:p>
    <w:p w14:paraId="36631DB2" w14:textId="77777777" w:rsidR="00CD6911" w:rsidRPr="00CD6911" w:rsidRDefault="00CD6911" w:rsidP="00CD6911">
      <w:r w:rsidRPr="00CD6911">
        <w:t>causes of my grief.</w:t>
      </w:r>
    </w:p>
    <w:p w14:paraId="13771952" w14:textId="77777777" w:rsidR="00CD6911" w:rsidRPr="00CD6911" w:rsidRDefault="00CD6911" w:rsidP="00CD6911"/>
    <w:p w14:paraId="5B132898" w14:textId="77777777" w:rsidR="00CD6911" w:rsidRPr="00CD6911" w:rsidRDefault="00CD6911" w:rsidP="00CD6911">
      <w:r w:rsidRPr="00CD6911">
        <w:t>Alas! what a falling-off is here! Long is it since I dreamt of Chou</w:t>
      </w:r>
    </w:p>
    <w:p w14:paraId="090925D7" w14:textId="77777777" w:rsidR="00CD6911" w:rsidRPr="00CD6911" w:rsidRDefault="00CD6911" w:rsidP="00CD6911">
      <w:r w:rsidRPr="00CD6911">
        <w:t>Kung.[3]</w:t>
      </w:r>
    </w:p>
    <w:p w14:paraId="3EFD5BAF" w14:textId="77777777" w:rsidR="00CD6911" w:rsidRPr="00CD6911" w:rsidRDefault="00CD6911" w:rsidP="00CD6911"/>
    <w:p w14:paraId="18B3135B" w14:textId="77777777" w:rsidR="00CD6911" w:rsidRPr="00CD6911" w:rsidRDefault="00CD6911" w:rsidP="00CD6911">
      <w:r w:rsidRPr="00CD6911">
        <w:t>There is no one, from the man who brings me dried meat as payment</w:t>
      </w:r>
    </w:p>
    <w:p w14:paraId="28FA482D" w14:textId="77777777" w:rsidR="00CD6911" w:rsidRPr="00CD6911" w:rsidRDefault="00CD6911" w:rsidP="00CD6911">
      <w:r w:rsidRPr="00CD6911">
        <w:t>upwards, to whom I have refused my instruction.</w:t>
      </w:r>
    </w:p>
    <w:p w14:paraId="24AFB014" w14:textId="77777777" w:rsidR="00CD6911" w:rsidRPr="00CD6911" w:rsidRDefault="00CD6911" w:rsidP="00CD6911"/>
    <w:p w14:paraId="0302BEEB" w14:textId="77777777" w:rsidR="00CD6911" w:rsidRPr="00CD6911" w:rsidRDefault="00CD6911" w:rsidP="00CD6911">
      <w:r w:rsidRPr="00CD6911">
        <w:t>I do not expound my teaching to any who are not eager to learn; I do</w:t>
      </w:r>
    </w:p>
    <w:p w14:paraId="1B62F412" w14:textId="77777777" w:rsidR="00CD6911" w:rsidRPr="00CD6911" w:rsidRDefault="00CD6911" w:rsidP="00CD6911">
      <w:r w:rsidRPr="00CD6911">
        <w:t>not help out any one who is not anxious to explain himself; if, after</w:t>
      </w:r>
    </w:p>
    <w:p w14:paraId="3E3A20F2" w14:textId="77777777" w:rsidR="00CD6911" w:rsidRPr="00CD6911" w:rsidRDefault="00CD6911" w:rsidP="00CD6911">
      <w:r w:rsidRPr="00CD6911">
        <w:t>being shown one corner of a subject, a man cannot go on to discover the</w:t>
      </w:r>
    </w:p>
    <w:p w14:paraId="570EBC8E" w14:textId="77777777" w:rsidR="00CD6911" w:rsidRPr="00CD6911" w:rsidRDefault="00CD6911" w:rsidP="00CD6911">
      <w:r w:rsidRPr="00CD6911">
        <w:t>other three, I do not repeat the lesson.</w:t>
      </w:r>
    </w:p>
    <w:p w14:paraId="6B6468DA" w14:textId="77777777" w:rsidR="00CD6911" w:rsidRPr="00CD6911" w:rsidRDefault="00CD6911" w:rsidP="00CD6911"/>
    <w:p w14:paraId="0617682A" w14:textId="77777777" w:rsidR="00CD6911" w:rsidRPr="00CD6911" w:rsidRDefault="00CD6911" w:rsidP="00CD6911">
      <w:r w:rsidRPr="00CD6911">
        <w:t>If the pursuit of riches were a commendable pursuit, I would join in</w:t>
      </w:r>
    </w:p>
    <w:p w14:paraId="4B03B533" w14:textId="77777777" w:rsidR="00CD6911" w:rsidRPr="00CD6911" w:rsidRDefault="00CD6911" w:rsidP="00CD6911">
      <w:r w:rsidRPr="00CD6911">
        <w:t>it, even if I had to become a chariot-driver for the purpose. But</w:t>
      </w:r>
    </w:p>
    <w:p w14:paraId="684B4A3B" w14:textId="77777777" w:rsidR="00CD6911" w:rsidRPr="00CD6911" w:rsidRDefault="00CD6911" w:rsidP="00CD6911">
      <w:r w:rsidRPr="00CD6911">
        <w:t>seeing that it is not a commendable pursuit, I engage in those which</w:t>
      </w:r>
    </w:p>
    <w:p w14:paraId="2B6B9812" w14:textId="77777777" w:rsidR="00CD6911" w:rsidRPr="00CD6911" w:rsidRDefault="00CD6911" w:rsidP="00CD6911">
      <w:r w:rsidRPr="00CD6911">
        <w:t>are more to my taste.[4]</w:t>
      </w:r>
    </w:p>
    <w:p w14:paraId="59B5ADD3" w14:textId="77777777" w:rsidR="00CD6911" w:rsidRPr="00CD6911" w:rsidRDefault="00CD6911" w:rsidP="00CD6911"/>
    <w:p w14:paraId="29DA55D7" w14:textId="77777777" w:rsidR="00CD6911" w:rsidRPr="00CD6911" w:rsidRDefault="00CD6911" w:rsidP="00CD6911">
      <w:r w:rsidRPr="00CD6911">
        <w:t>The Duke of Shê questioned Tz</w:t>
      </w:r>
      <w:r w:rsidRPr="00CD6911">
        <w:rPr>
          <w:rFonts w:ascii="Cambria" w:hAnsi="Cambria" w:cs="Cambria"/>
        </w:rPr>
        <w:t>ŭ</w:t>
      </w:r>
      <w:r w:rsidRPr="00CD6911">
        <w:t xml:space="preserve"> Lu about Confucius. Tz</w:t>
      </w:r>
      <w:r w:rsidRPr="00CD6911">
        <w:rPr>
          <w:rFonts w:ascii="Cambria" w:hAnsi="Cambria" w:cs="Cambria"/>
        </w:rPr>
        <w:t>ŭ</w:t>
      </w:r>
      <w:r w:rsidRPr="00CD6911">
        <w:t xml:space="preserve"> Lu made no</w:t>
      </w:r>
    </w:p>
    <w:p w14:paraId="381BD8F2" w14:textId="77777777" w:rsidR="00CD6911" w:rsidRPr="00CD6911" w:rsidRDefault="00CD6911" w:rsidP="00CD6911">
      <w:r w:rsidRPr="00CD6911">
        <w:t>reply. The Master said to him afterwards: Why did you not say: "He</w:t>
      </w:r>
    </w:p>
    <w:p w14:paraId="1F5E8C77" w14:textId="77777777" w:rsidR="00CD6911" w:rsidRPr="00CD6911" w:rsidRDefault="00CD6911" w:rsidP="00CD6911">
      <w:r w:rsidRPr="00CD6911">
        <w:t>is a man whose zeal for self-improvement is such that he forgets to</w:t>
      </w:r>
    </w:p>
    <w:p w14:paraId="093F6ED3" w14:textId="77777777" w:rsidR="00CD6911" w:rsidRPr="00CD6911" w:rsidRDefault="00CD6911" w:rsidP="00CD6911">
      <w:r w:rsidRPr="00CD6911">
        <w:t>eat; whose happiness in this pursuit is so great that he forgets his</w:t>
      </w:r>
    </w:p>
    <w:p w14:paraId="618B53F7" w14:textId="77777777" w:rsidR="00CD6911" w:rsidRPr="00CD6911" w:rsidRDefault="00CD6911" w:rsidP="00CD6911">
      <w:r w:rsidRPr="00CD6911">
        <w:t>troubles and does not perceive old age stealing upon him"?</w:t>
      </w:r>
    </w:p>
    <w:p w14:paraId="3921173A" w14:textId="77777777" w:rsidR="00CD6911" w:rsidRPr="00CD6911" w:rsidRDefault="00CD6911" w:rsidP="00CD6911"/>
    <w:p w14:paraId="4584E682" w14:textId="77777777" w:rsidR="00CD6911" w:rsidRPr="00CD6911" w:rsidRDefault="00CD6911" w:rsidP="00CD6911">
      <w:r w:rsidRPr="00CD6911">
        <w:t>The Master said: In me, knowledge is not innate. I am but one who loves</w:t>
      </w:r>
    </w:p>
    <w:p w14:paraId="168BEC49" w14:textId="77777777" w:rsidR="00CD6911" w:rsidRPr="00CD6911" w:rsidRDefault="00CD6911" w:rsidP="00CD6911">
      <w:r w:rsidRPr="00CD6911">
        <w:t>antiquity, and is earnest in the study of it.</w:t>
      </w:r>
    </w:p>
    <w:p w14:paraId="10F464F2" w14:textId="77777777" w:rsidR="00CD6911" w:rsidRPr="00CD6911" w:rsidRDefault="00CD6911" w:rsidP="00CD6911"/>
    <w:p w14:paraId="0AD142C7" w14:textId="77777777" w:rsidR="00CD6911" w:rsidRPr="00CD6911" w:rsidRDefault="00CD6911" w:rsidP="00CD6911">
      <w:r w:rsidRPr="00CD6911">
        <w:t>If I am walking with two other men, each of them will serve as my</w:t>
      </w:r>
    </w:p>
    <w:p w14:paraId="18FB7BE0" w14:textId="77777777" w:rsidR="00CD6911" w:rsidRPr="00CD6911" w:rsidRDefault="00CD6911" w:rsidP="00CD6911">
      <w:r w:rsidRPr="00CD6911">
        <w:t>teacher. I will pick out the good points of the one and imitate them,</w:t>
      </w:r>
    </w:p>
    <w:p w14:paraId="02CC00F8" w14:textId="77777777" w:rsidR="00CD6911" w:rsidRPr="00CD6911" w:rsidRDefault="00CD6911" w:rsidP="00CD6911">
      <w:r w:rsidRPr="00CD6911">
        <w:t>and the bad points of the other and correct them in myself.</w:t>
      </w:r>
    </w:p>
    <w:p w14:paraId="674DCD3C" w14:textId="77777777" w:rsidR="00CD6911" w:rsidRPr="00CD6911" w:rsidRDefault="00CD6911" w:rsidP="00CD6911"/>
    <w:p w14:paraId="2EC757E8" w14:textId="77777777" w:rsidR="00CD6911" w:rsidRPr="00CD6911" w:rsidRDefault="00CD6911" w:rsidP="00CD6911">
      <w:r w:rsidRPr="00CD6911">
        <w:t>My disciples, do you think that I have any secrets? I have no secrets</w:t>
      </w:r>
    </w:p>
    <w:p w14:paraId="30843959" w14:textId="77777777" w:rsidR="00CD6911" w:rsidRPr="00CD6911" w:rsidRDefault="00CD6911" w:rsidP="00CD6911">
      <w:r w:rsidRPr="00CD6911">
        <w:lastRenderedPageBreak/>
        <w:t>from you. It is my way to do nothing without communicating it to you,</w:t>
      </w:r>
    </w:p>
    <w:p w14:paraId="5B98CB8B" w14:textId="77777777" w:rsidR="00CD6911" w:rsidRPr="00CD6911" w:rsidRDefault="00CD6911" w:rsidP="00CD6911">
      <w:r w:rsidRPr="00CD6911">
        <w:t>my disciples.</w:t>
      </w:r>
    </w:p>
    <w:p w14:paraId="0FC586E4" w14:textId="77777777" w:rsidR="00CD6911" w:rsidRPr="00CD6911" w:rsidRDefault="00CD6911" w:rsidP="00CD6911"/>
    <w:p w14:paraId="27D481D1" w14:textId="77777777" w:rsidR="00CD6911" w:rsidRPr="00CD6911" w:rsidRDefault="00CD6911" w:rsidP="00CD6911">
      <w:r w:rsidRPr="00CD6911">
        <w:t>There are men, I daresay, who act rightly without knowing the reason</w:t>
      </w:r>
    </w:p>
    <w:p w14:paraId="1E84F01E" w14:textId="77777777" w:rsidR="00CD6911" w:rsidRPr="00CD6911" w:rsidRDefault="00CD6911" w:rsidP="00CD6911">
      <w:r w:rsidRPr="00CD6911">
        <w:t>why, but I am not one of them. Having heard much, I sift out the good</w:t>
      </w:r>
    </w:p>
    <w:p w14:paraId="6CFC636C" w14:textId="77777777" w:rsidR="00CD6911" w:rsidRPr="00CD6911" w:rsidRDefault="00CD6911" w:rsidP="00CD6911">
      <w:r w:rsidRPr="00CD6911">
        <w:t>and practise it; having seen much, I retain it in my memory. This is</w:t>
      </w:r>
    </w:p>
    <w:p w14:paraId="297F0CBD" w14:textId="77777777" w:rsidR="00CD6911" w:rsidRPr="00CD6911" w:rsidRDefault="00CD6911" w:rsidP="00CD6911">
      <w:r w:rsidRPr="00CD6911">
        <w:t>the second order of wisdom.[5]</w:t>
      </w:r>
    </w:p>
    <w:p w14:paraId="0A1874B9" w14:textId="77777777" w:rsidR="00CD6911" w:rsidRPr="00CD6911" w:rsidRDefault="00CD6911" w:rsidP="00CD6911"/>
    <w:p w14:paraId="67428A50" w14:textId="77777777" w:rsidR="00CD6911" w:rsidRPr="00CD6911" w:rsidRDefault="00CD6911" w:rsidP="00CD6911">
      <w:r w:rsidRPr="00CD6911">
        <w:t>In literary accomplishments I am perhaps equal to other men; but I have</w:t>
      </w:r>
    </w:p>
    <w:p w14:paraId="7EC1063C" w14:textId="77777777" w:rsidR="00CD6911" w:rsidRPr="00CD6911" w:rsidRDefault="00CD6911" w:rsidP="00CD6911">
      <w:r w:rsidRPr="00CD6911">
        <w:t>not yet succeeded in exhibiting the conduct of the princely man in my</w:t>
      </w:r>
    </w:p>
    <w:p w14:paraId="4E193092" w14:textId="77777777" w:rsidR="00CD6911" w:rsidRPr="00CD6911" w:rsidRDefault="00CD6911" w:rsidP="00CD6911">
      <w:r w:rsidRPr="00CD6911">
        <w:t>own person.</w:t>
      </w:r>
    </w:p>
    <w:p w14:paraId="376925C9" w14:textId="77777777" w:rsidR="00CD6911" w:rsidRPr="00CD6911" w:rsidRDefault="00CD6911" w:rsidP="00CD6911"/>
    <w:p w14:paraId="57DB5434" w14:textId="77777777" w:rsidR="00CD6911" w:rsidRPr="00CD6911" w:rsidRDefault="00CD6911" w:rsidP="00CD6911">
      <w:r w:rsidRPr="00CD6911">
        <w:t>To divine wisdom and perfect virtue I can lay no claim. All that can</w:t>
      </w:r>
    </w:p>
    <w:p w14:paraId="143A33F9" w14:textId="77777777" w:rsidR="00CD6911" w:rsidRPr="00CD6911" w:rsidRDefault="00CD6911" w:rsidP="00CD6911">
      <w:r w:rsidRPr="00CD6911">
        <w:t>be said of me is that I never falter in the course which I pursue</w:t>
      </w:r>
    </w:p>
    <w:p w14:paraId="17E88C36" w14:textId="77777777" w:rsidR="00CD6911" w:rsidRPr="00CD6911" w:rsidRDefault="00CD6911" w:rsidP="00CD6911">
      <w:r w:rsidRPr="00CD6911">
        <w:t>and am unwearying in my instruction of others--this and nothing</w:t>
      </w:r>
    </w:p>
    <w:p w14:paraId="4F57A24C" w14:textId="77777777" w:rsidR="00CD6911" w:rsidRPr="00CD6911" w:rsidRDefault="00CD6911" w:rsidP="00CD6911">
      <w:r w:rsidRPr="00CD6911">
        <w:t>more.--Kung-hsi Hua said: But those are just the qualities that we,</w:t>
      </w:r>
    </w:p>
    <w:p w14:paraId="6FFA1DAA" w14:textId="77777777" w:rsidR="00CD6911" w:rsidRPr="00CD6911" w:rsidRDefault="00CD6911" w:rsidP="00CD6911">
      <w:r w:rsidRPr="00CD6911">
        <w:t>your disciples, are unable to acquire.</w:t>
      </w:r>
    </w:p>
    <w:p w14:paraId="6950FDB7" w14:textId="77777777" w:rsidR="00CD6911" w:rsidRPr="00CD6911" w:rsidRDefault="00CD6911" w:rsidP="00CD6911"/>
    <w:p w14:paraId="6322322A" w14:textId="77777777" w:rsidR="00CD6911" w:rsidRPr="00CD6911" w:rsidRDefault="00CD6911" w:rsidP="00CD6911">
      <w:r w:rsidRPr="00CD6911">
        <w:t>The Master being grievously sick, Tz</w:t>
      </w:r>
      <w:r w:rsidRPr="00CD6911">
        <w:rPr>
          <w:rFonts w:ascii="Cambria" w:hAnsi="Cambria" w:cs="Cambria"/>
        </w:rPr>
        <w:t>ŭ</w:t>
      </w:r>
      <w:r w:rsidRPr="00CD6911">
        <w:t xml:space="preserve"> Lu proposed the offering up of</w:t>
      </w:r>
    </w:p>
    <w:p w14:paraId="31EB698C" w14:textId="77777777" w:rsidR="00CD6911" w:rsidRPr="00CD6911" w:rsidRDefault="00CD6911" w:rsidP="00CD6911">
      <w:r w:rsidRPr="00CD6911">
        <w:t>a prayer.--Is there a precedent for this? asked the Master.--Tz</w:t>
      </w:r>
      <w:r w:rsidRPr="00CD6911">
        <w:rPr>
          <w:rFonts w:ascii="Cambria" w:hAnsi="Cambria" w:cs="Cambria"/>
        </w:rPr>
        <w:t>ŭ</w:t>
      </w:r>
      <w:r w:rsidRPr="00CD6911">
        <w:t xml:space="preserve"> Lu</w:t>
      </w:r>
    </w:p>
    <w:p w14:paraId="2F3CF61A" w14:textId="77777777" w:rsidR="00CD6911" w:rsidRPr="00CD6911" w:rsidRDefault="00CD6911" w:rsidP="00CD6911">
      <w:r w:rsidRPr="00CD6911">
        <w:lastRenderedPageBreak/>
        <w:t>replied: There is. In the Eulogies[6] it is written: "We pray unto you,</w:t>
      </w:r>
    </w:p>
    <w:p w14:paraId="50BA1FE8" w14:textId="77777777" w:rsidR="00CD6911" w:rsidRPr="00CD6911" w:rsidRDefault="00CD6911" w:rsidP="00CD6911">
      <w:r w:rsidRPr="00CD6911">
        <w:t>O spirits of Heaven and Earth."--The Master said: My prayers began long</w:t>
      </w:r>
    </w:p>
    <w:p w14:paraId="0F66E6AB" w14:textId="77777777" w:rsidR="00CD6911" w:rsidRPr="00CD6911" w:rsidRDefault="00CD6911" w:rsidP="00CD6911">
      <w:r w:rsidRPr="00CD6911">
        <w:t>ago.[7]</w:t>
      </w:r>
    </w:p>
    <w:p w14:paraId="79ABEA5C" w14:textId="77777777" w:rsidR="00CD6911" w:rsidRPr="00CD6911" w:rsidRDefault="00CD6911" w:rsidP="00CD6911"/>
    <w:p w14:paraId="534ACD1F" w14:textId="77777777" w:rsidR="00CD6911" w:rsidRPr="00CD6911" w:rsidRDefault="00CD6911" w:rsidP="00CD6911">
      <w:r w:rsidRPr="00CD6911">
        <w:t>The Master was passing through a by-street when a man of the district</w:t>
      </w:r>
    </w:p>
    <w:p w14:paraId="77AC0848" w14:textId="77777777" w:rsidR="00CD6911" w:rsidRPr="00CD6911" w:rsidRDefault="00CD6911" w:rsidP="00CD6911">
      <w:r w:rsidRPr="00CD6911">
        <w:t>shouted: Great is Confucius the philosopher! Yet for all his wide</w:t>
      </w:r>
    </w:p>
    <w:p w14:paraId="1DC6B32F" w14:textId="77777777" w:rsidR="00CD6911" w:rsidRPr="00CD6911" w:rsidRDefault="00CD6911" w:rsidP="00CD6911">
      <w:r w:rsidRPr="00CD6911">
        <w:t>learning, he has nothing which can bring him fame.--On hearing this,</w:t>
      </w:r>
    </w:p>
    <w:p w14:paraId="6AD4E3D2" w14:textId="77777777" w:rsidR="00CD6911" w:rsidRPr="00CD6911" w:rsidRDefault="00CD6911" w:rsidP="00CD6911">
      <w:r w:rsidRPr="00CD6911">
        <w:t>the Master turned to his disciples and said: What shall I take up?</w:t>
      </w:r>
    </w:p>
    <w:p w14:paraId="0434CFA7" w14:textId="77777777" w:rsidR="00CD6911" w:rsidRPr="00CD6911" w:rsidRDefault="00CD6911" w:rsidP="00CD6911">
      <w:r w:rsidRPr="00CD6911">
        <w:t>Shall I take up charioteering or shall I take up archery? I will take</w:t>
      </w:r>
    </w:p>
    <w:p w14:paraId="790EDD8E" w14:textId="77777777" w:rsidR="00CD6911" w:rsidRPr="00CD6911" w:rsidRDefault="00CD6911" w:rsidP="00CD6911">
      <w:r w:rsidRPr="00CD6911">
        <w:t>up charioteering!</w:t>
      </w:r>
    </w:p>
    <w:p w14:paraId="4A569103" w14:textId="77777777" w:rsidR="00CD6911" w:rsidRPr="00CD6911" w:rsidRDefault="00CD6911" w:rsidP="00CD6911"/>
    <w:p w14:paraId="760606D0" w14:textId="77777777" w:rsidR="00CD6911" w:rsidRPr="00CD6911" w:rsidRDefault="00CD6911" w:rsidP="00CD6911">
      <w:r w:rsidRPr="00CD6911">
        <w:t>The Master said: The ancient rites prescribe linen as the material for</w:t>
      </w:r>
    </w:p>
    <w:p w14:paraId="60405AE3" w14:textId="77777777" w:rsidR="00CD6911" w:rsidRPr="00CD6911" w:rsidRDefault="00CD6911" w:rsidP="00CD6911">
      <w:r w:rsidRPr="00CD6911">
        <w:t>a ceremonial cap, but nowadays silk is used as being more economical.</w:t>
      </w:r>
    </w:p>
    <w:p w14:paraId="1FEBA416" w14:textId="77777777" w:rsidR="00CD6911" w:rsidRPr="00CD6911" w:rsidRDefault="00CD6911" w:rsidP="00CD6911">
      <w:r w:rsidRPr="00CD6911">
        <w:t>In this matter I fall in with the general custom. According to the</w:t>
      </w:r>
    </w:p>
    <w:p w14:paraId="2E02AFDE" w14:textId="77777777" w:rsidR="00CD6911" w:rsidRPr="00CD6911" w:rsidRDefault="00CD6911" w:rsidP="00CD6911">
      <w:r w:rsidRPr="00CD6911">
        <w:t>ancient rites, the Prince is to be saluted from below the dais, but</w:t>
      </w:r>
    </w:p>
    <w:p w14:paraId="3821A340" w14:textId="77777777" w:rsidR="00CD6911" w:rsidRPr="00CD6911" w:rsidRDefault="00CD6911" w:rsidP="00CD6911">
      <w:r w:rsidRPr="00CD6911">
        <w:t>nowadays the salutation takes place above. This is presumptuous, and</w:t>
      </w:r>
    </w:p>
    <w:p w14:paraId="7D80B2A7" w14:textId="77777777" w:rsidR="00CD6911" w:rsidRPr="00CD6911" w:rsidRDefault="00CD6911" w:rsidP="00CD6911">
      <w:r w:rsidRPr="00CD6911">
        <w:t>therefore, though infringing thereby the general custom, I adopt the</w:t>
      </w:r>
    </w:p>
    <w:p w14:paraId="4D5299CB" w14:textId="77777777" w:rsidR="00CD6911" w:rsidRPr="00CD6911" w:rsidRDefault="00CD6911" w:rsidP="00CD6911">
      <w:r w:rsidRPr="00CD6911">
        <w:t>humbler position.[8]</w:t>
      </w:r>
    </w:p>
    <w:p w14:paraId="74E2D497" w14:textId="77777777" w:rsidR="00CD6911" w:rsidRPr="00CD6911" w:rsidRDefault="00CD6911" w:rsidP="00CD6911"/>
    <w:p w14:paraId="3D028883" w14:textId="77777777" w:rsidR="00CD6911" w:rsidRPr="00CD6911" w:rsidRDefault="00CD6911" w:rsidP="00CD6911">
      <w:r w:rsidRPr="00CD6911">
        <w:t>A high officer asked Tz</w:t>
      </w:r>
      <w:r w:rsidRPr="00CD6911">
        <w:rPr>
          <w:rFonts w:ascii="Cambria" w:hAnsi="Cambria" w:cs="Cambria"/>
        </w:rPr>
        <w:t>ŭ</w:t>
      </w:r>
      <w:r w:rsidRPr="00CD6911">
        <w:t xml:space="preserve"> Kung, saying: Surely your Master is a divine</w:t>
      </w:r>
    </w:p>
    <w:p w14:paraId="253BD38C" w14:textId="77777777" w:rsidR="00CD6911" w:rsidRPr="00CD6911" w:rsidRDefault="00CD6911" w:rsidP="00CD6911">
      <w:r w:rsidRPr="00CD6911">
        <w:lastRenderedPageBreak/>
        <w:t>Prophet? What a variety of accomplishments he seems to possess!--Tz</w:t>
      </w:r>
      <w:r w:rsidRPr="00CD6911">
        <w:rPr>
          <w:rFonts w:ascii="Cambria" w:hAnsi="Cambria" w:cs="Cambria"/>
        </w:rPr>
        <w:t>ŭ</w:t>
      </w:r>
    </w:p>
    <w:p w14:paraId="032F600E" w14:textId="77777777" w:rsidR="00CD6911" w:rsidRPr="00CD6911" w:rsidRDefault="00CD6911" w:rsidP="00CD6911">
      <w:r w:rsidRPr="00CD6911">
        <w:t>Kung replied: Truly he must be a Prophet, so richly has he been endowed</w:t>
      </w:r>
    </w:p>
    <w:p w14:paraId="4B84A36C" w14:textId="77777777" w:rsidR="00CD6911" w:rsidRPr="00CD6911" w:rsidRDefault="00CD6911" w:rsidP="00CD6911">
      <w:r w:rsidRPr="00CD6911">
        <w:t>by God. And he has also perfected himself in various arts.--The Master,</w:t>
      </w:r>
    </w:p>
    <w:p w14:paraId="3A7E31C4" w14:textId="77777777" w:rsidR="00CD6911" w:rsidRPr="00CD6911" w:rsidRDefault="00CD6911" w:rsidP="00CD6911">
      <w:r w:rsidRPr="00CD6911">
        <w:t>being told of this, said: Does His Excellency really know me now for</w:t>
      </w:r>
    </w:p>
    <w:p w14:paraId="1647FA48" w14:textId="77777777" w:rsidR="00CD6911" w:rsidRPr="00CD6911" w:rsidRDefault="00CD6911" w:rsidP="00CD6911">
      <w:r w:rsidRPr="00CD6911">
        <w:t>what I am? Being of low condition as a boy, I did become skilled in</w:t>
      </w:r>
    </w:p>
    <w:p w14:paraId="625959F8" w14:textId="77777777" w:rsidR="00CD6911" w:rsidRPr="00CD6911" w:rsidRDefault="00CD6911" w:rsidP="00CD6911">
      <w:r w:rsidRPr="00CD6911">
        <w:t>various arts--but these are base accomplishments after all. If asked</w:t>
      </w:r>
    </w:p>
    <w:p w14:paraId="18DD79AE" w14:textId="77777777" w:rsidR="00CD6911" w:rsidRPr="00CD6911" w:rsidRDefault="00CD6911" w:rsidP="00CD6911">
      <w:r w:rsidRPr="00CD6911">
        <w:t>whether the higher type of man has many such accomplishments, I should</w:t>
      </w:r>
    </w:p>
    <w:p w14:paraId="0391C1FC" w14:textId="77777777" w:rsidR="00CD6911" w:rsidRPr="00CD6911" w:rsidRDefault="00CD6911" w:rsidP="00CD6911">
      <w:r w:rsidRPr="00CD6911">
        <w:t>say, Not many.[9]</w:t>
      </w:r>
    </w:p>
    <w:p w14:paraId="09CB95C0" w14:textId="77777777" w:rsidR="00CD6911" w:rsidRPr="00CD6911" w:rsidRDefault="00CD6911" w:rsidP="00CD6911"/>
    <w:p w14:paraId="623C98E0" w14:textId="77777777" w:rsidR="00CD6911" w:rsidRPr="00CD6911" w:rsidRDefault="00CD6911" w:rsidP="00CD6911">
      <w:r w:rsidRPr="00CD6911">
        <w:t>The Master said: Am I possessed of true knowledge? Not so. But if an</w:t>
      </w:r>
    </w:p>
    <w:p w14:paraId="49C1B712" w14:textId="77777777" w:rsidR="00CD6911" w:rsidRPr="00CD6911" w:rsidRDefault="00CD6911" w:rsidP="00CD6911">
      <w:r w:rsidRPr="00CD6911">
        <w:t>ignorant fellow from the lower class comes to me with a question, I</w:t>
      </w:r>
    </w:p>
    <w:p w14:paraId="27990462" w14:textId="77777777" w:rsidR="00CD6911" w:rsidRPr="00CD6911" w:rsidRDefault="00CD6911" w:rsidP="00CD6911">
      <w:r w:rsidRPr="00CD6911">
        <w:t>will discuss the subject from end to end, and set it fully before him.</w:t>
      </w:r>
    </w:p>
    <w:p w14:paraId="3449EB16" w14:textId="77777777" w:rsidR="00CD6911" w:rsidRPr="00CD6911" w:rsidRDefault="00CD6911" w:rsidP="00CD6911"/>
    <w:p w14:paraId="12CC6969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said to Confucius: If you had a lovely jewel, would you hide</w:t>
      </w:r>
    </w:p>
    <w:p w14:paraId="46F4A062" w14:textId="77777777" w:rsidR="00CD6911" w:rsidRPr="00CD6911" w:rsidRDefault="00CD6911" w:rsidP="00CD6911">
      <w:r w:rsidRPr="00CD6911">
        <w:t>it away in a casket, or would you try to sell it for a good price?--</w:t>
      </w:r>
    </w:p>
    <w:p w14:paraId="31B9B521" w14:textId="77777777" w:rsidR="00CD6911" w:rsidRPr="00CD6911" w:rsidRDefault="00CD6911" w:rsidP="00CD6911">
      <w:r w:rsidRPr="00CD6911">
        <w:t>The Master replied: Oh, certainly I would sell it, but I would wait</w:t>
      </w:r>
    </w:p>
    <w:p w14:paraId="3C66918C" w14:textId="77777777" w:rsidR="00CD6911" w:rsidRPr="00CD6911" w:rsidRDefault="00CD6911" w:rsidP="00CD6911">
      <w:r w:rsidRPr="00CD6911">
        <w:t>until a price was offered.[10]</w:t>
      </w:r>
    </w:p>
    <w:p w14:paraId="45EA8A8A" w14:textId="77777777" w:rsidR="00CD6911" w:rsidRPr="00CD6911" w:rsidRDefault="00CD6911" w:rsidP="00CD6911"/>
    <w:p w14:paraId="51D1B270" w14:textId="77777777" w:rsidR="00CD6911" w:rsidRPr="00CD6911" w:rsidRDefault="00CD6911" w:rsidP="00CD6911">
      <w:r w:rsidRPr="00CD6911">
        <w:t>The Master said: Out of doors, to tender faithful service to prince and</w:t>
      </w:r>
    </w:p>
    <w:p w14:paraId="74B75883" w14:textId="77777777" w:rsidR="00CD6911" w:rsidRPr="00CD6911" w:rsidRDefault="00CD6911" w:rsidP="00CD6911">
      <w:r w:rsidRPr="00CD6911">
        <w:t>ministers; at home, to be duteous towards father and elder brothers;</w:t>
      </w:r>
    </w:p>
    <w:p w14:paraId="38CB9406" w14:textId="77777777" w:rsidR="00CD6911" w:rsidRPr="00CD6911" w:rsidRDefault="00CD6911" w:rsidP="00CD6911">
      <w:r w:rsidRPr="00CD6911">
        <w:lastRenderedPageBreak/>
        <w:t>to observe the rites of mourning with the utmost care; to avoid being</w:t>
      </w:r>
    </w:p>
    <w:p w14:paraId="74FA7C86" w14:textId="77777777" w:rsidR="00CD6911" w:rsidRPr="00CD6911" w:rsidRDefault="00CD6911" w:rsidP="00CD6911">
      <w:r w:rsidRPr="00CD6911">
        <w:t>overcome with wine:--which of these virtues have I?</w:t>
      </w:r>
    </w:p>
    <w:p w14:paraId="4888126C" w14:textId="77777777" w:rsidR="00CD6911" w:rsidRPr="00CD6911" w:rsidRDefault="00CD6911" w:rsidP="00CD6911"/>
    <w:p w14:paraId="273788E3" w14:textId="77777777" w:rsidR="00CD6911" w:rsidRPr="00CD6911" w:rsidRDefault="00CD6911" w:rsidP="00CD6911">
      <w:r w:rsidRPr="00CD6911">
        <w:t>In matters pertaining to ceremonies and music, the ancients were more</w:t>
      </w:r>
    </w:p>
    <w:p w14:paraId="188B232A" w14:textId="77777777" w:rsidR="00CD6911" w:rsidRPr="00CD6911" w:rsidRDefault="00CD6911" w:rsidP="00CD6911">
      <w:r w:rsidRPr="00CD6911">
        <w:t>or less uncivilised in comparison with the refinement of a later age.</w:t>
      </w:r>
    </w:p>
    <w:p w14:paraId="2CD0CCAA" w14:textId="77777777" w:rsidR="00CD6911" w:rsidRPr="00CD6911" w:rsidRDefault="00CD6911" w:rsidP="00CD6911">
      <w:r w:rsidRPr="00CD6911">
        <w:t>Nevertheless, in practice I take the earlier period as my guide.[11]</w:t>
      </w:r>
    </w:p>
    <w:p w14:paraId="61485765" w14:textId="77777777" w:rsidR="00CD6911" w:rsidRPr="00CD6911" w:rsidRDefault="00CD6911" w:rsidP="00CD6911"/>
    <w:p w14:paraId="2F4D9C07" w14:textId="77777777" w:rsidR="00CD6911" w:rsidRPr="00CD6911" w:rsidRDefault="00CD6911" w:rsidP="00CD6911">
      <w:r w:rsidRPr="00CD6911">
        <w:t>As an arbiter in litigation I am no better than other men. But surely</w:t>
      </w:r>
    </w:p>
    <w:p w14:paraId="4F678651" w14:textId="77777777" w:rsidR="00CD6911" w:rsidRPr="00CD6911" w:rsidRDefault="00CD6911" w:rsidP="00CD6911">
      <w:r w:rsidRPr="00CD6911">
        <w:t>the grand object to achieve is that there shall be no litigation at</w:t>
      </w:r>
    </w:p>
    <w:p w14:paraId="5198C018" w14:textId="77777777" w:rsidR="00CD6911" w:rsidRPr="00CD6911" w:rsidRDefault="00CD6911" w:rsidP="00CD6911">
      <w:r w:rsidRPr="00CD6911">
        <w:t>all.[12]</w:t>
      </w:r>
    </w:p>
    <w:p w14:paraId="6C0E3D6C" w14:textId="77777777" w:rsidR="00CD6911" w:rsidRPr="00CD6911" w:rsidRDefault="00CD6911" w:rsidP="00CD6911"/>
    <w:p w14:paraId="795736DE" w14:textId="77777777" w:rsidR="00CD6911" w:rsidRPr="00CD6911" w:rsidRDefault="00CD6911" w:rsidP="00CD6911">
      <w:r w:rsidRPr="00CD6911">
        <w:t>Wei-sheng Mou,[13] addressing Confucius, said: Ch‘iu, why is it you</w:t>
      </w:r>
    </w:p>
    <w:p w14:paraId="21E0CC60" w14:textId="77777777" w:rsidR="00CD6911" w:rsidRPr="00CD6911" w:rsidRDefault="00CD6911" w:rsidP="00CD6911">
      <w:r w:rsidRPr="00CD6911">
        <w:t>keep hopping about thus from place to place? Is it not in order to</w:t>
      </w:r>
    </w:p>
    <w:p w14:paraId="480D3DBD" w14:textId="77777777" w:rsidR="00CD6911" w:rsidRPr="00CD6911" w:rsidRDefault="00CD6911" w:rsidP="00CD6911">
      <w:r w:rsidRPr="00CD6911">
        <w:t>show off your fine rhetoric?--Confucius replied: I do not allow myself</w:t>
      </w:r>
    </w:p>
    <w:p w14:paraId="3F0664B6" w14:textId="77777777" w:rsidR="00CD6911" w:rsidRPr="00CD6911" w:rsidRDefault="00CD6911" w:rsidP="00CD6911">
      <w:r w:rsidRPr="00CD6911">
        <w:t>to indulge in fine rhetoric; no, it is because I consider obstinacy a</w:t>
      </w:r>
    </w:p>
    <w:p w14:paraId="735266EA" w14:textId="77777777" w:rsidR="00CD6911" w:rsidRPr="00CD6911" w:rsidRDefault="00CD6911" w:rsidP="00CD6911">
      <w:r w:rsidRPr="00CD6911">
        <w:t>fault.[14]</w:t>
      </w:r>
    </w:p>
    <w:p w14:paraId="3B43262E" w14:textId="77777777" w:rsidR="00CD6911" w:rsidRPr="00CD6911" w:rsidRDefault="00CD6911" w:rsidP="00CD6911"/>
    <w:p w14:paraId="1A1C8044" w14:textId="77777777" w:rsidR="00CD6911" w:rsidRPr="00CD6911" w:rsidRDefault="00CD6911" w:rsidP="00CD6911">
      <w:r w:rsidRPr="00CD6911">
        <w:t>The Master said: There are none who know me for what I am.--Tz</w:t>
      </w:r>
      <w:r w:rsidRPr="00CD6911">
        <w:rPr>
          <w:rFonts w:ascii="Cambria" w:hAnsi="Cambria" w:cs="Cambria"/>
        </w:rPr>
        <w:t>ŭ</w:t>
      </w:r>
      <w:r w:rsidRPr="00CD6911">
        <w:t xml:space="preserve"> Kung</w:t>
      </w:r>
    </w:p>
    <w:p w14:paraId="5271641A" w14:textId="77777777" w:rsidR="00CD6911" w:rsidRPr="00CD6911" w:rsidRDefault="00CD6911" w:rsidP="00CD6911">
      <w:r w:rsidRPr="00CD6911">
        <w:t>said: How is it, Sir, that none know you?--The Master replied: I make</w:t>
      </w:r>
    </w:p>
    <w:p w14:paraId="631A2A83" w14:textId="77777777" w:rsidR="00CD6911" w:rsidRPr="00CD6911" w:rsidRDefault="00CD6911" w:rsidP="00CD6911">
      <w:r w:rsidRPr="00CD6911">
        <w:t>no complaint against Heaven, neither do I blame my fellow-men. In the</w:t>
      </w:r>
    </w:p>
    <w:p w14:paraId="7DDDC119" w14:textId="77777777" w:rsidR="00CD6911" w:rsidRPr="00CD6911" w:rsidRDefault="00CD6911" w:rsidP="00CD6911">
      <w:r w:rsidRPr="00CD6911">
        <w:lastRenderedPageBreak/>
        <w:t>study of virtue I begin at the bottom and tend upwards.[15] Surely</w:t>
      </w:r>
    </w:p>
    <w:p w14:paraId="3F45D04C" w14:textId="77777777" w:rsidR="00CD6911" w:rsidRPr="00CD6911" w:rsidRDefault="00CD6911" w:rsidP="00CD6911">
      <w:r w:rsidRPr="00CD6911">
        <w:t>Heaven knows me for what I am.</w:t>
      </w:r>
    </w:p>
    <w:p w14:paraId="7454C2F5" w14:textId="77777777" w:rsidR="00CD6911" w:rsidRPr="00CD6911" w:rsidRDefault="00CD6911" w:rsidP="00CD6911"/>
    <w:p w14:paraId="72C8188D" w14:textId="77777777" w:rsidR="00CD6911" w:rsidRPr="00CD6911" w:rsidRDefault="00CD6911" w:rsidP="00CD6911">
      <w:r w:rsidRPr="00CD6911">
        <w:t>Tz‘</w:t>
      </w:r>
      <w:r w:rsidRPr="00CD6911">
        <w:rPr>
          <w:rFonts w:ascii="Cambria" w:hAnsi="Cambria" w:cs="Cambria"/>
        </w:rPr>
        <w:t>ŭ</w:t>
      </w:r>
      <w:r w:rsidRPr="00CD6911">
        <w:t>, do you look upon me as a man who has studied and retained a</w:t>
      </w:r>
    </w:p>
    <w:p w14:paraId="0162DAA1" w14:textId="77777777" w:rsidR="00CD6911" w:rsidRPr="00CD6911" w:rsidRDefault="00CD6911" w:rsidP="00CD6911">
      <w:r w:rsidRPr="00CD6911">
        <w:t>mass of various knowledge?--I do, he replied. Am I wrong?--You are</w:t>
      </w:r>
    </w:p>
    <w:p w14:paraId="4869FA46" w14:textId="77777777" w:rsidR="00CD6911" w:rsidRPr="00CD6911" w:rsidRDefault="00CD6911" w:rsidP="00CD6911">
      <w:r w:rsidRPr="00CD6911">
        <w:t>wrong, said the Master. All my knowledge is strung on one connecting</w:t>
      </w:r>
    </w:p>
    <w:p w14:paraId="24B33A95" w14:textId="77777777" w:rsidR="00CD6911" w:rsidRPr="00CD6911" w:rsidRDefault="00CD6911" w:rsidP="00CD6911">
      <w:r w:rsidRPr="00CD6911">
        <w:t>thread.[16]</w:t>
      </w:r>
    </w:p>
    <w:p w14:paraId="0ADB1B55" w14:textId="77777777" w:rsidR="00CD6911" w:rsidRPr="00CD6911" w:rsidRDefault="00CD6911" w:rsidP="00CD6911"/>
    <w:p w14:paraId="12B43E02" w14:textId="77777777" w:rsidR="00CD6911" w:rsidRPr="00CD6911" w:rsidRDefault="00CD6911" w:rsidP="00CD6911">
      <w:r w:rsidRPr="00CD6911">
        <w:t>I used to spend whole days without food and whole nights without sleep,</w:t>
      </w:r>
    </w:p>
    <w:p w14:paraId="27BB9A0F" w14:textId="77777777" w:rsidR="00CD6911" w:rsidRPr="00CD6911" w:rsidRDefault="00CD6911" w:rsidP="00CD6911">
      <w:r w:rsidRPr="00CD6911">
        <w:t>in order to meditate.</w:t>
      </w:r>
    </w:p>
    <w:p w14:paraId="6312084A" w14:textId="77777777" w:rsidR="00CD6911" w:rsidRPr="00CD6911" w:rsidRDefault="00CD6911" w:rsidP="00CD6911"/>
    <w:p w14:paraId="45D4ECBA" w14:textId="77777777" w:rsidR="00CD6911" w:rsidRPr="00CD6911" w:rsidRDefault="00CD6911" w:rsidP="00CD6911">
      <w:r w:rsidRPr="00CD6911">
        <w:t>But I made no progress. Study, I found, was better.</w:t>
      </w:r>
    </w:p>
    <w:p w14:paraId="148A805A" w14:textId="77777777" w:rsidR="00CD6911" w:rsidRPr="00CD6911" w:rsidRDefault="00CD6911" w:rsidP="00CD6911"/>
    <w:p w14:paraId="206ABBF0" w14:textId="77777777" w:rsidR="00CD6911" w:rsidRPr="00CD6911" w:rsidRDefault="00CD6911" w:rsidP="00CD6911">
      <w:r w:rsidRPr="00CD6911">
        <w:t>Pi Hsi[17] sent an invitation to Confucius, and the Master wished to</w:t>
      </w:r>
    </w:p>
    <w:p w14:paraId="39B8A55A" w14:textId="77777777" w:rsidR="00CD6911" w:rsidRPr="00CD6911" w:rsidRDefault="00CD6911" w:rsidP="00CD6911">
      <w:r w:rsidRPr="00CD6911">
        <w:t>go. Tz</w:t>
      </w:r>
      <w:r w:rsidRPr="00CD6911">
        <w:rPr>
          <w:rFonts w:ascii="Cambria" w:hAnsi="Cambria" w:cs="Cambria"/>
        </w:rPr>
        <w:t>ŭ</w:t>
      </w:r>
      <w:r w:rsidRPr="00CD6911">
        <w:t xml:space="preserve"> Lu, however, said: Once upon a time, Sir, I heard you say</w:t>
      </w:r>
    </w:p>
    <w:p w14:paraId="7BAC4C40" w14:textId="77777777" w:rsidR="00CD6911" w:rsidRPr="00CD6911" w:rsidRDefault="00CD6911" w:rsidP="00CD6911">
      <w:r w:rsidRPr="00CD6911">
        <w:t>that the nobler sort of man would not enter into intimacy with one</w:t>
      </w:r>
    </w:p>
    <w:p w14:paraId="1BF63C4C" w14:textId="77777777" w:rsidR="00CD6911" w:rsidRPr="00CD6911" w:rsidRDefault="00CD6911" w:rsidP="00CD6911">
      <w:r w:rsidRPr="00CD6911">
        <w:t>who laid himself out to do wrong. Now Pi Hsi has raised the standard</w:t>
      </w:r>
    </w:p>
    <w:p w14:paraId="5073EBA0" w14:textId="77777777" w:rsidR="00CD6911" w:rsidRPr="00CD6911" w:rsidRDefault="00CD6911" w:rsidP="00CD6911">
      <w:r w:rsidRPr="00CD6911">
        <w:t>of rebellion in Chung-mou. How can you think of going thither?--True,</w:t>
      </w:r>
    </w:p>
    <w:p w14:paraId="0A2345ED" w14:textId="77777777" w:rsidR="00CD6911" w:rsidRPr="00CD6911" w:rsidRDefault="00CD6911" w:rsidP="00CD6911">
      <w:r w:rsidRPr="00CD6911">
        <w:t>replied the Master. Those were my words. But is there not a saying:</w:t>
      </w:r>
    </w:p>
    <w:p w14:paraId="063E3EB0" w14:textId="77777777" w:rsidR="00CD6911" w:rsidRPr="00CD6911" w:rsidRDefault="00CD6911" w:rsidP="00CD6911">
      <w:r w:rsidRPr="00CD6911">
        <w:t>"The hard may be rubbed without losing its substance; the white may be</w:t>
      </w:r>
    </w:p>
    <w:p w14:paraId="1CF79226" w14:textId="77777777" w:rsidR="00CD6911" w:rsidRPr="00CD6911" w:rsidRDefault="00CD6911" w:rsidP="00CD6911">
      <w:r w:rsidRPr="00CD6911">
        <w:lastRenderedPageBreak/>
        <w:t>steeped without losing its purity"? Am I then a bitter gourd--fit only</w:t>
      </w:r>
    </w:p>
    <w:p w14:paraId="60AE75B9" w14:textId="77777777" w:rsidR="00CD6911" w:rsidRPr="00CD6911" w:rsidRDefault="00CD6911" w:rsidP="00CD6911">
      <w:r w:rsidRPr="00CD6911">
        <w:t>to be hung up and not eaten?</w:t>
      </w:r>
    </w:p>
    <w:p w14:paraId="1FE723B5" w14:textId="77777777" w:rsidR="00CD6911" w:rsidRPr="00CD6911" w:rsidRDefault="00CD6911" w:rsidP="00CD6911"/>
    <w:p w14:paraId="0151A702" w14:textId="77777777" w:rsidR="00CD6911" w:rsidRPr="00CD6911" w:rsidRDefault="00CD6911" w:rsidP="00CD6911"/>
    <w:p w14:paraId="34809972" w14:textId="77777777" w:rsidR="00CD6911" w:rsidRPr="00CD6911" w:rsidRDefault="00CD6911" w:rsidP="00CD6911"/>
    <w:p w14:paraId="448B7A37" w14:textId="77777777" w:rsidR="00CD6911" w:rsidRPr="00CD6911" w:rsidRDefault="00CD6911" w:rsidP="00CD6911"/>
    <w:p w14:paraId="35DC601E" w14:textId="77777777" w:rsidR="00CD6911" w:rsidRPr="00CD6911" w:rsidRDefault="00CD6911" w:rsidP="00CD6911">
      <w:r w:rsidRPr="00CD6911">
        <w:t>[1] The wife of the Duke of Wei, notorious for her intrigues, and even</w:t>
      </w:r>
    </w:p>
    <w:p w14:paraId="62602FAB" w14:textId="77777777" w:rsidR="00CD6911" w:rsidRPr="00CD6911" w:rsidRDefault="00CD6911" w:rsidP="00CD6911">
      <w:r w:rsidRPr="00CD6911">
        <w:t>accused of incest. Needless to say, Chinese commentators are at great</w:t>
      </w:r>
    </w:p>
    <w:p w14:paraId="1F11ABFC" w14:textId="77777777" w:rsidR="00CD6911" w:rsidRPr="00CD6911" w:rsidRDefault="00CD6911" w:rsidP="00CD6911">
      <w:r w:rsidRPr="00CD6911">
        <w:t>pains to explain away this incident in the life of the sage.</w:t>
      </w:r>
    </w:p>
    <w:p w14:paraId="03FF9581" w14:textId="77777777" w:rsidR="00CD6911" w:rsidRPr="00CD6911" w:rsidRDefault="00CD6911" w:rsidP="00CD6911"/>
    <w:p w14:paraId="7F1716C1" w14:textId="77777777" w:rsidR="00CD6911" w:rsidRPr="00CD6911" w:rsidRDefault="00CD6911" w:rsidP="00CD6911">
      <w:r w:rsidRPr="00CD6911">
        <w:t>[2] A grandson of the legendary Emperor Chuan Hsü. He is said to have</w:t>
      </w:r>
    </w:p>
    <w:p w14:paraId="33D0E05A" w14:textId="77777777" w:rsidR="00CD6911" w:rsidRPr="00CD6911" w:rsidRDefault="00CD6911" w:rsidP="00CD6911">
      <w:r w:rsidRPr="00CD6911">
        <w:t>been over 800 years old when he disappeared into the west in the</w:t>
      </w:r>
    </w:p>
    <w:p w14:paraId="6F3BA872" w14:textId="77777777" w:rsidR="00CD6911" w:rsidRPr="00CD6911" w:rsidRDefault="00CD6911" w:rsidP="00CD6911">
      <w:r w:rsidRPr="00CD6911">
        <w:t>eleventh century B.C. The last words in the text are taken by some to</w:t>
      </w:r>
    </w:p>
    <w:p w14:paraId="5EBA0FC1" w14:textId="77777777" w:rsidR="00CD6911" w:rsidRPr="00CD6911" w:rsidRDefault="00CD6911" w:rsidP="00CD6911">
      <w:r w:rsidRPr="00CD6911">
        <w:t>mean "our patriarchs Lao Tz</w:t>
      </w:r>
      <w:r w:rsidRPr="00CD6911">
        <w:rPr>
          <w:rFonts w:ascii="Cambria" w:hAnsi="Cambria" w:cs="Cambria"/>
        </w:rPr>
        <w:t>ŭ</w:t>
      </w:r>
      <w:r w:rsidRPr="00CD6911">
        <w:t xml:space="preserve"> and P</w:t>
      </w:r>
      <w:r w:rsidRPr="00CD6911">
        <w:rPr>
          <w:rFonts w:cs="Adobe Caslon Pro"/>
        </w:rPr>
        <w:t>‘ê</w:t>
      </w:r>
      <w:r w:rsidRPr="00CD6911">
        <w:t>ng Tsu"--Lao Tz</w:t>
      </w:r>
      <w:r w:rsidRPr="00CD6911">
        <w:rPr>
          <w:rFonts w:ascii="Cambria" w:hAnsi="Cambria" w:cs="Cambria"/>
        </w:rPr>
        <w:t>ŭ</w:t>
      </w:r>
      <w:r w:rsidRPr="00CD6911">
        <w:t xml:space="preserve"> being the founder</w:t>
      </w:r>
    </w:p>
    <w:p w14:paraId="22FB4026" w14:textId="77777777" w:rsidR="00CD6911" w:rsidRPr="00CD6911" w:rsidRDefault="00CD6911" w:rsidP="00CD6911">
      <w:r w:rsidRPr="00CD6911">
        <w:t>of Taoism, who is also, by the way, alleged to have disappeared at an</w:t>
      </w:r>
    </w:p>
    <w:p w14:paraId="1BD8ADE6" w14:textId="77777777" w:rsidR="00CD6911" w:rsidRPr="00CD6911" w:rsidRDefault="00CD6911" w:rsidP="00CD6911">
      <w:r w:rsidRPr="00CD6911">
        <w:t>advanced age into the west.</w:t>
      </w:r>
    </w:p>
    <w:p w14:paraId="62941DF4" w14:textId="77777777" w:rsidR="00CD6911" w:rsidRPr="00CD6911" w:rsidRDefault="00CD6911" w:rsidP="00CD6911"/>
    <w:p w14:paraId="674E0BD4" w14:textId="77777777" w:rsidR="00CD6911" w:rsidRPr="00CD6911" w:rsidRDefault="00CD6911" w:rsidP="00CD6911">
      <w:r w:rsidRPr="00CD6911">
        <w:t>[3] One of the most revered names in Chinese history. The younger</w:t>
      </w:r>
    </w:p>
    <w:p w14:paraId="3828BD53" w14:textId="77777777" w:rsidR="00CD6911" w:rsidRPr="00CD6911" w:rsidRDefault="00CD6911" w:rsidP="00CD6911">
      <w:r w:rsidRPr="00CD6911">
        <w:t>brother of Wu Wang, he helped materially by his wise counsels to</w:t>
      </w:r>
    </w:p>
    <w:p w14:paraId="0DF3F5EB" w14:textId="77777777" w:rsidR="00CD6911" w:rsidRPr="00CD6911" w:rsidRDefault="00CD6911" w:rsidP="00CD6911">
      <w:r w:rsidRPr="00CD6911">
        <w:t>establish the dynasty of Chou. He drew up a legal code, purified the</w:t>
      </w:r>
    </w:p>
    <w:p w14:paraId="632DE6E6" w14:textId="77777777" w:rsidR="00CD6911" w:rsidRPr="00CD6911" w:rsidRDefault="00CD6911" w:rsidP="00CD6911">
      <w:r w:rsidRPr="00CD6911">
        <w:lastRenderedPageBreak/>
        <w:t>morals of the people, and devoted himself wholly to the welfare of</w:t>
      </w:r>
    </w:p>
    <w:p w14:paraId="72FFFE09" w14:textId="77777777" w:rsidR="00CD6911" w:rsidRPr="00CD6911" w:rsidRDefault="00CD6911" w:rsidP="00CD6911">
      <w:r w:rsidRPr="00CD6911">
        <w:t>the State. Confucius in the reforming zeal of his younger days had</w:t>
      </w:r>
    </w:p>
    <w:p w14:paraId="61C1A278" w14:textId="77777777" w:rsidR="00CD6911" w:rsidRPr="00CD6911" w:rsidRDefault="00CD6911" w:rsidP="00CD6911">
      <w:r w:rsidRPr="00CD6911">
        <w:t>an ardent desire to see the principles and institutions of Chou Kung</w:t>
      </w:r>
    </w:p>
    <w:p w14:paraId="5C82B188" w14:textId="77777777" w:rsidR="00CD6911" w:rsidRPr="00CD6911" w:rsidRDefault="00CD6911" w:rsidP="00CD6911">
      <w:r w:rsidRPr="00CD6911">
        <w:t>brought into general practice.</w:t>
      </w:r>
    </w:p>
    <w:p w14:paraId="1CE18361" w14:textId="77777777" w:rsidR="00CD6911" w:rsidRPr="00CD6911" w:rsidRDefault="00CD6911" w:rsidP="00CD6911"/>
    <w:p w14:paraId="1279D2F8" w14:textId="77777777" w:rsidR="00CD6911" w:rsidRPr="00CD6911" w:rsidRDefault="00CD6911" w:rsidP="00CD6911">
      <w:r w:rsidRPr="00CD6911">
        <w:t>[4] Legge and others (including even Mr. Ku Hung-ming) make the sense</w:t>
      </w:r>
    </w:p>
    <w:p w14:paraId="669F2672" w14:textId="77777777" w:rsidR="00CD6911" w:rsidRPr="00CD6911" w:rsidRDefault="00CD6911" w:rsidP="00CD6911">
      <w:r w:rsidRPr="00CD6911">
        <w:t>out to be: "If there were any prospect of my being successful in the</w:t>
      </w:r>
    </w:p>
    <w:p w14:paraId="0292BFA8" w14:textId="77777777" w:rsidR="00CD6911" w:rsidRPr="00CD6911" w:rsidRDefault="00CD6911" w:rsidP="00CD6911">
      <w:r w:rsidRPr="00CD6911">
        <w:t>search for riches, I would not hesitate to pursue them by any means</w:t>
      </w:r>
    </w:p>
    <w:p w14:paraId="52CF3425" w14:textId="77777777" w:rsidR="00CD6911" w:rsidRPr="00CD6911" w:rsidRDefault="00CD6911" w:rsidP="00CD6911">
      <w:r w:rsidRPr="00CD6911">
        <w:t>in my power." Thus translated, the Master's saying is grotesquely at</w:t>
      </w:r>
    </w:p>
    <w:p w14:paraId="72105E69" w14:textId="77777777" w:rsidR="00CD6911" w:rsidRPr="00CD6911" w:rsidRDefault="00CD6911" w:rsidP="00CD6911">
      <w:r w:rsidRPr="00CD6911">
        <w:t>variance with the whole trend of his conduct and the essential spirit</w:t>
      </w:r>
    </w:p>
    <w:p w14:paraId="7902D35C" w14:textId="77777777" w:rsidR="00CD6911" w:rsidRPr="00CD6911" w:rsidRDefault="00CD6911" w:rsidP="00CD6911">
      <w:r w:rsidRPr="00CD6911">
        <w:t>of his teaching. Curiously enough, too, there is nothing in the Chinese</w:t>
      </w:r>
    </w:p>
    <w:p w14:paraId="7C735BF1" w14:textId="77777777" w:rsidR="00CD6911" w:rsidRPr="00CD6911" w:rsidRDefault="00CD6911" w:rsidP="00CD6911">
      <w:r w:rsidRPr="00CD6911">
        <w:t>itself, so far as I can see, to justify such a startling interpretation.</w:t>
      </w:r>
    </w:p>
    <w:p w14:paraId="709B1F90" w14:textId="77777777" w:rsidR="00CD6911" w:rsidRPr="00CD6911" w:rsidRDefault="00CD6911" w:rsidP="00CD6911"/>
    <w:p w14:paraId="0A16D0A0" w14:textId="77777777" w:rsidR="00CD6911" w:rsidRPr="00CD6911" w:rsidRDefault="00CD6911" w:rsidP="00CD6911">
      <w:r w:rsidRPr="00CD6911">
        <w:t>[5] That is to say, the wisest men are those who act intuitively,</w:t>
      </w:r>
    </w:p>
    <w:p w14:paraId="284E409A" w14:textId="77777777" w:rsidR="00CD6911" w:rsidRPr="00CD6911" w:rsidRDefault="00CD6911" w:rsidP="00CD6911">
      <w:r w:rsidRPr="00CD6911">
        <w:t>without having to find their way by any conscious mental process.</w:t>
      </w:r>
    </w:p>
    <w:p w14:paraId="5D110971" w14:textId="77777777" w:rsidR="00CD6911" w:rsidRPr="00CD6911" w:rsidRDefault="00CD6911" w:rsidP="00CD6911">
      <w:r w:rsidRPr="00CD6911">
        <w:t>Confucius disclaims any such intuitive perception of right and wrong</w:t>
      </w:r>
    </w:p>
    <w:p w14:paraId="71A42869" w14:textId="77777777" w:rsidR="00CD6911" w:rsidRPr="00CD6911" w:rsidRDefault="00CD6911" w:rsidP="00CD6911">
      <w:r w:rsidRPr="00CD6911">
        <w:t>in his own case, and confesses that he is obliged to rely largely on</w:t>
      </w:r>
    </w:p>
    <w:p w14:paraId="41AF47B8" w14:textId="77777777" w:rsidR="00CD6911" w:rsidRPr="00CD6911" w:rsidRDefault="00CD6911" w:rsidP="00CD6911">
      <w:r w:rsidRPr="00CD6911">
        <w:t>objective experience, as acted upon by the critical and receptive</w:t>
      </w:r>
    </w:p>
    <w:p w14:paraId="7C5F362E" w14:textId="77777777" w:rsidR="00CD6911" w:rsidRPr="00CD6911" w:rsidRDefault="00CD6911" w:rsidP="00CD6911">
      <w:r w:rsidRPr="00CD6911">
        <w:t>powers of his mind. The saying has a distinctly Taoist flavour.</w:t>
      </w:r>
    </w:p>
    <w:p w14:paraId="6BAE88D5" w14:textId="77777777" w:rsidR="00CD6911" w:rsidRPr="00CD6911" w:rsidRDefault="00CD6911" w:rsidP="00CD6911"/>
    <w:p w14:paraId="21C4329D" w14:textId="77777777" w:rsidR="00CD6911" w:rsidRPr="00CD6911" w:rsidRDefault="00CD6911" w:rsidP="00CD6911">
      <w:r w:rsidRPr="00CD6911">
        <w:lastRenderedPageBreak/>
        <w:t>[6] It is not known exactly what these were--a collection of prayers, a</w:t>
      </w:r>
    </w:p>
    <w:p w14:paraId="7ED685C7" w14:textId="77777777" w:rsidR="00CD6911" w:rsidRPr="00CD6911" w:rsidRDefault="00CD6911" w:rsidP="00CD6911">
      <w:r w:rsidRPr="00CD6911">
        <w:t>book of rituals for the dead, or panegyrics on the departed.</w:t>
      </w:r>
    </w:p>
    <w:p w14:paraId="06D70DD8" w14:textId="77777777" w:rsidR="00CD6911" w:rsidRPr="00CD6911" w:rsidRDefault="00CD6911" w:rsidP="00CD6911"/>
    <w:p w14:paraId="033AD656" w14:textId="77777777" w:rsidR="00CD6911" w:rsidRPr="00CD6911" w:rsidRDefault="00CD6911" w:rsidP="00CD6911">
      <w:r w:rsidRPr="00CD6911">
        <w:t>[7] Confucius speaks of prayer in the sense made familiar to us by</w:t>
      </w:r>
    </w:p>
    <w:p w14:paraId="033D63EF" w14:textId="77777777" w:rsidR="00CD6911" w:rsidRPr="00CD6911" w:rsidRDefault="00CD6911" w:rsidP="00CD6911">
      <w:r w:rsidRPr="00CD6911">
        <w:t>Coleridge's line: "He prayeth best who loveth best." In this higher</w:t>
      </w:r>
    </w:p>
    <w:p w14:paraId="652F6E43" w14:textId="77777777" w:rsidR="00CD6911" w:rsidRPr="00CD6911" w:rsidRDefault="00CD6911" w:rsidP="00CD6911">
      <w:r w:rsidRPr="00CD6911">
        <w:t>sense his whole life had been one long prayer, and he refuses any</w:t>
      </w:r>
    </w:p>
    <w:p w14:paraId="67A5F825" w14:textId="77777777" w:rsidR="00CD6911" w:rsidRPr="00CD6911" w:rsidRDefault="00CD6911" w:rsidP="00CD6911">
      <w:r w:rsidRPr="00CD6911">
        <w:t>mediation between himself and God. Could antagonism to the ritualistic</w:t>
      </w:r>
    </w:p>
    <w:p w14:paraId="652D86A5" w14:textId="77777777" w:rsidR="00CD6911" w:rsidRPr="00CD6911" w:rsidRDefault="00CD6911" w:rsidP="00CD6911">
      <w:r w:rsidRPr="00CD6911">
        <w:t>spirit be carried much farther than this?</w:t>
      </w:r>
    </w:p>
    <w:p w14:paraId="1E9354AA" w14:textId="77777777" w:rsidR="00CD6911" w:rsidRPr="00CD6911" w:rsidRDefault="00CD6911" w:rsidP="00CD6911"/>
    <w:p w14:paraId="1523C6BE" w14:textId="77777777" w:rsidR="00CD6911" w:rsidRPr="00CD6911" w:rsidRDefault="00CD6911" w:rsidP="00CD6911">
      <w:r w:rsidRPr="00CD6911">
        <w:t>[8] This saying well illustrates the Master's attitude in regard to</w:t>
      </w:r>
    </w:p>
    <w:p w14:paraId="188C175B" w14:textId="77777777" w:rsidR="00CD6911" w:rsidRPr="00CD6911" w:rsidRDefault="00CD6911" w:rsidP="00CD6911">
      <w:r w:rsidRPr="00CD6911">
        <w:t>ceremonies. He was no stickler for mere outward conformity to rule, so</w:t>
      </w:r>
    </w:p>
    <w:p w14:paraId="5168B79A" w14:textId="77777777" w:rsidR="00CD6911" w:rsidRPr="00CD6911" w:rsidRDefault="00CD6911" w:rsidP="00CD6911">
      <w:r w:rsidRPr="00CD6911">
        <w:t>long as the inner meaning of the ceremony was not affected. Now the</w:t>
      </w:r>
    </w:p>
    <w:p w14:paraId="39587BF7" w14:textId="77777777" w:rsidR="00CD6911" w:rsidRPr="00CD6911" w:rsidRDefault="00CD6911" w:rsidP="00CD6911">
      <w:r w:rsidRPr="00CD6911">
        <w:t>salutation of the Prince was simply intended to be a way of expressing</w:t>
      </w:r>
    </w:p>
    <w:p w14:paraId="12989796" w14:textId="77777777" w:rsidR="00CD6911" w:rsidRPr="00CD6911" w:rsidRDefault="00CD6911" w:rsidP="00CD6911">
      <w:r w:rsidRPr="00CD6911">
        <w:t>heart-felt loyalty and respect, and it was only because the new</w:t>
      </w:r>
    </w:p>
    <w:p w14:paraId="02FC1BB4" w14:textId="77777777" w:rsidR="00CD6911" w:rsidRPr="00CD6911" w:rsidRDefault="00CD6911" w:rsidP="00CD6911">
      <w:r w:rsidRPr="00CD6911">
        <w:t>position seemed less respectful that Confucius opposed the change.</w:t>
      </w:r>
    </w:p>
    <w:p w14:paraId="1CBF8370" w14:textId="77777777" w:rsidR="00CD6911" w:rsidRPr="00CD6911" w:rsidRDefault="00CD6911" w:rsidP="00CD6911"/>
    <w:p w14:paraId="7A221842" w14:textId="77777777" w:rsidR="00CD6911" w:rsidRPr="00CD6911" w:rsidRDefault="00CD6911" w:rsidP="00CD6911">
      <w:r w:rsidRPr="00CD6911">
        <w:t>[9] See note on p. 44.</w:t>
      </w:r>
    </w:p>
    <w:p w14:paraId="09099224" w14:textId="77777777" w:rsidR="00CD6911" w:rsidRPr="00CD6911" w:rsidRDefault="00CD6911" w:rsidP="00CD6911"/>
    <w:p w14:paraId="4F3833C9" w14:textId="77777777" w:rsidR="00CD6911" w:rsidRPr="00CD6911" w:rsidRDefault="00CD6911" w:rsidP="00CD6911">
      <w:r w:rsidRPr="00CD6911">
        <w:t>[10] Question and answer are of course parabolical. The enthusiastic</w:t>
      </w:r>
    </w:p>
    <w:p w14:paraId="3A279583" w14:textId="77777777" w:rsidR="00CD6911" w:rsidRPr="00CD6911" w:rsidRDefault="00CD6911" w:rsidP="00CD6911">
      <w:r w:rsidRPr="00CD6911">
        <w:t>young disciple thinks that his Master, in taking no steps to obtain</w:t>
      </w:r>
    </w:p>
    <w:p w14:paraId="1B9FA739" w14:textId="77777777" w:rsidR="00CD6911" w:rsidRPr="00CD6911" w:rsidRDefault="00CD6911" w:rsidP="00CD6911">
      <w:r w:rsidRPr="00CD6911">
        <w:lastRenderedPageBreak/>
        <w:t>official employment, is guilty of "hiding his jewel in a casket," or,</w:t>
      </w:r>
    </w:p>
    <w:p w14:paraId="56DEE702" w14:textId="77777777" w:rsidR="00CD6911" w:rsidRPr="00CD6911" w:rsidRDefault="00CD6911" w:rsidP="00CD6911">
      <w:r w:rsidRPr="00CD6911">
        <w:t>as we should say, "his light under a bushel." Confucius, however, had</w:t>
      </w:r>
    </w:p>
    <w:p w14:paraId="4051257F" w14:textId="77777777" w:rsidR="00CD6911" w:rsidRPr="00CD6911" w:rsidRDefault="00CD6911" w:rsidP="00CD6911">
      <w:r w:rsidRPr="00CD6911">
        <w:t>a great sense of the responsibility of office, and was loth to thrust</w:t>
      </w:r>
    </w:p>
    <w:p w14:paraId="041856F3" w14:textId="77777777" w:rsidR="00CD6911" w:rsidRPr="00CD6911" w:rsidRDefault="00CD6911" w:rsidP="00CD6911">
      <w:r w:rsidRPr="00CD6911">
        <w:t>himself forward uninvited. His chance came at last after fifteen years</w:t>
      </w:r>
    </w:p>
    <w:p w14:paraId="34CC6BA4" w14:textId="77777777" w:rsidR="00CD6911" w:rsidRPr="00CD6911" w:rsidRDefault="00CD6911" w:rsidP="00CD6911">
      <w:r w:rsidRPr="00CD6911">
        <w:t>of waiting, when Duke Ting appointed him governor of the town of</w:t>
      </w:r>
    </w:p>
    <w:p w14:paraId="214A315F" w14:textId="77777777" w:rsidR="00CD6911" w:rsidRPr="00CD6911" w:rsidRDefault="00CD6911" w:rsidP="00CD6911">
      <w:r w:rsidRPr="00CD6911">
        <w:t>Chung-tu.</w:t>
      </w:r>
    </w:p>
    <w:p w14:paraId="3654C53B" w14:textId="77777777" w:rsidR="00CD6911" w:rsidRPr="00CD6911" w:rsidRDefault="00CD6911" w:rsidP="00CD6911"/>
    <w:p w14:paraId="6D1F395B" w14:textId="77777777" w:rsidR="00CD6911" w:rsidRPr="00CD6911" w:rsidRDefault="00CD6911" w:rsidP="00CD6911">
      <w:r w:rsidRPr="00CD6911">
        <w:t>[11] Another proof, if one were needed, that Confucius' instincts were</w:t>
      </w:r>
    </w:p>
    <w:p w14:paraId="61E8387D" w14:textId="77777777" w:rsidR="00CD6911" w:rsidRPr="00CD6911" w:rsidRDefault="00CD6911" w:rsidP="00CD6911">
      <w:r w:rsidRPr="00CD6911">
        <w:t>all for simplicity and not elaboration in ceremonies.</w:t>
      </w:r>
    </w:p>
    <w:p w14:paraId="24CC0AEC" w14:textId="77777777" w:rsidR="00CD6911" w:rsidRPr="00CD6911" w:rsidRDefault="00CD6911" w:rsidP="00CD6911"/>
    <w:p w14:paraId="42CBCEB5" w14:textId="77777777" w:rsidR="00CD6911" w:rsidRPr="00CD6911" w:rsidRDefault="00CD6911" w:rsidP="00CD6911">
      <w:r w:rsidRPr="00CD6911">
        <w:t>[12] Said by Confucius when he was Minister of Justice in Lu.</w:t>
      </w:r>
    </w:p>
    <w:p w14:paraId="1FC5E0D4" w14:textId="77777777" w:rsidR="00CD6911" w:rsidRPr="00CD6911" w:rsidRDefault="00CD6911" w:rsidP="00CD6911"/>
    <w:p w14:paraId="054EEE26" w14:textId="77777777" w:rsidR="00CD6911" w:rsidRPr="00CD6911" w:rsidRDefault="00CD6911" w:rsidP="00CD6911">
      <w:r w:rsidRPr="00CD6911">
        <w:t>[13] Evidently an older man, from his use of the personal name, not to</w:t>
      </w:r>
    </w:p>
    <w:p w14:paraId="4012E612" w14:textId="77777777" w:rsidR="00CD6911" w:rsidRPr="00CD6911" w:rsidRDefault="00CD6911" w:rsidP="00CD6911">
      <w:r w:rsidRPr="00CD6911">
        <w:t>speak of his disrespectful tone.</w:t>
      </w:r>
    </w:p>
    <w:p w14:paraId="30111835" w14:textId="77777777" w:rsidR="00CD6911" w:rsidRPr="00CD6911" w:rsidRDefault="00CD6911" w:rsidP="00CD6911"/>
    <w:p w14:paraId="1ADA70AA" w14:textId="77777777" w:rsidR="00CD6911" w:rsidRPr="00CD6911" w:rsidRDefault="00CD6911" w:rsidP="00CD6911">
      <w:r w:rsidRPr="00CD6911">
        <w:t>[14] Confucius, like other great men, was not exempt from the usual</w:t>
      </w:r>
    </w:p>
    <w:p w14:paraId="4920E134" w14:textId="77777777" w:rsidR="00CD6911" w:rsidRPr="00CD6911" w:rsidRDefault="00CD6911" w:rsidP="00CD6911">
      <w:r w:rsidRPr="00CD6911">
        <w:t>fate of seeing his actions derided and his motives misunderstood. Here</w:t>
      </w:r>
    </w:p>
    <w:p w14:paraId="0D6C719E" w14:textId="77777777" w:rsidR="00CD6911" w:rsidRPr="00CD6911" w:rsidRDefault="00CD6911" w:rsidP="00CD6911">
      <w:r w:rsidRPr="00CD6911">
        <w:t>we have a gibe thrown at his wandering from state to state, for the</w:t>
      </w:r>
    </w:p>
    <w:p w14:paraId="144F7931" w14:textId="77777777" w:rsidR="00CD6911" w:rsidRPr="00CD6911" w:rsidRDefault="00CD6911" w:rsidP="00CD6911">
      <w:r w:rsidRPr="00CD6911">
        <w:t>purpose, it is insinuated, of making a living by his wits. The answer</w:t>
      </w:r>
    </w:p>
    <w:p w14:paraId="47E90885" w14:textId="77777777" w:rsidR="00CD6911" w:rsidRPr="00CD6911" w:rsidRDefault="00CD6911" w:rsidP="00CD6911">
      <w:r w:rsidRPr="00CD6911">
        <w:t>is, that to have remained in Lu or any other state where he was plainly</w:t>
      </w:r>
    </w:p>
    <w:p w14:paraId="51F8A73D" w14:textId="77777777" w:rsidR="00CD6911" w:rsidRPr="00CD6911" w:rsidRDefault="00CD6911" w:rsidP="00CD6911">
      <w:r w:rsidRPr="00CD6911">
        <w:lastRenderedPageBreak/>
        <w:t>not wanted, would have been merely stupid persistency.</w:t>
      </w:r>
    </w:p>
    <w:p w14:paraId="4B34AF98" w14:textId="77777777" w:rsidR="00CD6911" w:rsidRPr="00CD6911" w:rsidRDefault="00CD6911" w:rsidP="00CD6911"/>
    <w:p w14:paraId="3F412B4B" w14:textId="77777777" w:rsidR="00CD6911" w:rsidRPr="00CD6911" w:rsidRDefault="00CD6911" w:rsidP="00CD6911">
      <w:r w:rsidRPr="00CD6911">
        <w:t>[15] This accounts for men taking no notice of him. Most so-called</w:t>
      </w:r>
    </w:p>
    <w:p w14:paraId="4226A441" w14:textId="77777777" w:rsidR="00CD6911" w:rsidRPr="00CD6911" w:rsidRDefault="00CD6911" w:rsidP="00CD6911">
      <w:r w:rsidRPr="00CD6911">
        <w:t>sages start with grandiose ideals and high-flown utterances, in order</w:t>
      </w:r>
    </w:p>
    <w:p w14:paraId="5F781A71" w14:textId="77777777" w:rsidR="00CD6911" w:rsidRPr="00CD6911" w:rsidRDefault="00CD6911" w:rsidP="00CD6911">
      <w:r w:rsidRPr="00CD6911">
        <w:t>to attract attention.</w:t>
      </w:r>
    </w:p>
    <w:p w14:paraId="1D9B502C" w14:textId="77777777" w:rsidR="00CD6911" w:rsidRPr="00CD6911" w:rsidRDefault="00CD6911" w:rsidP="00CD6911"/>
    <w:p w14:paraId="6A5F69C5" w14:textId="77777777" w:rsidR="00CD6911" w:rsidRPr="00CD6911" w:rsidRDefault="00CD6911" w:rsidP="00CD6911">
      <w:r w:rsidRPr="00CD6911">
        <w:t>[16] This is rightly considered to be one of the moat important of the</w:t>
      </w:r>
    </w:p>
    <w:p w14:paraId="696996D6" w14:textId="77777777" w:rsidR="00CD6911" w:rsidRPr="00CD6911" w:rsidRDefault="00CD6911" w:rsidP="00CD6911">
      <w:r w:rsidRPr="00CD6911">
        <w:t>Master s sayings, because it gives the clue to his whole philosophy and</w:t>
      </w:r>
    </w:p>
    <w:p w14:paraId="12CC7BA4" w14:textId="77777777" w:rsidR="00CD6911" w:rsidRPr="00CD6911" w:rsidRDefault="00CD6911" w:rsidP="00CD6911">
      <w:r w:rsidRPr="00CD6911">
        <w:t>view of life. The "connecting thread," as we learn from another passage</w:t>
      </w:r>
    </w:p>
    <w:p w14:paraId="49B00BA2" w14:textId="77777777" w:rsidR="00CD6911" w:rsidRPr="00CD6911" w:rsidRDefault="00CD6911" w:rsidP="00CD6911">
      <w:r w:rsidRPr="00CD6911">
        <w:t>(see p. 118), is simply the moral life, which consists in being true</w:t>
      </w:r>
    </w:p>
    <w:p w14:paraId="01BB2384" w14:textId="77777777" w:rsidR="00CD6911" w:rsidRPr="00CD6911" w:rsidRDefault="00CD6911" w:rsidP="00CD6911">
      <w:r w:rsidRPr="00CD6911">
        <w:t>to oneself and good to one's neighbour. Confucius wished to impress</w:t>
      </w:r>
    </w:p>
    <w:p w14:paraId="034E3462" w14:textId="77777777" w:rsidR="00CD6911" w:rsidRPr="00CD6911" w:rsidRDefault="00CD6911" w:rsidP="00CD6911">
      <w:r w:rsidRPr="00CD6911">
        <w:t>upon his disciple that he was no mere amasser of knowledge nor lover</w:t>
      </w:r>
    </w:p>
    <w:p w14:paraId="6A3C3445" w14:textId="77777777" w:rsidR="00CD6911" w:rsidRPr="00CD6911" w:rsidRDefault="00CD6911" w:rsidP="00CD6911">
      <w:r w:rsidRPr="00CD6911">
        <w:t>of learning for learning's sake. The one thing necessary, in his eyes,</w:t>
      </w:r>
    </w:p>
    <w:p w14:paraId="22AE3366" w14:textId="77777777" w:rsidR="00CD6911" w:rsidRPr="00CD6911" w:rsidRDefault="00CD6911" w:rsidP="00CD6911">
      <w:r w:rsidRPr="00CD6911">
        <w:t>was to be able to lead, in the highest sense of the word, a moral life,</w:t>
      </w:r>
    </w:p>
    <w:p w14:paraId="0FF69751" w14:textId="77777777" w:rsidR="00CD6911" w:rsidRPr="00CD6911" w:rsidRDefault="00CD6911" w:rsidP="00CD6911">
      <w:r w:rsidRPr="00CD6911">
        <w:t>and this was the real object of all learning, the end and aim of all</w:t>
      </w:r>
    </w:p>
    <w:p w14:paraId="0217A7F1" w14:textId="77777777" w:rsidR="00CD6911" w:rsidRPr="00CD6911" w:rsidRDefault="00CD6911" w:rsidP="00CD6911">
      <w:r w:rsidRPr="00CD6911">
        <w:t>knowledge. Throughout the Analects, as we have already seen, the usual</w:t>
      </w:r>
    </w:p>
    <w:p w14:paraId="60926DCA" w14:textId="77777777" w:rsidR="00CD6911" w:rsidRPr="00CD6911" w:rsidRDefault="00CD6911" w:rsidP="00CD6911">
      <w:r w:rsidRPr="00CD6911">
        <w:t>word for "learning" always means or implies the study of virtue, the</w:t>
      </w:r>
    </w:p>
    <w:p w14:paraId="6C8AC2C9" w14:textId="77777777" w:rsidR="00CD6911" w:rsidRPr="00CD6911" w:rsidRDefault="00CD6911" w:rsidP="00CD6911">
      <w:r w:rsidRPr="00CD6911">
        <w:t>striving after self-improvement. Like Socrates, Confucius was purely</w:t>
      </w:r>
    </w:p>
    <w:p w14:paraId="225F9926" w14:textId="77777777" w:rsidR="00CD6911" w:rsidRPr="00CD6911" w:rsidRDefault="00CD6911" w:rsidP="00CD6911">
      <w:r w:rsidRPr="00CD6911">
        <w:t>a moral philosopher, and would certainly have rejected the sharp</w:t>
      </w:r>
    </w:p>
    <w:p w14:paraId="488311A8" w14:textId="77777777" w:rsidR="00CD6911" w:rsidRPr="00CD6911" w:rsidRDefault="00CD6911" w:rsidP="00CD6911">
      <w:r w:rsidRPr="00CD6911">
        <w:t>distinction we draw nowadays between mental and moral science.</w:t>
      </w:r>
    </w:p>
    <w:p w14:paraId="6749457A" w14:textId="77777777" w:rsidR="00CD6911" w:rsidRPr="00CD6911" w:rsidRDefault="00CD6911" w:rsidP="00CD6911"/>
    <w:p w14:paraId="00FB454C" w14:textId="77777777" w:rsidR="00CD6911" w:rsidRPr="00CD6911" w:rsidRDefault="00CD6911" w:rsidP="00CD6911">
      <w:r w:rsidRPr="00CD6911">
        <w:t>[17] A rebellious official in the Chin State. On more than one occasion</w:t>
      </w:r>
    </w:p>
    <w:p w14:paraId="429E1E45" w14:textId="77777777" w:rsidR="00CD6911" w:rsidRPr="00CD6911" w:rsidRDefault="00CD6911" w:rsidP="00CD6911">
      <w:r w:rsidRPr="00CD6911">
        <w:t>in his career, Confucius made it plain that he declined to be bound</w:t>
      </w:r>
    </w:p>
    <w:p w14:paraId="46FC169B" w14:textId="77777777" w:rsidR="00CD6911" w:rsidRPr="00CD6911" w:rsidRDefault="00CD6911" w:rsidP="00CD6911">
      <w:r w:rsidRPr="00CD6911">
        <w:t>by narrow convention or hampered by the fear of what people might say</w:t>
      </w:r>
    </w:p>
    <w:p w14:paraId="4FFC1FEF" w14:textId="77777777" w:rsidR="00CD6911" w:rsidRPr="00CD6911" w:rsidRDefault="00CD6911" w:rsidP="00CD6911">
      <w:r w:rsidRPr="00CD6911">
        <w:t>of him. To keep clear of bad associates was no doubt an excellent</w:t>
      </w:r>
    </w:p>
    <w:p w14:paraId="1661F5AF" w14:textId="77777777" w:rsidR="00CD6911" w:rsidRPr="00CD6911" w:rsidRDefault="00CD6911" w:rsidP="00CD6911">
      <w:r w:rsidRPr="00CD6911">
        <w:t>principle, but Confucius may have seen some justification for Pi Hsi's</w:t>
      </w:r>
    </w:p>
    <w:p w14:paraId="471AF697" w14:textId="77777777" w:rsidR="00CD6911" w:rsidRPr="00CD6911" w:rsidRDefault="00CD6911" w:rsidP="00CD6911">
      <w:r w:rsidRPr="00CD6911">
        <w:t>course of action, and in any case he was no longer of an age to be</w:t>
      </w:r>
    </w:p>
    <w:p w14:paraId="7072EBA6" w14:textId="77777777" w:rsidR="00CD6911" w:rsidRPr="00CD6911" w:rsidRDefault="00CD6911" w:rsidP="00CD6911">
      <w:r w:rsidRPr="00CD6911">
        <w:t>easily corrupted by evil communications. Knowing that rules were never</w:t>
      </w:r>
    </w:p>
    <w:p w14:paraId="03C7359F" w14:textId="77777777" w:rsidR="00CD6911" w:rsidRPr="00CD6911" w:rsidRDefault="00CD6911" w:rsidP="00CD6911">
      <w:r w:rsidRPr="00CD6911">
        <w:t>meant to be so rigid as to admit of no exceptions, he felt it his</w:t>
      </w:r>
    </w:p>
    <w:p w14:paraId="0C60C10C" w14:textId="77777777" w:rsidR="00CD6911" w:rsidRPr="00CD6911" w:rsidRDefault="00CD6911" w:rsidP="00CD6911">
      <w:r w:rsidRPr="00CD6911">
        <w:t>primary duty to go where he could do good. Cf. the visit to Nan Tz</w:t>
      </w:r>
      <w:r w:rsidRPr="00CD6911">
        <w:rPr>
          <w:rFonts w:ascii="Cambria" w:hAnsi="Cambria" w:cs="Cambria"/>
        </w:rPr>
        <w:t>ŭ</w:t>
      </w:r>
      <w:r w:rsidRPr="00CD6911">
        <w:t xml:space="preserve"> (p.</w:t>
      </w:r>
    </w:p>
    <w:p w14:paraId="76DAAA3F" w14:textId="77777777" w:rsidR="00CD6911" w:rsidRPr="00CD6911" w:rsidRDefault="00CD6911" w:rsidP="00CD6911">
      <w:r w:rsidRPr="00CD6911">
        <w:t>83), the mere idea of which would have horrified an ordinary teacher of</w:t>
      </w:r>
    </w:p>
    <w:p w14:paraId="3DC21844" w14:textId="77777777" w:rsidR="00CD6911" w:rsidRPr="00CD6911" w:rsidRDefault="00CD6911" w:rsidP="00CD6911">
      <w:r w:rsidRPr="00CD6911">
        <w:t>morality.</w:t>
      </w:r>
    </w:p>
    <w:p w14:paraId="5A29B966" w14:textId="77777777" w:rsidR="00CD6911" w:rsidRPr="00CD6911" w:rsidRDefault="00CD6911" w:rsidP="00CD6911"/>
    <w:p w14:paraId="0DBA6FF3" w14:textId="77777777" w:rsidR="00CD6911" w:rsidRPr="00CD6911" w:rsidRDefault="00CD6911" w:rsidP="00CD6911"/>
    <w:p w14:paraId="4465745A" w14:textId="77777777" w:rsidR="00CD6911" w:rsidRPr="00CD6911" w:rsidRDefault="00CD6911" w:rsidP="00CD6911"/>
    <w:p w14:paraId="032D6795" w14:textId="77777777" w:rsidR="00CD6911" w:rsidRPr="00CD6911" w:rsidRDefault="00CD6911" w:rsidP="00CD6911"/>
    <w:p w14:paraId="7FEB6C28" w14:textId="77777777" w:rsidR="00CD6911" w:rsidRPr="00CD6911" w:rsidRDefault="00CD6911" w:rsidP="00CD6911">
      <w:r w:rsidRPr="00CD6911">
        <w:t>MISCELLANEOUS SAYINGS</w:t>
      </w:r>
    </w:p>
    <w:p w14:paraId="05A1411C" w14:textId="77777777" w:rsidR="00CD6911" w:rsidRPr="00CD6911" w:rsidRDefault="00CD6911" w:rsidP="00CD6911"/>
    <w:p w14:paraId="164B7C0F" w14:textId="77777777" w:rsidR="00CD6911" w:rsidRPr="00CD6911" w:rsidRDefault="00CD6911" w:rsidP="00CD6911">
      <w:r w:rsidRPr="00CD6911">
        <w:t>The Master said: To learn, and to practise on occasion what one has</w:t>
      </w:r>
    </w:p>
    <w:p w14:paraId="68E2F75B" w14:textId="77777777" w:rsidR="00CD6911" w:rsidRPr="00CD6911" w:rsidRDefault="00CD6911" w:rsidP="00CD6911">
      <w:r w:rsidRPr="00CD6911">
        <w:t>learnt--is this not true pleasure? The coming of a friend from a</w:t>
      </w:r>
    </w:p>
    <w:p w14:paraId="663848D4" w14:textId="77777777" w:rsidR="00CD6911" w:rsidRPr="00CD6911" w:rsidRDefault="00CD6911" w:rsidP="00CD6911">
      <w:r w:rsidRPr="00CD6911">
        <w:lastRenderedPageBreak/>
        <w:t>far-off land--is this not true joy?</w:t>
      </w:r>
    </w:p>
    <w:p w14:paraId="184EE700" w14:textId="77777777" w:rsidR="00CD6911" w:rsidRPr="00CD6911" w:rsidRDefault="00CD6911" w:rsidP="00CD6911"/>
    <w:p w14:paraId="2600B9C0" w14:textId="77777777" w:rsidR="00CD6911" w:rsidRPr="00CD6911" w:rsidRDefault="00CD6911" w:rsidP="00CD6911">
      <w:r w:rsidRPr="00CD6911">
        <w:t>Make conscientiousness and sincerity your grand object. Have no friends</w:t>
      </w:r>
    </w:p>
    <w:p w14:paraId="04E2D0EC" w14:textId="77777777" w:rsidR="00CD6911" w:rsidRPr="00CD6911" w:rsidRDefault="00CD6911" w:rsidP="00CD6911">
      <w:r w:rsidRPr="00CD6911">
        <w:t>not equal to yourself. If you have done wrong, be not ashamed to make</w:t>
      </w:r>
    </w:p>
    <w:p w14:paraId="0C759CDE" w14:textId="77777777" w:rsidR="00CD6911" w:rsidRPr="00CD6911" w:rsidRDefault="00CD6911" w:rsidP="00CD6911">
      <w:r w:rsidRPr="00CD6911">
        <w:t>amends.</w:t>
      </w:r>
    </w:p>
    <w:p w14:paraId="170FADCB" w14:textId="77777777" w:rsidR="00CD6911" w:rsidRPr="00CD6911" w:rsidRDefault="00CD6911" w:rsidP="00CD6911"/>
    <w:p w14:paraId="4F8B009D" w14:textId="77777777" w:rsidR="00CD6911" w:rsidRPr="00CD6911" w:rsidRDefault="00CD6911" w:rsidP="00CD6911">
      <w:r w:rsidRPr="00CD6911">
        <w:t>Observe the bent of a man's will when his father is alive, and his</w:t>
      </w:r>
    </w:p>
    <w:p w14:paraId="22A365E6" w14:textId="77777777" w:rsidR="00CD6911" w:rsidRPr="00CD6911" w:rsidRDefault="00CD6911" w:rsidP="00CD6911">
      <w:r w:rsidRPr="00CD6911">
        <w:t>actions after his father is dead. If during the three years of mourning</w:t>
      </w:r>
    </w:p>
    <w:p w14:paraId="7188DA61" w14:textId="77777777" w:rsidR="00CD6911" w:rsidRPr="00CD6911" w:rsidRDefault="00CD6911" w:rsidP="00CD6911">
      <w:r w:rsidRPr="00CD6911">
        <w:t>he does not swerve from his father's principles, he may be pronounced a</w:t>
      </w:r>
    </w:p>
    <w:p w14:paraId="2A2EB36D" w14:textId="77777777" w:rsidR="00CD6911" w:rsidRPr="00CD6911" w:rsidRDefault="00CD6911" w:rsidP="00CD6911">
      <w:r w:rsidRPr="00CD6911">
        <w:t>truly filial son.</w:t>
      </w:r>
    </w:p>
    <w:p w14:paraId="5CA61D8F" w14:textId="77777777" w:rsidR="00CD6911" w:rsidRPr="00CD6911" w:rsidRDefault="00CD6911" w:rsidP="00CD6911"/>
    <w:p w14:paraId="6BC8E34B" w14:textId="77777777" w:rsidR="00CD6911" w:rsidRPr="00CD6911" w:rsidRDefault="00CD6911" w:rsidP="00CD6911">
      <w:r w:rsidRPr="00CD6911">
        <w:t>The Odes[1] are three hundred in number, but their purport may be</w:t>
      </w:r>
    </w:p>
    <w:p w14:paraId="14C4A71D" w14:textId="77777777" w:rsidR="00CD6911" w:rsidRPr="00CD6911" w:rsidRDefault="00CD6911" w:rsidP="00CD6911">
      <w:r w:rsidRPr="00CD6911">
        <w:t>summed up in a word:--Have no depraved thoughts.</w:t>
      </w:r>
    </w:p>
    <w:p w14:paraId="574BC88B" w14:textId="77777777" w:rsidR="00CD6911" w:rsidRPr="00CD6911" w:rsidRDefault="00CD6911" w:rsidP="00CD6911"/>
    <w:p w14:paraId="11596181" w14:textId="77777777" w:rsidR="00CD6911" w:rsidRPr="00CD6911" w:rsidRDefault="00CD6911" w:rsidP="00CD6911">
      <w:r w:rsidRPr="00CD6911">
        <w:t>Observe a man's actions; scrutinise his motives; take note of the</w:t>
      </w:r>
    </w:p>
    <w:p w14:paraId="2CFE3FA5" w14:textId="77777777" w:rsidR="00CD6911" w:rsidRPr="00CD6911" w:rsidRDefault="00CD6911" w:rsidP="00CD6911">
      <w:r w:rsidRPr="00CD6911">
        <w:t>things that give him pleasure. How then can he hide from you what he</w:t>
      </w:r>
    </w:p>
    <w:p w14:paraId="30DC761B" w14:textId="77777777" w:rsidR="00CD6911" w:rsidRPr="00CD6911" w:rsidRDefault="00CD6911" w:rsidP="00CD6911">
      <w:r w:rsidRPr="00CD6911">
        <w:t>really is?</w:t>
      </w:r>
    </w:p>
    <w:p w14:paraId="14ABC97F" w14:textId="77777777" w:rsidR="00CD6911" w:rsidRPr="00CD6911" w:rsidRDefault="00CD6911" w:rsidP="00CD6911"/>
    <w:p w14:paraId="1D5DBEE4" w14:textId="77777777" w:rsidR="00CD6911" w:rsidRPr="00CD6911" w:rsidRDefault="00CD6911" w:rsidP="00CD6911">
      <w:r w:rsidRPr="00CD6911">
        <w:t>Acquire new knowledge whilst thinking over the old, and you may become</w:t>
      </w:r>
    </w:p>
    <w:p w14:paraId="3070FBAF" w14:textId="77777777" w:rsidR="00CD6911" w:rsidRPr="00CD6911" w:rsidRDefault="00CD6911" w:rsidP="00CD6911">
      <w:r w:rsidRPr="00CD6911">
        <w:t>a teacher of others.</w:t>
      </w:r>
    </w:p>
    <w:p w14:paraId="79742DA8" w14:textId="77777777" w:rsidR="00CD6911" w:rsidRPr="00CD6911" w:rsidRDefault="00CD6911" w:rsidP="00CD6911"/>
    <w:p w14:paraId="79087200" w14:textId="77777777" w:rsidR="00CD6911" w:rsidRPr="00CD6911" w:rsidRDefault="00CD6911" w:rsidP="00CD6911">
      <w:r w:rsidRPr="00CD6911">
        <w:t>The higher type of man is not like a vessel which is designed for some</w:t>
      </w:r>
    </w:p>
    <w:p w14:paraId="540A6076" w14:textId="77777777" w:rsidR="00CD6911" w:rsidRPr="00CD6911" w:rsidRDefault="00CD6911" w:rsidP="00CD6911">
      <w:r w:rsidRPr="00CD6911">
        <w:t>Special use.[2]</w:t>
      </w:r>
    </w:p>
    <w:p w14:paraId="2D236F74" w14:textId="77777777" w:rsidR="00CD6911" w:rsidRPr="00CD6911" w:rsidRDefault="00CD6911" w:rsidP="00CD6911"/>
    <w:p w14:paraId="43776DC9" w14:textId="77777777" w:rsidR="00CD6911" w:rsidRPr="00CD6911" w:rsidRDefault="00CD6911" w:rsidP="00CD6911">
      <w:r w:rsidRPr="00CD6911">
        <w:t>Study without thought is vain; thought without study is perilous.</w:t>
      </w:r>
    </w:p>
    <w:p w14:paraId="57BB9E25" w14:textId="77777777" w:rsidR="00CD6911" w:rsidRPr="00CD6911" w:rsidRDefault="00CD6911" w:rsidP="00CD6911"/>
    <w:p w14:paraId="53AEE162" w14:textId="77777777" w:rsidR="00CD6911" w:rsidRPr="00CD6911" w:rsidRDefault="00CD6911" w:rsidP="00CD6911">
      <w:r w:rsidRPr="00CD6911">
        <w:t>Absorption in the study of the supernatural is most harmful.</w:t>
      </w:r>
    </w:p>
    <w:p w14:paraId="770954AD" w14:textId="77777777" w:rsidR="00CD6911" w:rsidRPr="00CD6911" w:rsidRDefault="00CD6911" w:rsidP="00CD6911"/>
    <w:p w14:paraId="3C025627" w14:textId="77777777" w:rsidR="00CD6911" w:rsidRPr="00CD6911" w:rsidRDefault="00CD6911" w:rsidP="00CD6911">
      <w:r w:rsidRPr="00CD6911">
        <w:t>Yu, shall I tell you what true knowledge is? When you know, to know</w:t>
      </w:r>
    </w:p>
    <w:p w14:paraId="40AFDFD3" w14:textId="77777777" w:rsidR="00CD6911" w:rsidRPr="00CD6911" w:rsidRDefault="00CD6911" w:rsidP="00CD6911">
      <w:r w:rsidRPr="00CD6911">
        <w:t>that you know, and when you do not know, to know that you do not</w:t>
      </w:r>
    </w:p>
    <w:p w14:paraId="362A6A55" w14:textId="77777777" w:rsidR="00CD6911" w:rsidRPr="00CD6911" w:rsidRDefault="00CD6911" w:rsidP="00CD6911">
      <w:r w:rsidRPr="00CD6911">
        <w:t>know--that is true knowledge.</w:t>
      </w:r>
    </w:p>
    <w:p w14:paraId="143E2010" w14:textId="77777777" w:rsidR="00CD6911" w:rsidRPr="00CD6911" w:rsidRDefault="00CD6911" w:rsidP="00CD6911"/>
    <w:p w14:paraId="2E60CFD8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was studying with a view to official preferment. The Master</w:t>
      </w:r>
    </w:p>
    <w:p w14:paraId="531256A0" w14:textId="77777777" w:rsidR="00CD6911" w:rsidRPr="00CD6911" w:rsidRDefault="00CD6911" w:rsidP="00CD6911">
      <w:r w:rsidRPr="00CD6911">
        <w:t>said to him: Among the various things you hear said, reserve your</w:t>
      </w:r>
    </w:p>
    <w:p w14:paraId="01922B12" w14:textId="77777777" w:rsidR="00CD6911" w:rsidRPr="00CD6911" w:rsidRDefault="00CD6911" w:rsidP="00CD6911">
      <w:r w:rsidRPr="00CD6911">
        <w:t>judgment on those which seem doubtful, and give cautious utterance</w:t>
      </w:r>
    </w:p>
    <w:p w14:paraId="5F8AF714" w14:textId="77777777" w:rsidR="00CD6911" w:rsidRPr="00CD6911" w:rsidRDefault="00CD6911" w:rsidP="00CD6911">
      <w:r w:rsidRPr="00CD6911">
        <w:t>to the rest: then you will seldom fall into error. Among the various</w:t>
      </w:r>
    </w:p>
    <w:p w14:paraId="7135942E" w14:textId="77777777" w:rsidR="00CD6911" w:rsidRPr="00CD6911" w:rsidRDefault="00CD6911" w:rsidP="00CD6911">
      <w:r w:rsidRPr="00CD6911">
        <w:t>things you see done, set aside those which seem dangerous, and</w:t>
      </w:r>
    </w:p>
    <w:p w14:paraId="2F828CD1" w14:textId="77777777" w:rsidR="00CD6911" w:rsidRPr="00CD6911" w:rsidRDefault="00CD6911" w:rsidP="00CD6911">
      <w:r w:rsidRPr="00CD6911">
        <w:t>cautiously put the others into practice: then you will seldom have</w:t>
      </w:r>
    </w:p>
    <w:p w14:paraId="3E60FB2D" w14:textId="77777777" w:rsidR="00CD6911" w:rsidRPr="00CD6911" w:rsidRDefault="00CD6911" w:rsidP="00CD6911">
      <w:r w:rsidRPr="00CD6911">
        <w:t>occasion for repentance. If you seldom err in your speech, and seldom</w:t>
      </w:r>
    </w:p>
    <w:p w14:paraId="2990D19A" w14:textId="77777777" w:rsidR="00CD6911" w:rsidRPr="00CD6911" w:rsidRDefault="00CD6911" w:rsidP="00CD6911">
      <w:r w:rsidRPr="00CD6911">
        <w:t>have to repent of your actions, official preferment will come of itself.</w:t>
      </w:r>
    </w:p>
    <w:p w14:paraId="33C5DC22" w14:textId="77777777" w:rsidR="00CD6911" w:rsidRPr="00CD6911" w:rsidRDefault="00CD6911" w:rsidP="00CD6911"/>
    <w:p w14:paraId="489AE05D" w14:textId="77777777" w:rsidR="00CD6911" w:rsidRPr="00CD6911" w:rsidRDefault="00CD6911" w:rsidP="00CD6911">
      <w:r w:rsidRPr="00CD6911">
        <w:t>The Master said: I do not see how a man without sincerity can be good</w:t>
      </w:r>
    </w:p>
    <w:p w14:paraId="789E2BB8" w14:textId="77777777" w:rsidR="00CD6911" w:rsidRPr="00CD6911" w:rsidRDefault="00CD6911" w:rsidP="00CD6911">
      <w:r w:rsidRPr="00CD6911">
        <w:t>for anything. How can a cart or carriage be made to go without yoke or</w:t>
      </w:r>
    </w:p>
    <w:p w14:paraId="67002D2C" w14:textId="77777777" w:rsidR="00CD6911" w:rsidRPr="00CD6911" w:rsidRDefault="00CD6911" w:rsidP="00CD6911">
      <w:r w:rsidRPr="00CD6911">
        <w:t>cross-bar?</w:t>
      </w:r>
    </w:p>
    <w:p w14:paraId="0CD1F097" w14:textId="77777777" w:rsidR="00CD6911" w:rsidRPr="00CD6911" w:rsidRDefault="00CD6911" w:rsidP="00CD6911"/>
    <w:p w14:paraId="6D079124" w14:textId="77777777" w:rsidR="00CD6911" w:rsidRPr="00CD6911" w:rsidRDefault="00CD6911" w:rsidP="00CD6911">
      <w:r w:rsidRPr="00CD6911">
        <w:t>To sacrifice to a spirit with which you have nothing to do, is mere</w:t>
      </w:r>
    </w:p>
    <w:p w14:paraId="56580C6F" w14:textId="77777777" w:rsidR="00CD6911" w:rsidRPr="00CD6911" w:rsidRDefault="00CD6911" w:rsidP="00CD6911">
      <w:r w:rsidRPr="00CD6911">
        <w:t>servility.</w:t>
      </w:r>
    </w:p>
    <w:p w14:paraId="0AE1EFFE" w14:textId="77777777" w:rsidR="00CD6911" w:rsidRPr="00CD6911" w:rsidRDefault="00CD6911" w:rsidP="00CD6911"/>
    <w:p w14:paraId="18C0ABCF" w14:textId="77777777" w:rsidR="00CD6911" w:rsidRPr="00CD6911" w:rsidRDefault="00CD6911" w:rsidP="00CD6911">
      <w:r w:rsidRPr="00CD6911">
        <w:t>To shirk your duty when you see it before you, shows want of moral</w:t>
      </w:r>
    </w:p>
    <w:p w14:paraId="328BD115" w14:textId="77777777" w:rsidR="00CD6911" w:rsidRPr="00CD6911" w:rsidRDefault="00CD6911" w:rsidP="00CD6911">
      <w:r w:rsidRPr="00CD6911">
        <w:t>courage.</w:t>
      </w:r>
    </w:p>
    <w:p w14:paraId="38E0E4E7" w14:textId="77777777" w:rsidR="00CD6911" w:rsidRPr="00CD6911" w:rsidRDefault="00CD6911" w:rsidP="00CD6911"/>
    <w:p w14:paraId="26BA3654" w14:textId="77777777" w:rsidR="00CD6911" w:rsidRPr="00CD6911" w:rsidRDefault="00CD6911" w:rsidP="00CD6911">
      <w:r w:rsidRPr="00CD6911">
        <w:t>Some one inquired as to the meaning of the Great Sacrifice. The Master</w:t>
      </w:r>
    </w:p>
    <w:p w14:paraId="50C30823" w14:textId="77777777" w:rsidR="00CD6911" w:rsidRPr="00CD6911" w:rsidRDefault="00CD6911" w:rsidP="00CD6911">
      <w:r w:rsidRPr="00CD6911">
        <w:t>said: I do not know. He who knew its meaning would find it as easy to</w:t>
      </w:r>
    </w:p>
    <w:p w14:paraId="651BF576" w14:textId="77777777" w:rsidR="00CD6911" w:rsidRPr="00CD6911" w:rsidRDefault="00CD6911" w:rsidP="00CD6911">
      <w:r w:rsidRPr="00CD6911">
        <w:t>govern the Empire as to look upon this (pointing to his palm).[3]</w:t>
      </w:r>
    </w:p>
    <w:p w14:paraId="7CA4AC65" w14:textId="77777777" w:rsidR="00CD6911" w:rsidRPr="00CD6911" w:rsidRDefault="00CD6911" w:rsidP="00CD6911"/>
    <w:p w14:paraId="54769A8C" w14:textId="77777777" w:rsidR="00CD6911" w:rsidRPr="00CD6911" w:rsidRDefault="00CD6911" w:rsidP="00CD6911">
      <w:r w:rsidRPr="00CD6911">
        <w:t>Wang-sun Chia[4] asked, saying: What means the adage, "Better be civil</w:t>
      </w:r>
    </w:p>
    <w:p w14:paraId="6513D070" w14:textId="77777777" w:rsidR="00CD6911" w:rsidRPr="00CD6911" w:rsidRDefault="00CD6911" w:rsidP="00CD6911">
      <w:r w:rsidRPr="00CD6911">
        <w:t>to the kitchen-god than to the god of the inner sanctum"?--The Master</w:t>
      </w:r>
    </w:p>
    <w:p w14:paraId="443041E3" w14:textId="77777777" w:rsidR="00CD6911" w:rsidRPr="00CD6911" w:rsidRDefault="00CD6911" w:rsidP="00CD6911">
      <w:r w:rsidRPr="00CD6911">
        <w:t>replied: The adage is false. He who sins against Heaven can rely on the</w:t>
      </w:r>
    </w:p>
    <w:p w14:paraId="0A5C7C35" w14:textId="77777777" w:rsidR="00CD6911" w:rsidRPr="00CD6911" w:rsidRDefault="00CD6911" w:rsidP="00CD6911">
      <w:r w:rsidRPr="00CD6911">
        <w:t>intercession of none.</w:t>
      </w:r>
    </w:p>
    <w:p w14:paraId="1915AF75" w14:textId="77777777" w:rsidR="00CD6911" w:rsidRPr="00CD6911" w:rsidRDefault="00CD6911" w:rsidP="00CD6911"/>
    <w:p w14:paraId="6FF8E9CD" w14:textId="77777777" w:rsidR="00CD6911" w:rsidRPr="00CD6911" w:rsidRDefault="00CD6911" w:rsidP="00CD6911">
      <w:r w:rsidRPr="00CD6911">
        <w:lastRenderedPageBreak/>
        <w:t>The Master said: He who serves his prince with all the proper ceremony</w:t>
      </w:r>
    </w:p>
    <w:p w14:paraId="3B2E568F" w14:textId="77777777" w:rsidR="00CD6911" w:rsidRPr="00CD6911" w:rsidRDefault="00CD6911" w:rsidP="00CD6911">
      <w:r w:rsidRPr="00CD6911">
        <w:t>will be accounted by men a flatterer.</w:t>
      </w:r>
    </w:p>
    <w:p w14:paraId="7BBB73CD" w14:textId="77777777" w:rsidR="00CD6911" w:rsidRPr="00CD6911" w:rsidRDefault="00CD6911" w:rsidP="00CD6911"/>
    <w:p w14:paraId="61568717" w14:textId="77777777" w:rsidR="00CD6911" w:rsidRPr="00CD6911" w:rsidRDefault="00CD6911" w:rsidP="00CD6911">
      <w:r w:rsidRPr="00CD6911">
        <w:t>It is bootless to discuss accomplished facts, to protest against things</w:t>
      </w:r>
    </w:p>
    <w:p w14:paraId="4F8974DE" w14:textId="77777777" w:rsidR="00CD6911" w:rsidRPr="00CD6911" w:rsidRDefault="00CD6911" w:rsidP="00CD6911">
      <w:r w:rsidRPr="00CD6911">
        <w:t>past remedy, to find fault with things bygone.</w:t>
      </w:r>
    </w:p>
    <w:p w14:paraId="6755379F" w14:textId="77777777" w:rsidR="00CD6911" w:rsidRPr="00CD6911" w:rsidRDefault="00CD6911" w:rsidP="00CD6911"/>
    <w:p w14:paraId="4B43B9D5" w14:textId="77777777" w:rsidR="00CD6911" w:rsidRPr="00CD6911" w:rsidRDefault="00CD6911" w:rsidP="00CD6911">
      <w:r w:rsidRPr="00CD6911">
        <w:t>How am I to regard one who has rank without liberality, who performs</w:t>
      </w:r>
    </w:p>
    <w:p w14:paraId="003D0FE0" w14:textId="77777777" w:rsidR="00CD6911" w:rsidRPr="00CD6911" w:rsidRDefault="00CD6911" w:rsidP="00CD6911">
      <w:r w:rsidRPr="00CD6911">
        <w:t>ceremonies without reverence, who approaches the rites of mourning</w:t>
      </w:r>
    </w:p>
    <w:p w14:paraId="4196C2A4" w14:textId="77777777" w:rsidR="00CD6911" w:rsidRPr="00CD6911" w:rsidRDefault="00CD6911" w:rsidP="00CD6911">
      <w:r w:rsidRPr="00CD6911">
        <w:t>without sorrow?</w:t>
      </w:r>
    </w:p>
    <w:p w14:paraId="4FB5E53F" w14:textId="77777777" w:rsidR="00CD6911" w:rsidRPr="00CD6911" w:rsidRDefault="00CD6911" w:rsidP="00CD6911"/>
    <w:p w14:paraId="102877AF" w14:textId="77777777" w:rsidR="00CD6911" w:rsidRPr="00CD6911" w:rsidRDefault="00CD6911" w:rsidP="00CD6911">
      <w:r w:rsidRPr="00CD6911">
        <w:t>Men's faults are characteristic.[5] It is by observing a man's faults</w:t>
      </w:r>
    </w:p>
    <w:p w14:paraId="7B842739" w14:textId="77777777" w:rsidR="00CD6911" w:rsidRPr="00CD6911" w:rsidRDefault="00CD6911" w:rsidP="00CD6911">
      <w:r w:rsidRPr="00CD6911">
        <w:t>that one may come to know his virtues.</w:t>
      </w:r>
    </w:p>
    <w:p w14:paraId="17E1ADD2" w14:textId="77777777" w:rsidR="00CD6911" w:rsidRPr="00CD6911" w:rsidRDefault="00CD6911" w:rsidP="00CD6911"/>
    <w:p w14:paraId="47D60B5C" w14:textId="77777777" w:rsidR="00CD6911" w:rsidRPr="00CD6911" w:rsidRDefault="00CD6911" w:rsidP="00CD6911">
      <w:r w:rsidRPr="00CD6911">
        <w:t>Having heard the True Way in the morning what matters it if one should</w:t>
      </w:r>
    </w:p>
    <w:p w14:paraId="797E997E" w14:textId="77777777" w:rsidR="00CD6911" w:rsidRPr="00CD6911" w:rsidRDefault="00CD6911" w:rsidP="00CD6911">
      <w:r w:rsidRPr="00CD6911">
        <w:t>come to die at night?</w:t>
      </w:r>
    </w:p>
    <w:p w14:paraId="08D36526" w14:textId="77777777" w:rsidR="00CD6911" w:rsidRPr="00CD6911" w:rsidRDefault="00CD6911" w:rsidP="00CD6911"/>
    <w:p w14:paraId="30DC0559" w14:textId="77777777" w:rsidR="00CD6911" w:rsidRPr="00CD6911" w:rsidRDefault="00CD6911" w:rsidP="00CD6911">
      <w:r w:rsidRPr="00CD6911">
        <w:t>The scholar who is bent on studying the principles of virtue, yet is</w:t>
      </w:r>
    </w:p>
    <w:p w14:paraId="03C5F70F" w14:textId="77777777" w:rsidR="00CD6911" w:rsidRPr="00CD6911" w:rsidRDefault="00CD6911" w:rsidP="00CD6911">
      <w:r w:rsidRPr="00CD6911">
        <w:t>ashamed of bad clothes and coarse food, is not yet fit to receive</w:t>
      </w:r>
    </w:p>
    <w:p w14:paraId="5CA3B81D" w14:textId="77777777" w:rsidR="00CD6911" w:rsidRPr="00CD6911" w:rsidRDefault="00CD6911" w:rsidP="00CD6911">
      <w:r w:rsidRPr="00CD6911">
        <w:t>instruction.</w:t>
      </w:r>
    </w:p>
    <w:p w14:paraId="0FDB1D2F" w14:textId="77777777" w:rsidR="00CD6911" w:rsidRPr="00CD6911" w:rsidRDefault="00CD6911" w:rsidP="00CD6911"/>
    <w:p w14:paraId="63FB5616" w14:textId="77777777" w:rsidR="00CD6911" w:rsidRPr="00CD6911" w:rsidRDefault="00CD6911" w:rsidP="00CD6911">
      <w:r w:rsidRPr="00CD6911">
        <w:lastRenderedPageBreak/>
        <w:t>Instead of being concerned that you have no office, be concerned to</w:t>
      </w:r>
    </w:p>
    <w:p w14:paraId="3C2264CE" w14:textId="77777777" w:rsidR="00CD6911" w:rsidRPr="00CD6911" w:rsidRDefault="00CD6911" w:rsidP="00CD6911">
      <w:r w:rsidRPr="00CD6911">
        <w:t>think how you may fit yourself for office. Instead of being concerned</w:t>
      </w:r>
    </w:p>
    <w:p w14:paraId="0E82125F" w14:textId="77777777" w:rsidR="00CD6911" w:rsidRPr="00CD6911" w:rsidRDefault="00CD6911" w:rsidP="00CD6911">
      <w:r w:rsidRPr="00CD6911">
        <w:t>that you are not known, seek to be worthy of being known.</w:t>
      </w:r>
    </w:p>
    <w:p w14:paraId="2F0790B1" w14:textId="77777777" w:rsidR="00CD6911" w:rsidRPr="00CD6911" w:rsidRDefault="00CD6911" w:rsidP="00CD6911"/>
    <w:p w14:paraId="5046A965" w14:textId="77777777" w:rsidR="00CD6911" w:rsidRPr="00CD6911" w:rsidRDefault="00CD6911" w:rsidP="00CD6911">
      <w:r w:rsidRPr="00CD6911">
        <w:t>When you see a good man, think of emulating him; when you see a bad</w:t>
      </w:r>
    </w:p>
    <w:p w14:paraId="41DD7264" w14:textId="77777777" w:rsidR="00CD6911" w:rsidRPr="00CD6911" w:rsidRDefault="00CD6911" w:rsidP="00CD6911">
      <w:r w:rsidRPr="00CD6911">
        <w:t>man, examine your own heart.</w:t>
      </w:r>
    </w:p>
    <w:p w14:paraId="677A32FA" w14:textId="77777777" w:rsidR="00CD6911" w:rsidRPr="00CD6911" w:rsidRDefault="00CD6911" w:rsidP="00CD6911"/>
    <w:p w14:paraId="56029A0E" w14:textId="77777777" w:rsidR="00CD6911" w:rsidRPr="00CD6911" w:rsidRDefault="00CD6911" w:rsidP="00CD6911">
      <w:r w:rsidRPr="00CD6911">
        <w:t>The ancients hesitated to give their thoughts utterance: they were</w:t>
      </w:r>
    </w:p>
    <w:p w14:paraId="3CDCE0E1" w14:textId="77777777" w:rsidR="00CD6911" w:rsidRPr="00CD6911" w:rsidRDefault="00CD6911" w:rsidP="00CD6911">
      <w:r w:rsidRPr="00CD6911">
        <w:t>afraid that their actions might not be equal to their words.</w:t>
      </w:r>
    </w:p>
    <w:p w14:paraId="00ABF0C2" w14:textId="77777777" w:rsidR="00CD6911" w:rsidRPr="00CD6911" w:rsidRDefault="00CD6911" w:rsidP="00CD6911"/>
    <w:p w14:paraId="5F3FEDDC" w14:textId="77777777" w:rsidR="00CD6911" w:rsidRPr="00CD6911" w:rsidRDefault="00CD6911" w:rsidP="00CD6911">
      <w:r w:rsidRPr="00CD6911">
        <w:t>Few are those who err on the side of self-restraint.[6]</w:t>
      </w:r>
    </w:p>
    <w:p w14:paraId="3294F148" w14:textId="77777777" w:rsidR="00CD6911" w:rsidRPr="00CD6911" w:rsidRDefault="00CD6911" w:rsidP="00CD6911"/>
    <w:p w14:paraId="16F92CBA" w14:textId="77777777" w:rsidR="00CD6911" w:rsidRPr="00CD6911" w:rsidRDefault="00CD6911" w:rsidP="00CD6911">
      <w:r w:rsidRPr="00CD6911">
        <w:t>Virtue cannot live in solitude: neighbours are sure to grow up around</w:t>
      </w:r>
    </w:p>
    <w:p w14:paraId="70359FAD" w14:textId="77777777" w:rsidR="00CD6911" w:rsidRPr="00CD6911" w:rsidRDefault="00CD6911" w:rsidP="00CD6911">
      <w:r w:rsidRPr="00CD6911">
        <w:t>it.[7]</w:t>
      </w:r>
    </w:p>
    <w:p w14:paraId="543BB452" w14:textId="77777777" w:rsidR="00CD6911" w:rsidRPr="00CD6911" w:rsidRDefault="00CD6911" w:rsidP="00CD6911"/>
    <w:p w14:paraId="11818D07" w14:textId="77777777" w:rsidR="00CD6911" w:rsidRPr="00CD6911" w:rsidRDefault="00CD6911" w:rsidP="00CD6911">
      <w:r w:rsidRPr="00CD6911">
        <w:t>Chi Wên Tz</w:t>
      </w:r>
      <w:r w:rsidRPr="00CD6911">
        <w:rPr>
          <w:rFonts w:ascii="Cambria" w:hAnsi="Cambria" w:cs="Cambria"/>
        </w:rPr>
        <w:t>ŭ</w:t>
      </w:r>
      <w:r w:rsidRPr="00CD6911">
        <w:t>[8] used to reflect thrice before he acted. When told of</w:t>
      </w:r>
    </w:p>
    <w:p w14:paraId="320BF3DA" w14:textId="77777777" w:rsidR="00CD6911" w:rsidRPr="00CD6911" w:rsidRDefault="00CD6911" w:rsidP="00CD6911">
      <w:r w:rsidRPr="00CD6911">
        <w:t>this, the Master said: Twice would do.</w:t>
      </w:r>
    </w:p>
    <w:p w14:paraId="0F96AF6A" w14:textId="77777777" w:rsidR="00CD6911" w:rsidRPr="00CD6911" w:rsidRDefault="00CD6911" w:rsidP="00CD6911"/>
    <w:p w14:paraId="22D43859" w14:textId="77777777" w:rsidR="00CD6911" w:rsidRPr="00CD6911" w:rsidRDefault="00CD6911" w:rsidP="00CD6911">
      <w:r w:rsidRPr="00CD6911">
        <w:t>The Master said: Alas! I have never met a man who could see his own</w:t>
      </w:r>
    </w:p>
    <w:p w14:paraId="428262B5" w14:textId="77777777" w:rsidR="00CD6911" w:rsidRPr="00CD6911" w:rsidRDefault="00CD6911" w:rsidP="00CD6911">
      <w:r w:rsidRPr="00CD6911">
        <w:t>faults and arraign himself at the bar of his own conscience.</w:t>
      </w:r>
    </w:p>
    <w:p w14:paraId="1F119252" w14:textId="77777777" w:rsidR="00CD6911" w:rsidRPr="00CD6911" w:rsidRDefault="00CD6911" w:rsidP="00CD6911"/>
    <w:p w14:paraId="00272218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Hua having been sent on a mission to the Ch</w:t>
      </w:r>
      <w:r w:rsidRPr="00CD6911">
        <w:rPr>
          <w:rFonts w:cs="Adobe Caslon Pro"/>
        </w:rPr>
        <w:t>‘</w:t>
      </w:r>
      <w:r w:rsidRPr="00CD6911">
        <w:t>i State, Jan Ch</w:t>
      </w:r>
      <w:r w:rsidRPr="00CD6911">
        <w:rPr>
          <w:rFonts w:cs="Adobe Caslon Pro"/>
        </w:rPr>
        <w:t>‘</w:t>
      </w:r>
      <w:r w:rsidRPr="00CD6911">
        <w:t>iu</w:t>
      </w:r>
    </w:p>
    <w:p w14:paraId="78539F13" w14:textId="77777777" w:rsidR="00CD6911" w:rsidRPr="00CD6911" w:rsidRDefault="00CD6911" w:rsidP="00CD6911">
      <w:r w:rsidRPr="00CD6911">
        <w:t>begged for a gift of grain for his mother. The Master said: Give her a</w:t>
      </w:r>
    </w:p>
    <w:p w14:paraId="3B0A8A20" w14:textId="77777777" w:rsidR="00CD6911" w:rsidRPr="00CD6911" w:rsidRDefault="00CD6911" w:rsidP="00CD6911">
      <w:r w:rsidRPr="00CD6911">
        <w:t>peck.--The disciple asking for more, he said:</w:t>
      </w:r>
    </w:p>
    <w:p w14:paraId="1E61B6FB" w14:textId="77777777" w:rsidR="00CD6911" w:rsidRPr="00CD6911" w:rsidRDefault="00CD6911" w:rsidP="00CD6911"/>
    <w:p w14:paraId="25B58E5B" w14:textId="77777777" w:rsidR="00CD6911" w:rsidRPr="00CD6911" w:rsidRDefault="00CD6911" w:rsidP="00CD6911">
      <w:r w:rsidRPr="00CD6911">
        <w:t>Give her then a bushel.--But Jan Ch‘iu eventually gave her as much as</w:t>
      </w:r>
    </w:p>
    <w:p w14:paraId="4123045D" w14:textId="77777777" w:rsidR="00CD6911" w:rsidRPr="00CD6911" w:rsidRDefault="00CD6911" w:rsidP="00CD6911">
      <w:r w:rsidRPr="00CD6911">
        <w:t>five hundredweight of grain. Then the Master rebuked him, saying: When</w:t>
      </w:r>
    </w:p>
    <w:p w14:paraId="776B2C50" w14:textId="77777777" w:rsidR="00CD6911" w:rsidRPr="00CD6911" w:rsidRDefault="00CD6911" w:rsidP="00CD6911">
      <w:r w:rsidRPr="00CD6911">
        <w:t>Ch‘ih went to the Ch‘i State, he was conveyed by a team of sleek horses</w:t>
      </w:r>
    </w:p>
    <w:p w14:paraId="658FF2AB" w14:textId="77777777" w:rsidR="00CD6911" w:rsidRPr="00CD6911" w:rsidRDefault="00CD6911" w:rsidP="00CD6911">
      <w:r w:rsidRPr="00CD6911">
        <w:t>and was wearing costly fur garments. Now I have heard that the princely</w:t>
      </w:r>
    </w:p>
    <w:p w14:paraId="5E5D82D4" w14:textId="77777777" w:rsidR="00CD6911" w:rsidRPr="00CD6911" w:rsidRDefault="00CD6911" w:rsidP="00CD6911">
      <w:r w:rsidRPr="00CD6911">
        <w:t>man succours the distressed, but will not add to the opulence of the</w:t>
      </w:r>
    </w:p>
    <w:p w14:paraId="4470F0C2" w14:textId="77777777" w:rsidR="00CD6911" w:rsidRPr="00CD6911" w:rsidRDefault="00CD6911" w:rsidP="00CD6911">
      <w:r w:rsidRPr="00CD6911">
        <w:t>wealthy.</w:t>
      </w:r>
    </w:p>
    <w:p w14:paraId="3BD111FA" w14:textId="77777777" w:rsidR="00CD6911" w:rsidRPr="00CD6911" w:rsidRDefault="00CD6911" w:rsidP="00CD6911"/>
    <w:p w14:paraId="5EAB72F1" w14:textId="77777777" w:rsidR="00CD6911" w:rsidRPr="00CD6911" w:rsidRDefault="00CD6911" w:rsidP="00CD6911">
      <w:r w:rsidRPr="00CD6911">
        <w:t>Yüan Ss</w:t>
      </w:r>
      <w:r w:rsidRPr="00CD6911">
        <w:rPr>
          <w:rFonts w:ascii="Cambria" w:hAnsi="Cambria" w:cs="Cambria"/>
        </w:rPr>
        <w:t>ŭ</w:t>
      </w:r>
      <w:r w:rsidRPr="00CD6911">
        <w:t>, having been made governor of a district, was presented with</w:t>
      </w:r>
    </w:p>
    <w:p w14:paraId="7265808F" w14:textId="77777777" w:rsidR="00CD6911" w:rsidRPr="00CD6911" w:rsidRDefault="00CD6911" w:rsidP="00CD6911">
      <w:r w:rsidRPr="00CD6911">
        <w:t>nine hundred measures of grain.[9] He declined them. The Master said:</w:t>
      </w:r>
    </w:p>
    <w:p w14:paraId="3B01D533" w14:textId="77777777" w:rsidR="00CD6911" w:rsidRPr="00CD6911" w:rsidRDefault="00CD6911" w:rsidP="00CD6911">
      <w:r w:rsidRPr="00CD6911">
        <w:t>Do not decline them. May they not be distributed among the villages and</w:t>
      </w:r>
    </w:p>
    <w:p w14:paraId="505CEB0E" w14:textId="77777777" w:rsidR="00CD6911" w:rsidRPr="00CD6911" w:rsidRDefault="00CD6911" w:rsidP="00CD6911">
      <w:r w:rsidRPr="00CD6911">
        <w:t>townships of your neighbourhood?</w:t>
      </w:r>
    </w:p>
    <w:p w14:paraId="17B256A6" w14:textId="77777777" w:rsidR="00CD6911" w:rsidRPr="00CD6911" w:rsidRDefault="00CD6911" w:rsidP="00CD6911"/>
    <w:p w14:paraId="2FB2DAA0" w14:textId="77777777" w:rsidR="00CD6911" w:rsidRPr="00CD6911" w:rsidRDefault="00CD6911" w:rsidP="00CD6911">
      <w:r w:rsidRPr="00CD6911">
        <w:t>The Master said: Who can go out of a house except by the door? In life,</w:t>
      </w:r>
    </w:p>
    <w:p w14:paraId="7B79E810" w14:textId="77777777" w:rsidR="00CD6911" w:rsidRPr="00CD6911" w:rsidRDefault="00CD6911" w:rsidP="00CD6911">
      <w:r w:rsidRPr="00CD6911">
        <w:t>why not pass likewise through the door of virtue?[10]</w:t>
      </w:r>
    </w:p>
    <w:p w14:paraId="0EC8BA02" w14:textId="77777777" w:rsidR="00CD6911" w:rsidRPr="00CD6911" w:rsidRDefault="00CD6911" w:rsidP="00CD6911"/>
    <w:p w14:paraId="45948C82" w14:textId="77777777" w:rsidR="00CD6911" w:rsidRPr="00CD6911" w:rsidRDefault="00CD6911" w:rsidP="00CD6911">
      <w:r w:rsidRPr="00CD6911">
        <w:lastRenderedPageBreak/>
        <w:t>You may speak of higher subjects to those who rise above the average</w:t>
      </w:r>
    </w:p>
    <w:p w14:paraId="6EDF3064" w14:textId="77777777" w:rsidR="00CD6911" w:rsidRPr="00CD6911" w:rsidRDefault="00CD6911" w:rsidP="00CD6911">
      <w:r w:rsidRPr="00CD6911">
        <w:t>level of mankind, but not to those who fall below it.</w:t>
      </w:r>
    </w:p>
    <w:p w14:paraId="03504C04" w14:textId="77777777" w:rsidR="00CD6911" w:rsidRPr="00CD6911" w:rsidRDefault="00CD6911" w:rsidP="00CD6911"/>
    <w:p w14:paraId="3A80E748" w14:textId="77777777" w:rsidR="00CD6911" w:rsidRPr="00CD6911" w:rsidRDefault="00CD6911" w:rsidP="00CD6911">
      <w:r w:rsidRPr="00CD6911">
        <w:t>With coarse food to eat, water to drink, and the bended arm as a</w:t>
      </w:r>
    </w:p>
    <w:p w14:paraId="7E3586FA" w14:textId="77777777" w:rsidR="00CD6911" w:rsidRPr="00CD6911" w:rsidRDefault="00CD6911" w:rsidP="00CD6911">
      <w:r w:rsidRPr="00CD6911">
        <w:t>pillow, happiness may still exist. Wealth and rank unrighteously</w:t>
      </w:r>
    </w:p>
    <w:p w14:paraId="66882326" w14:textId="77777777" w:rsidR="00CD6911" w:rsidRPr="00CD6911" w:rsidRDefault="00CD6911" w:rsidP="00CD6911">
      <w:r w:rsidRPr="00CD6911">
        <w:t>obtained seem to me as insubstantial as floating clouds.</w:t>
      </w:r>
    </w:p>
    <w:p w14:paraId="0FB94C3D" w14:textId="77777777" w:rsidR="00CD6911" w:rsidRPr="00CD6911" w:rsidRDefault="00CD6911" w:rsidP="00CD6911"/>
    <w:p w14:paraId="52AE750F" w14:textId="77777777" w:rsidR="00CD6911" w:rsidRPr="00CD6911" w:rsidRDefault="00CD6911" w:rsidP="00CD6911">
      <w:r w:rsidRPr="00CD6911">
        <w:t>The inhabitants of Hu-hsiang were unconversable people, and when</w:t>
      </w:r>
    </w:p>
    <w:p w14:paraId="09CDA36F" w14:textId="77777777" w:rsidR="00CD6911" w:rsidRPr="00CD6911" w:rsidRDefault="00CD6911" w:rsidP="00CD6911">
      <w:r w:rsidRPr="00CD6911">
        <w:t>a young man from those parts came to see Confucius, the disciples</w:t>
      </w:r>
    </w:p>
    <w:p w14:paraId="31038AC7" w14:textId="77777777" w:rsidR="00CD6911" w:rsidRPr="00CD6911" w:rsidRDefault="00CD6911" w:rsidP="00CD6911">
      <w:r w:rsidRPr="00CD6911">
        <w:t>hesitated to let him in. But the Master said: When a man comes to me, I</w:t>
      </w:r>
    </w:p>
    <w:p w14:paraId="6FEFC9A2" w14:textId="77777777" w:rsidR="00CD6911" w:rsidRPr="00CD6911" w:rsidRDefault="00CD6911" w:rsidP="00CD6911">
      <w:r w:rsidRPr="00CD6911">
        <w:t>accept him at his best, not at his worst. Why make so much ado? When a</w:t>
      </w:r>
    </w:p>
    <w:p w14:paraId="5D1747C8" w14:textId="77777777" w:rsidR="00CD6911" w:rsidRPr="00CD6911" w:rsidRDefault="00CD6911" w:rsidP="00CD6911">
      <w:r w:rsidRPr="00CD6911">
        <w:t>man washes his hands before paying a visit, and you receive him in that</w:t>
      </w:r>
    </w:p>
    <w:p w14:paraId="6129AE47" w14:textId="77777777" w:rsidR="00CD6911" w:rsidRPr="00CD6911" w:rsidRDefault="00CD6911" w:rsidP="00CD6911">
      <w:r w:rsidRPr="00CD6911">
        <w:t>clean state, you do not thereby stand surety for his always having been</w:t>
      </w:r>
    </w:p>
    <w:p w14:paraId="170FC5D8" w14:textId="77777777" w:rsidR="00CD6911" w:rsidRPr="00CD6911" w:rsidRDefault="00CD6911" w:rsidP="00CD6911">
      <w:r w:rsidRPr="00CD6911">
        <w:t>clean in the past.</w:t>
      </w:r>
    </w:p>
    <w:p w14:paraId="5325A019" w14:textId="77777777" w:rsidR="00CD6911" w:rsidRPr="00CD6911" w:rsidRDefault="00CD6911" w:rsidP="00CD6911"/>
    <w:p w14:paraId="657BB480" w14:textId="77777777" w:rsidR="00CD6911" w:rsidRPr="00CD6911" w:rsidRDefault="00CD6911" w:rsidP="00CD6911">
      <w:r w:rsidRPr="00CD6911">
        <w:t>The Master said: Is virtue then so remote? I have only to show a desire</w:t>
      </w:r>
    </w:p>
    <w:p w14:paraId="55C86F09" w14:textId="77777777" w:rsidR="00CD6911" w:rsidRPr="00CD6911" w:rsidRDefault="00CD6911" w:rsidP="00CD6911">
      <w:r w:rsidRPr="00CD6911">
        <w:t>for virtue, and lo! it is here.</w:t>
      </w:r>
    </w:p>
    <w:p w14:paraId="055892A0" w14:textId="77777777" w:rsidR="00CD6911" w:rsidRPr="00CD6911" w:rsidRDefault="00CD6911" w:rsidP="00CD6911"/>
    <w:p w14:paraId="31FDBC3F" w14:textId="77777777" w:rsidR="00CD6911" w:rsidRPr="00CD6911" w:rsidRDefault="00CD6911" w:rsidP="00CD6911">
      <w:r w:rsidRPr="00CD6911">
        <w:t>The Master said: Prodigality begets arrogance,[11] parsimony begets</w:t>
      </w:r>
    </w:p>
    <w:p w14:paraId="6E2B9899" w14:textId="77777777" w:rsidR="00CD6911" w:rsidRPr="00CD6911" w:rsidRDefault="00CD6911" w:rsidP="00CD6911">
      <w:r w:rsidRPr="00CD6911">
        <w:t>niggardliness. But it is better to be niggardly than arrogant.</w:t>
      </w:r>
    </w:p>
    <w:p w14:paraId="198A0C03" w14:textId="77777777" w:rsidR="00CD6911" w:rsidRPr="00CD6911" w:rsidRDefault="00CD6911" w:rsidP="00CD6911"/>
    <w:p w14:paraId="5FFB8E41" w14:textId="77777777" w:rsidR="00CD6911" w:rsidRPr="00CD6911" w:rsidRDefault="00CD6911" w:rsidP="00CD6911">
      <w:r w:rsidRPr="00CD6911">
        <w:t>Without due self-restraint,[12] courtesy becomes oppressive, prudence</w:t>
      </w:r>
    </w:p>
    <w:p w14:paraId="508D322C" w14:textId="77777777" w:rsidR="00CD6911" w:rsidRPr="00CD6911" w:rsidRDefault="00CD6911" w:rsidP="00CD6911">
      <w:r w:rsidRPr="00CD6911">
        <w:t>degenerates into timidity, valour into violence, and candour into</w:t>
      </w:r>
    </w:p>
    <w:p w14:paraId="53CAA4AA" w14:textId="77777777" w:rsidR="00CD6911" w:rsidRPr="00CD6911" w:rsidRDefault="00CD6911" w:rsidP="00CD6911">
      <w:r w:rsidRPr="00CD6911">
        <w:t>rudeness.</w:t>
      </w:r>
    </w:p>
    <w:p w14:paraId="201BF011" w14:textId="77777777" w:rsidR="00CD6911" w:rsidRPr="00CD6911" w:rsidRDefault="00CD6911" w:rsidP="00CD6911"/>
    <w:p w14:paraId="6AD57BA3" w14:textId="77777777" w:rsidR="00CD6911" w:rsidRPr="00CD6911" w:rsidRDefault="00CD6911" w:rsidP="00CD6911">
      <w:r w:rsidRPr="00CD6911">
        <w:t>Love of daring and dread of poverty lead to sedition. The man without</w:t>
      </w:r>
    </w:p>
    <w:p w14:paraId="1AF516A6" w14:textId="77777777" w:rsidR="00CD6911" w:rsidRPr="00CD6911" w:rsidRDefault="00CD6911" w:rsidP="00CD6911">
      <w:r w:rsidRPr="00CD6911">
        <w:t>natural virtue, if pursued by the hatred of society, will become a</w:t>
      </w:r>
    </w:p>
    <w:p w14:paraId="4772B0A7" w14:textId="77777777" w:rsidR="00CD6911" w:rsidRPr="00CD6911" w:rsidRDefault="00CD6911" w:rsidP="00CD6911">
      <w:r w:rsidRPr="00CD6911">
        <w:t>desperado.</w:t>
      </w:r>
    </w:p>
    <w:p w14:paraId="15EFC20C" w14:textId="77777777" w:rsidR="00CD6911" w:rsidRPr="00CD6911" w:rsidRDefault="00CD6911" w:rsidP="00CD6911"/>
    <w:p w14:paraId="29F415DC" w14:textId="77777777" w:rsidR="00CD6911" w:rsidRPr="00CD6911" w:rsidRDefault="00CD6911" w:rsidP="00CD6911">
      <w:r w:rsidRPr="00CD6911">
        <w:t>If a man is proud and avaricious, though his other qualities may</w:t>
      </w:r>
    </w:p>
    <w:p w14:paraId="13F7680D" w14:textId="77777777" w:rsidR="00CD6911" w:rsidRPr="00CD6911" w:rsidRDefault="00CD6911" w:rsidP="00CD6911">
      <w:r w:rsidRPr="00CD6911">
        <w:t>embrace all that was fine in the character of Chou Kung, they are not</w:t>
      </w:r>
    </w:p>
    <w:p w14:paraId="155F6702" w14:textId="77777777" w:rsidR="00CD6911" w:rsidRPr="00CD6911" w:rsidRDefault="00CD6911" w:rsidP="00CD6911">
      <w:r w:rsidRPr="00CD6911">
        <w:t>worth taking into account.</w:t>
      </w:r>
    </w:p>
    <w:p w14:paraId="07FF789E" w14:textId="77777777" w:rsidR="00CD6911" w:rsidRPr="00CD6911" w:rsidRDefault="00CD6911" w:rsidP="00CD6911"/>
    <w:p w14:paraId="6EC30469" w14:textId="77777777" w:rsidR="00CD6911" w:rsidRPr="00CD6911" w:rsidRDefault="00CD6911" w:rsidP="00CD6911">
      <w:r w:rsidRPr="00CD6911">
        <w:t>It is not easy to find a man who after three years of</w:t>
      </w:r>
    </w:p>
    <w:p w14:paraId="4A8D2721" w14:textId="77777777" w:rsidR="00CD6911" w:rsidRPr="00CD6911" w:rsidRDefault="00CD6911" w:rsidP="00CD6911">
      <w:r w:rsidRPr="00CD6911">
        <w:t>self-cultivation[13] has not reached happiness.</w:t>
      </w:r>
    </w:p>
    <w:p w14:paraId="242307EA" w14:textId="77777777" w:rsidR="00CD6911" w:rsidRPr="00CD6911" w:rsidRDefault="00CD6911" w:rsidP="00CD6911"/>
    <w:p w14:paraId="6EF35733" w14:textId="77777777" w:rsidR="00CD6911" w:rsidRPr="00CD6911" w:rsidRDefault="00CD6911" w:rsidP="00CD6911">
      <w:r w:rsidRPr="00CD6911">
        <w:t>He who is out of office should not meddle in the government.</w:t>
      </w:r>
    </w:p>
    <w:p w14:paraId="08652C67" w14:textId="77777777" w:rsidR="00CD6911" w:rsidRPr="00CD6911" w:rsidRDefault="00CD6911" w:rsidP="00CD6911"/>
    <w:p w14:paraId="2C651C0C" w14:textId="77777777" w:rsidR="00CD6911" w:rsidRPr="00CD6911" w:rsidRDefault="00CD6911" w:rsidP="00CD6911">
      <w:r w:rsidRPr="00CD6911">
        <w:t>Hot-headedness without honesty; ignorance without ingenuousness;</w:t>
      </w:r>
    </w:p>
    <w:p w14:paraId="3DF1CDC7" w14:textId="77777777" w:rsidR="00CD6911" w:rsidRPr="00CD6911" w:rsidRDefault="00CD6911" w:rsidP="00CD6911">
      <w:r w:rsidRPr="00CD6911">
        <w:t>simplicity without sincerity:--such characters I do not understand.[14]</w:t>
      </w:r>
    </w:p>
    <w:p w14:paraId="007027D5" w14:textId="77777777" w:rsidR="00CD6911" w:rsidRPr="00CD6911" w:rsidRDefault="00CD6911" w:rsidP="00CD6911"/>
    <w:p w14:paraId="69B4D65E" w14:textId="77777777" w:rsidR="00CD6911" w:rsidRPr="00CD6911" w:rsidRDefault="00CD6911" w:rsidP="00CD6911">
      <w:r w:rsidRPr="00CD6911">
        <w:t>Pursue the study of virtue as though you could never reach your goal,</w:t>
      </w:r>
    </w:p>
    <w:p w14:paraId="5990B2A2" w14:textId="77777777" w:rsidR="00CD6911" w:rsidRPr="00CD6911" w:rsidRDefault="00CD6911" w:rsidP="00CD6911">
      <w:r w:rsidRPr="00CD6911">
        <w:t>and were afraid of losing the ground already gained.</w:t>
      </w:r>
    </w:p>
    <w:p w14:paraId="1F21D808" w14:textId="77777777" w:rsidR="00CD6911" w:rsidRPr="00CD6911" w:rsidRDefault="00CD6911" w:rsidP="00CD6911"/>
    <w:p w14:paraId="706962F3" w14:textId="77777777" w:rsidR="00CD6911" w:rsidRPr="00CD6911" w:rsidRDefault="00CD6911" w:rsidP="00CD6911">
      <w:r w:rsidRPr="00CD6911">
        <w:t>The Master said: I have not met one whose love of virtue was equal to</w:t>
      </w:r>
    </w:p>
    <w:p w14:paraId="1605FF63" w14:textId="77777777" w:rsidR="00CD6911" w:rsidRPr="00CD6911" w:rsidRDefault="00CD6911" w:rsidP="00CD6911">
      <w:r w:rsidRPr="00CD6911">
        <w:t>his love of sensual beauty.</w:t>
      </w:r>
    </w:p>
    <w:p w14:paraId="7F233D39" w14:textId="77777777" w:rsidR="00CD6911" w:rsidRPr="00CD6911" w:rsidRDefault="00CD6911" w:rsidP="00CD6911"/>
    <w:p w14:paraId="05F09FC2" w14:textId="77777777" w:rsidR="00CD6911" w:rsidRPr="00CD6911" w:rsidRDefault="00CD6911" w:rsidP="00CD6911">
      <w:r w:rsidRPr="00CD6911">
        <w:t>Though in making a mound I should stop when but one more basketful of</w:t>
      </w:r>
    </w:p>
    <w:p w14:paraId="7B2D8640" w14:textId="77777777" w:rsidR="00CD6911" w:rsidRPr="00CD6911" w:rsidRDefault="00CD6911" w:rsidP="00CD6911">
      <w:r w:rsidRPr="00CD6911">
        <w:t>earth would complete it, the fact remains that I _have_ stopped. On the</w:t>
      </w:r>
    </w:p>
    <w:p w14:paraId="1C844EF8" w14:textId="77777777" w:rsidR="00CD6911" w:rsidRPr="00CD6911" w:rsidRDefault="00CD6911" w:rsidP="00CD6911">
      <w:r w:rsidRPr="00CD6911">
        <w:t>other hand, if in levelling it to the ground I advance my work by but</w:t>
      </w:r>
    </w:p>
    <w:p w14:paraId="1AD6548A" w14:textId="77777777" w:rsidR="00CD6911" w:rsidRPr="00CD6911" w:rsidRDefault="00CD6911" w:rsidP="00CD6911">
      <w:r w:rsidRPr="00CD6911">
        <w:t>one basketful at a time, the fact remains that I _am_ advancing.[15]</w:t>
      </w:r>
    </w:p>
    <w:p w14:paraId="2B7600CF" w14:textId="77777777" w:rsidR="00CD6911" w:rsidRPr="00CD6911" w:rsidRDefault="00CD6911" w:rsidP="00CD6911"/>
    <w:p w14:paraId="6909D465" w14:textId="77777777" w:rsidR="00CD6911" w:rsidRPr="00CD6911" w:rsidRDefault="00CD6911" w:rsidP="00CD6911">
      <w:r w:rsidRPr="00CD6911">
        <w:t>Alas! there are sprouting crops which never come into ear. There are</w:t>
      </w:r>
    </w:p>
    <w:p w14:paraId="392626AB" w14:textId="77777777" w:rsidR="00CD6911" w:rsidRPr="00CD6911" w:rsidRDefault="00CD6911" w:rsidP="00CD6911">
      <w:r w:rsidRPr="00CD6911">
        <w:t>others which, having come into ear, never ripen into grain.</w:t>
      </w:r>
    </w:p>
    <w:p w14:paraId="07A65141" w14:textId="77777777" w:rsidR="00CD6911" w:rsidRPr="00CD6911" w:rsidRDefault="00CD6911" w:rsidP="00CD6911"/>
    <w:p w14:paraId="1287EA01" w14:textId="77777777" w:rsidR="00CD6911" w:rsidRPr="00CD6911" w:rsidRDefault="00CD6911" w:rsidP="00CD6911">
      <w:r w:rsidRPr="00CD6911">
        <w:t>We ought to have a wholesome respect for our juniors. Who knows</w:t>
      </w:r>
    </w:p>
    <w:p w14:paraId="0328F578" w14:textId="77777777" w:rsidR="00CD6911" w:rsidRPr="00CD6911" w:rsidRDefault="00CD6911" w:rsidP="00CD6911">
      <w:r w:rsidRPr="00CD6911">
        <w:t>but that by-and-by they may prove themselves equal to the men of</w:t>
      </w:r>
    </w:p>
    <w:p w14:paraId="555DAC8C" w14:textId="77777777" w:rsidR="00CD6911" w:rsidRPr="00CD6911" w:rsidRDefault="00CD6911" w:rsidP="00CD6911">
      <w:r w:rsidRPr="00CD6911">
        <w:t>to-day? It is only when they reach the age of forty or fifty without</w:t>
      </w:r>
    </w:p>
    <w:p w14:paraId="05B15A4C" w14:textId="77777777" w:rsidR="00CD6911" w:rsidRPr="00CD6911" w:rsidRDefault="00CD6911" w:rsidP="00CD6911">
      <w:r w:rsidRPr="00CD6911">
        <w:t>distinguishing themselves that we need no longer be afraid of them.</w:t>
      </w:r>
    </w:p>
    <w:p w14:paraId="7FE1BB25" w14:textId="77777777" w:rsidR="00CD6911" w:rsidRPr="00CD6911" w:rsidRDefault="00CD6911" w:rsidP="00CD6911"/>
    <w:p w14:paraId="11D57AB9" w14:textId="77777777" w:rsidR="00CD6911" w:rsidRPr="00CD6911" w:rsidRDefault="00CD6911" w:rsidP="00CD6911">
      <w:r w:rsidRPr="00CD6911">
        <w:lastRenderedPageBreak/>
        <w:t>Words of just admonition cannot fail to command a ready assent. But</w:t>
      </w:r>
    </w:p>
    <w:p w14:paraId="45D1BD7C" w14:textId="77777777" w:rsidR="00CD6911" w:rsidRPr="00CD6911" w:rsidRDefault="00CD6911" w:rsidP="00CD6911">
      <w:r w:rsidRPr="00CD6911">
        <w:t>practical reformation is the thing that really matters. Words of kindly</w:t>
      </w:r>
    </w:p>
    <w:p w14:paraId="1A5F1351" w14:textId="77777777" w:rsidR="00CD6911" w:rsidRPr="00CD6911" w:rsidRDefault="00CD6911" w:rsidP="00CD6911">
      <w:r w:rsidRPr="00CD6911">
        <w:t>advice cannot fail to please the listener. But subsequent meditation on</w:t>
      </w:r>
    </w:p>
    <w:p w14:paraId="4C74D906" w14:textId="77777777" w:rsidR="00CD6911" w:rsidRPr="00CD6911" w:rsidRDefault="00CD6911" w:rsidP="00CD6911">
      <w:r w:rsidRPr="00CD6911">
        <w:t>them is the thing that really matters. I can make nothing of the man</w:t>
      </w:r>
    </w:p>
    <w:p w14:paraId="39B6A9C6" w14:textId="77777777" w:rsidR="00CD6911" w:rsidRPr="00CD6911" w:rsidRDefault="00CD6911" w:rsidP="00CD6911">
      <w:r w:rsidRPr="00CD6911">
        <w:t>who is pleased with advice but will not meditate on it, who assents to</w:t>
      </w:r>
    </w:p>
    <w:p w14:paraId="2F9BEEAB" w14:textId="77777777" w:rsidR="00CD6911" w:rsidRPr="00CD6911" w:rsidRDefault="00CD6911" w:rsidP="00CD6911">
      <w:r w:rsidRPr="00CD6911">
        <w:t>admonition but does not reform.</w:t>
      </w:r>
    </w:p>
    <w:p w14:paraId="0C1FD284" w14:textId="77777777" w:rsidR="00CD6911" w:rsidRPr="00CD6911" w:rsidRDefault="00CD6911" w:rsidP="00CD6911"/>
    <w:p w14:paraId="3BDBD4DD" w14:textId="77777777" w:rsidR="00CD6911" w:rsidRPr="00CD6911" w:rsidRDefault="00CD6911" w:rsidP="00CD6911">
      <w:r w:rsidRPr="00CD6911">
        <w:t>A great army may be robbed of its leader, but nothing can rob one poor</w:t>
      </w:r>
    </w:p>
    <w:p w14:paraId="7B8203FD" w14:textId="77777777" w:rsidR="00CD6911" w:rsidRPr="00CD6911" w:rsidRDefault="00CD6911" w:rsidP="00CD6911">
      <w:r w:rsidRPr="00CD6911">
        <w:t>man of his will.</w:t>
      </w:r>
    </w:p>
    <w:p w14:paraId="45DFFBB8" w14:textId="77777777" w:rsidR="00CD6911" w:rsidRPr="00CD6911" w:rsidRDefault="00CD6911" w:rsidP="00CD6911"/>
    <w:p w14:paraId="3CC89098" w14:textId="77777777" w:rsidR="00CD6911" w:rsidRPr="00CD6911" w:rsidRDefault="00CD6911" w:rsidP="00CD6911">
      <w:r w:rsidRPr="00CD6911">
        <w:t>It is only when the cold season comes that we know the pine and cypress</w:t>
      </w:r>
    </w:p>
    <w:p w14:paraId="755FED62" w14:textId="77777777" w:rsidR="00CD6911" w:rsidRPr="00CD6911" w:rsidRDefault="00CD6911" w:rsidP="00CD6911">
      <w:r w:rsidRPr="00CD6911">
        <w:t>to be evergreens.[16] Let a pupil join with you in self-cultivation</w:t>
      </w:r>
    </w:p>
    <w:p w14:paraId="7C22C474" w14:textId="77777777" w:rsidR="00CD6911" w:rsidRPr="00CD6911" w:rsidRDefault="00CD6911" w:rsidP="00CD6911">
      <w:r w:rsidRPr="00CD6911">
        <w:t>before you let him approach the general truths of philosophy, but let</w:t>
      </w:r>
    </w:p>
    <w:p w14:paraId="5CD7A015" w14:textId="77777777" w:rsidR="00CD6911" w:rsidRPr="00CD6911" w:rsidRDefault="00CD6911" w:rsidP="00CD6911">
      <w:r w:rsidRPr="00CD6911">
        <w:t>him approach these general truths before he is allowed to form his</w:t>
      </w:r>
    </w:p>
    <w:p w14:paraId="57252EE7" w14:textId="77777777" w:rsidR="00CD6911" w:rsidRPr="00CD6911" w:rsidRDefault="00CD6911" w:rsidP="00CD6911">
      <w:r w:rsidRPr="00CD6911">
        <w:t>character for good. He should have formed his character for good before</w:t>
      </w:r>
    </w:p>
    <w:p w14:paraId="488535A0" w14:textId="77777777" w:rsidR="00CD6911" w:rsidRPr="00CD6911" w:rsidRDefault="00CD6911" w:rsidP="00CD6911">
      <w:r w:rsidRPr="00CD6911">
        <w:t>he is allowed to make exceptions to a general rule.</w:t>
      </w:r>
    </w:p>
    <w:p w14:paraId="39670F92" w14:textId="77777777" w:rsidR="00CD6911" w:rsidRPr="00CD6911" w:rsidRDefault="00CD6911" w:rsidP="00CD6911"/>
    <w:p w14:paraId="41CD22B7" w14:textId="77777777" w:rsidR="00CD6911" w:rsidRPr="00CD6911" w:rsidRDefault="00CD6911" w:rsidP="00CD6911">
      <w:r w:rsidRPr="00CD6911">
        <w:t>When Yen Yüan died, the Master said: Alas! God has forsaken me, God has</w:t>
      </w:r>
    </w:p>
    <w:p w14:paraId="75B995AD" w14:textId="77777777" w:rsidR="00CD6911" w:rsidRPr="00CD6911" w:rsidRDefault="00CD6911" w:rsidP="00CD6911">
      <w:r w:rsidRPr="00CD6911">
        <w:t>forsaken me!</w:t>
      </w:r>
    </w:p>
    <w:p w14:paraId="6BB00DD3" w14:textId="77777777" w:rsidR="00CD6911" w:rsidRPr="00CD6911" w:rsidRDefault="00CD6911" w:rsidP="00CD6911"/>
    <w:p w14:paraId="5C0F3AC8" w14:textId="77777777" w:rsidR="00CD6911" w:rsidRPr="00CD6911" w:rsidRDefault="00CD6911" w:rsidP="00CD6911">
      <w:r w:rsidRPr="00CD6911">
        <w:lastRenderedPageBreak/>
        <w:t>On the death of Yen Yüan, the disciples wanted to give him a sumptuous</w:t>
      </w:r>
    </w:p>
    <w:p w14:paraId="4F4EF07C" w14:textId="77777777" w:rsidR="00CD6911" w:rsidRPr="00CD6911" w:rsidRDefault="00CD6911" w:rsidP="00CD6911">
      <w:r w:rsidRPr="00CD6911">
        <w:t>funeral, but the Master said, Better not.[17] Nevertheless, the</w:t>
      </w:r>
    </w:p>
    <w:p w14:paraId="226C991E" w14:textId="77777777" w:rsidR="00CD6911" w:rsidRPr="00CD6911" w:rsidRDefault="00CD6911" w:rsidP="00CD6911">
      <w:r w:rsidRPr="00CD6911">
        <w:t>disciples did give him a sumptuous funeral, whereupon the Master said:</w:t>
      </w:r>
    </w:p>
    <w:p w14:paraId="3B3AE618" w14:textId="77777777" w:rsidR="00CD6911" w:rsidRPr="00CD6911" w:rsidRDefault="00CD6911" w:rsidP="00CD6911">
      <w:r w:rsidRPr="00CD6911">
        <w:t>Hui looked upon me as his father, yet I have not been able to treat him</w:t>
      </w:r>
    </w:p>
    <w:p w14:paraId="5D9A0A86" w14:textId="77777777" w:rsidR="00CD6911" w:rsidRPr="00CD6911" w:rsidRDefault="00CD6911" w:rsidP="00CD6911">
      <w:r w:rsidRPr="00CD6911">
        <w:t>as my son. The fault is not in me, but in you, my disciples.</w:t>
      </w:r>
    </w:p>
    <w:p w14:paraId="79928E6B" w14:textId="77777777" w:rsidR="00CD6911" w:rsidRPr="00CD6911" w:rsidRDefault="00CD6911" w:rsidP="00CD6911"/>
    <w:p w14:paraId="066E939D" w14:textId="77777777" w:rsidR="00CD6911" w:rsidRPr="00CD6911" w:rsidRDefault="00CD6911" w:rsidP="00CD6911">
      <w:r w:rsidRPr="00CD6911">
        <w:t>Chi Lu inquired concerning men's duty to spirits. The Master replied:</w:t>
      </w:r>
    </w:p>
    <w:p w14:paraId="5B21A182" w14:textId="77777777" w:rsidR="00CD6911" w:rsidRPr="00CD6911" w:rsidRDefault="00CD6911" w:rsidP="00CD6911">
      <w:r w:rsidRPr="00CD6911">
        <w:t>Before we are able to do our duty by the living, how can we do it by</w:t>
      </w:r>
    </w:p>
    <w:p w14:paraId="343DF043" w14:textId="77777777" w:rsidR="00CD6911" w:rsidRPr="00CD6911" w:rsidRDefault="00CD6911" w:rsidP="00CD6911">
      <w:r w:rsidRPr="00CD6911">
        <w:t>the spirits of the dead?--Chi Lu went on to inquire about death. The</w:t>
      </w:r>
    </w:p>
    <w:p w14:paraId="473713BB" w14:textId="77777777" w:rsidR="00CD6911" w:rsidRPr="00CD6911" w:rsidRDefault="00CD6911" w:rsidP="00CD6911">
      <w:r w:rsidRPr="00CD6911">
        <w:t>Master said: Before we know what life is, how can we know what death</w:t>
      </w:r>
    </w:p>
    <w:p w14:paraId="26FCBB29" w14:textId="77777777" w:rsidR="00CD6911" w:rsidRPr="00CD6911" w:rsidRDefault="00CD6911" w:rsidP="00CD6911">
      <w:r w:rsidRPr="00CD6911">
        <w:t>is?</w:t>
      </w:r>
    </w:p>
    <w:p w14:paraId="48A4DFA6" w14:textId="77777777" w:rsidR="00CD6911" w:rsidRPr="00CD6911" w:rsidRDefault="00CD6911" w:rsidP="00CD6911"/>
    <w:p w14:paraId="7824AF4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Chang asked a question about clearness of mental vision. The Master</w:t>
      </w:r>
    </w:p>
    <w:p w14:paraId="32653E0A" w14:textId="77777777" w:rsidR="00CD6911" w:rsidRPr="00CD6911" w:rsidRDefault="00CD6911" w:rsidP="00CD6911">
      <w:r w:rsidRPr="00CD6911">
        <w:t>said: He whose mind is proof against the slow-soaking poison of slander</w:t>
      </w:r>
    </w:p>
    <w:p w14:paraId="7109DA39" w14:textId="77777777" w:rsidR="00CD6911" w:rsidRPr="00CD6911" w:rsidRDefault="00CD6911" w:rsidP="00CD6911">
      <w:r w:rsidRPr="00CD6911">
        <w:t>and the sharp stings of calumny, may be called clear-sighted, and</w:t>
      </w:r>
    </w:p>
    <w:p w14:paraId="2205BFAF" w14:textId="77777777" w:rsidR="00CD6911" w:rsidRPr="00CD6911" w:rsidRDefault="00CD6911" w:rsidP="00CD6911">
      <w:r w:rsidRPr="00CD6911">
        <w:t>far-seeing as well.</w:t>
      </w:r>
    </w:p>
    <w:p w14:paraId="51976388" w14:textId="77777777" w:rsidR="00CD6911" w:rsidRPr="00CD6911" w:rsidRDefault="00CD6911" w:rsidP="00CD6911"/>
    <w:p w14:paraId="37D232C5" w14:textId="77777777" w:rsidR="00CD6911" w:rsidRPr="00CD6911" w:rsidRDefault="00CD6911" w:rsidP="00CD6911">
      <w:r w:rsidRPr="00CD6911">
        <w:t>The Master said: A man may know the three hundred odes by heart, but</w:t>
      </w:r>
    </w:p>
    <w:p w14:paraId="15F28BA8" w14:textId="77777777" w:rsidR="00CD6911" w:rsidRPr="00CD6911" w:rsidRDefault="00CD6911" w:rsidP="00CD6911">
      <w:r w:rsidRPr="00CD6911">
        <w:t>if he proves himself incapable when given a post in the government, or</w:t>
      </w:r>
    </w:p>
    <w:p w14:paraId="14E46894" w14:textId="77777777" w:rsidR="00CD6911" w:rsidRPr="00CD6911" w:rsidRDefault="00CD6911" w:rsidP="00CD6911">
      <w:r w:rsidRPr="00CD6911">
        <w:t>cannot make a speech unaided when sent on a foreign mission, of what</w:t>
      </w:r>
    </w:p>
    <w:p w14:paraId="198CA041" w14:textId="77777777" w:rsidR="00CD6911" w:rsidRPr="00CD6911" w:rsidRDefault="00CD6911" w:rsidP="00CD6911">
      <w:r w:rsidRPr="00CD6911">
        <w:lastRenderedPageBreak/>
        <w:t>use to him is all his learning?</w:t>
      </w:r>
    </w:p>
    <w:p w14:paraId="42EC90B7" w14:textId="77777777" w:rsidR="00CD6911" w:rsidRPr="00CD6911" w:rsidRDefault="00CD6911" w:rsidP="00CD6911"/>
    <w:p w14:paraId="087891AD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asked, saying: What may be said of a man who is beloved by all</w:t>
      </w:r>
    </w:p>
    <w:p w14:paraId="1479617B" w14:textId="77777777" w:rsidR="00CD6911" w:rsidRPr="00CD6911" w:rsidRDefault="00CD6911" w:rsidP="00CD6911">
      <w:r w:rsidRPr="00CD6911">
        <w:t>his fellow-townsmen?--The Master replied: That is not enough to go</w:t>
      </w:r>
    </w:p>
    <w:p w14:paraId="0F9D780A" w14:textId="77777777" w:rsidR="00CD6911" w:rsidRPr="00CD6911" w:rsidRDefault="00CD6911" w:rsidP="00CD6911">
      <w:r w:rsidRPr="00CD6911">
        <w:t>upon.--What of one who is hated by all his fellow-townsmen?--The Master</w:t>
      </w:r>
    </w:p>
    <w:p w14:paraId="2712CEA2" w14:textId="77777777" w:rsidR="00CD6911" w:rsidRPr="00CD6911" w:rsidRDefault="00CD6911" w:rsidP="00CD6911">
      <w:r w:rsidRPr="00CD6911">
        <w:t>replied: Neither is that enough to go upon. It would be otherwise if,</w:t>
      </w:r>
    </w:p>
    <w:p w14:paraId="178DDCC5" w14:textId="77777777" w:rsidR="00CD6911" w:rsidRPr="00CD6911" w:rsidRDefault="00CD6911" w:rsidP="00CD6911">
      <w:r w:rsidRPr="00CD6911">
        <w:t>among his fellow-townsmen, the good loved him and the wicked hated him.</w:t>
      </w:r>
    </w:p>
    <w:p w14:paraId="385B22B8" w14:textId="77777777" w:rsidR="00CD6911" w:rsidRPr="00CD6911" w:rsidRDefault="00CD6911" w:rsidP="00CD6911"/>
    <w:p w14:paraId="1B4FCCAE" w14:textId="77777777" w:rsidR="00CD6911" w:rsidRPr="00CD6911" w:rsidRDefault="00CD6911" w:rsidP="00CD6911">
      <w:r w:rsidRPr="00CD6911">
        <w:t>The Master said: A good man must have trained the people for seven</w:t>
      </w:r>
    </w:p>
    <w:p w14:paraId="5F6BEEE6" w14:textId="77777777" w:rsidR="00CD6911" w:rsidRPr="00CD6911" w:rsidRDefault="00CD6911" w:rsidP="00CD6911">
      <w:r w:rsidRPr="00CD6911">
        <w:t>years before they are fit to go to war.</w:t>
      </w:r>
    </w:p>
    <w:p w14:paraId="4AB8D687" w14:textId="77777777" w:rsidR="00CD6911" w:rsidRPr="00CD6911" w:rsidRDefault="00CD6911" w:rsidP="00CD6911"/>
    <w:p w14:paraId="300AE53E" w14:textId="77777777" w:rsidR="00CD6911" w:rsidRPr="00CD6911" w:rsidRDefault="00CD6911" w:rsidP="00CD6911">
      <w:r w:rsidRPr="00CD6911">
        <w:t>To take an untrained multitude into battle is equivalent to throwing</w:t>
      </w:r>
    </w:p>
    <w:p w14:paraId="2D093A17" w14:textId="77777777" w:rsidR="00CD6911" w:rsidRPr="00CD6911" w:rsidRDefault="00CD6911" w:rsidP="00CD6911">
      <w:r w:rsidRPr="00CD6911">
        <w:t>them away.</w:t>
      </w:r>
    </w:p>
    <w:p w14:paraId="56065188" w14:textId="77777777" w:rsidR="00CD6911" w:rsidRPr="00CD6911" w:rsidRDefault="00CD6911" w:rsidP="00CD6911"/>
    <w:p w14:paraId="4B72ABB1" w14:textId="77777777" w:rsidR="00CD6911" w:rsidRPr="00CD6911" w:rsidRDefault="00CD6911" w:rsidP="00CD6911">
      <w:r w:rsidRPr="00CD6911">
        <w:t>In a well-governed country, speak boldly and act boldly. In a country</w:t>
      </w:r>
    </w:p>
    <w:p w14:paraId="0931849D" w14:textId="77777777" w:rsidR="00CD6911" w:rsidRPr="00CD6911" w:rsidRDefault="00CD6911" w:rsidP="00CD6911">
      <w:r w:rsidRPr="00CD6911">
        <w:t>where lawlessness prevails, let your actions be bold but your speech</w:t>
      </w:r>
    </w:p>
    <w:p w14:paraId="4BB9304F" w14:textId="77777777" w:rsidR="00CD6911" w:rsidRPr="00CD6911" w:rsidRDefault="00CD6911" w:rsidP="00CD6911">
      <w:r w:rsidRPr="00CD6911">
        <w:t>tactful.</w:t>
      </w:r>
    </w:p>
    <w:p w14:paraId="1A7F2629" w14:textId="77777777" w:rsidR="00CD6911" w:rsidRPr="00CD6911" w:rsidRDefault="00CD6911" w:rsidP="00CD6911"/>
    <w:p w14:paraId="1AE7B61C" w14:textId="77777777" w:rsidR="00CD6911" w:rsidRPr="00CD6911" w:rsidRDefault="00CD6911" w:rsidP="00CD6911">
      <w:r w:rsidRPr="00CD6911">
        <w:t>It is harder to be poor without murmuring, than to be rich without</w:t>
      </w:r>
    </w:p>
    <w:p w14:paraId="46420106" w14:textId="77777777" w:rsidR="00CD6911" w:rsidRPr="00CD6911" w:rsidRDefault="00CD6911" w:rsidP="00CD6911">
      <w:r w:rsidRPr="00CD6911">
        <w:t>arrogance.</w:t>
      </w:r>
    </w:p>
    <w:p w14:paraId="6D2E2D80" w14:textId="77777777" w:rsidR="00CD6911" w:rsidRPr="00CD6911" w:rsidRDefault="00CD6911" w:rsidP="00CD6911"/>
    <w:p w14:paraId="1F947E0A" w14:textId="77777777" w:rsidR="00CD6911" w:rsidRPr="00CD6911" w:rsidRDefault="00CD6911" w:rsidP="00CD6911">
      <w:r w:rsidRPr="00CD6911">
        <w:t>The men of olden times who studied virtue had only their own</w:t>
      </w:r>
    </w:p>
    <w:p w14:paraId="1EB406E6" w14:textId="77777777" w:rsidR="00CD6911" w:rsidRPr="00CD6911" w:rsidRDefault="00CD6911" w:rsidP="00CD6911">
      <w:r w:rsidRPr="00CD6911">
        <w:t>improvement in view; those who study it now have an eye to the applause</w:t>
      </w:r>
    </w:p>
    <w:p w14:paraId="7B79610B" w14:textId="77777777" w:rsidR="00CD6911" w:rsidRPr="00CD6911" w:rsidRDefault="00CD6911" w:rsidP="00CD6911">
      <w:r w:rsidRPr="00CD6911">
        <w:t>of others.</w:t>
      </w:r>
    </w:p>
    <w:p w14:paraId="7A8CEBBD" w14:textId="77777777" w:rsidR="00CD6911" w:rsidRPr="00CD6911" w:rsidRDefault="00CD6911" w:rsidP="00CD6911"/>
    <w:p w14:paraId="0B3C9E89" w14:textId="77777777" w:rsidR="00CD6911" w:rsidRPr="00CD6911" w:rsidRDefault="00CD6911" w:rsidP="00CD6911">
      <w:r w:rsidRPr="00CD6911">
        <w:t>Refusal to instruct one who is competent to learn entails the waste of</w:t>
      </w:r>
    </w:p>
    <w:p w14:paraId="2F9A9E66" w14:textId="77777777" w:rsidR="00CD6911" w:rsidRPr="00CD6911" w:rsidRDefault="00CD6911" w:rsidP="00CD6911">
      <w:r w:rsidRPr="00CD6911">
        <w:t>a man. Instruction of one who is incompetent to learn entails waste of</w:t>
      </w:r>
    </w:p>
    <w:p w14:paraId="59BB8479" w14:textId="77777777" w:rsidR="00CD6911" w:rsidRPr="00CD6911" w:rsidRDefault="00CD6911" w:rsidP="00CD6911">
      <w:r w:rsidRPr="00CD6911">
        <w:t>words. The wise man is he who wastes neither men nor words.</w:t>
      </w:r>
    </w:p>
    <w:p w14:paraId="09D5F27F" w14:textId="77777777" w:rsidR="00CD6911" w:rsidRPr="00CD6911" w:rsidRDefault="00CD6911" w:rsidP="00CD6911"/>
    <w:p w14:paraId="6FC4B21F" w14:textId="77777777" w:rsidR="00CD6911" w:rsidRPr="00CD6911" w:rsidRDefault="00CD6911" w:rsidP="00CD6911">
      <w:r w:rsidRPr="00CD6911">
        <w:t>Those whose care extends not far ahead will find their troubles near at</w:t>
      </w:r>
    </w:p>
    <w:p w14:paraId="67F2541C" w14:textId="77777777" w:rsidR="00CD6911" w:rsidRPr="00CD6911" w:rsidRDefault="00CD6911" w:rsidP="00CD6911">
      <w:r w:rsidRPr="00CD6911">
        <w:t>hand.</w:t>
      </w:r>
    </w:p>
    <w:p w14:paraId="569191F5" w14:textId="77777777" w:rsidR="00CD6911" w:rsidRPr="00CD6911" w:rsidRDefault="00CD6911" w:rsidP="00CD6911"/>
    <w:p w14:paraId="29995167" w14:textId="77777777" w:rsidR="00CD6911" w:rsidRPr="00CD6911" w:rsidRDefault="00CD6911" w:rsidP="00CD6911">
      <w:r w:rsidRPr="00CD6911">
        <w:t>He who requires much from himself and little from others will be secure</w:t>
      </w:r>
    </w:p>
    <w:p w14:paraId="79D49762" w14:textId="77777777" w:rsidR="00CD6911" w:rsidRPr="00CD6911" w:rsidRDefault="00CD6911" w:rsidP="00CD6911">
      <w:r w:rsidRPr="00CD6911">
        <w:t>from hatred.</w:t>
      </w:r>
    </w:p>
    <w:p w14:paraId="6BC088EE" w14:textId="77777777" w:rsidR="00CD6911" w:rsidRPr="00CD6911" w:rsidRDefault="00CD6911" w:rsidP="00CD6911"/>
    <w:p w14:paraId="5451F5E4" w14:textId="77777777" w:rsidR="00CD6911" w:rsidRPr="00CD6911" w:rsidRDefault="00CD6911" w:rsidP="00CD6911">
      <w:r w:rsidRPr="00CD6911">
        <w:t>If a man is not in the habit of asking, "What do you make of this? what</w:t>
      </w:r>
    </w:p>
    <w:p w14:paraId="6753072A" w14:textId="77777777" w:rsidR="00CD6911" w:rsidRPr="00CD6911" w:rsidRDefault="00CD6911" w:rsidP="00CD6911">
      <w:r w:rsidRPr="00CD6911">
        <w:t>do you make of that?" I can make nothing of him.</w:t>
      </w:r>
    </w:p>
    <w:p w14:paraId="7746C034" w14:textId="77777777" w:rsidR="00CD6911" w:rsidRPr="00CD6911" w:rsidRDefault="00CD6911" w:rsidP="00CD6911"/>
    <w:p w14:paraId="704884F2" w14:textId="77777777" w:rsidR="00CD6911" w:rsidRPr="00CD6911" w:rsidRDefault="00CD6911" w:rsidP="00CD6911">
      <w:r w:rsidRPr="00CD6911">
        <w:t>Hopeless indeed is the case of those who can herd together all day long</w:t>
      </w:r>
    </w:p>
    <w:p w14:paraId="29213412" w14:textId="77777777" w:rsidR="00CD6911" w:rsidRPr="00CD6911" w:rsidRDefault="00CD6911" w:rsidP="00CD6911">
      <w:r w:rsidRPr="00CD6911">
        <w:t>without once letting their conversation reach a higher plane,[18] but</w:t>
      </w:r>
    </w:p>
    <w:p w14:paraId="79D76FA0" w14:textId="77777777" w:rsidR="00CD6911" w:rsidRPr="00CD6911" w:rsidRDefault="00CD6911" w:rsidP="00CD6911">
      <w:r w:rsidRPr="00CD6911">
        <w:lastRenderedPageBreak/>
        <w:t>are content to bandy smart and shallow wit.</w:t>
      </w:r>
    </w:p>
    <w:p w14:paraId="58E24C34" w14:textId="77777777" w:rsidR="00CD6911" w:rsidRPr="00CD6911" w:rsidRDefault="00CD6911" w:rsidP="00CD6911"/>
    <w:p w14:paraId="7C924320" w14:textId="77777777" w:rsidR="00CD6911" w:rsidRPr="00CD6911" w:rsidRDefault="00CD6911" w:rsidP="00CD6911">
      <w:r w:rsidRPr="00CD6911">
        <w:t>When a man is generally detested, or when he is generally beloved,</w:t>
      </w:r>
    </w:p>
    <w:p w14:paraId="12261378" w14:textId="77777777" w:rsidR="00CD6911" w:rsidRPr="00CD6911" w:rsidRDefault="00CD6911" w:rsidP="00CD6911">
      <w:r w:rsidRPr="00CD6911">
        <w:t>closer examination is necessary.[19]</w:t>
      </w:r>
    </w:p>
    <w:p w14:paraId="59C5AB59" w14:textId="77777777" w:rsidR="00CD6911" w:rsidRPr="00CD6911" w:rsidRDefault="00CD6911" w:rsidP="00CD6911"/>
    <w:p w14:paraId="0F4B5D7C" w14:textId="77777777" w:rsidR="00CD6911" w:rsidRPr="00CD6911" w:rsidRDefault="00CD6911" w:rsidP="00CD6911">
      <w:r w:rsidRPr="00CD6911">
        <w:t>It is the man that is able to develop his virtue, not virtue that</w:t>
      </w:r>
    </w:p>
    <w:p w14:paraId="594E23F4" w14:textId="77777777" w:rsidR="00CD6911" w:rsidRPr="00CD6911" w:rsidRDefault="00CD6911" w:rsidP="00CD6911">
      <w:r w:rsidRPr="00CD6911">
        <w:t>develops the man.[20]</w:t>
      </w:r>
    </w:p>
    <w:p w14:paraId="25C6338A" w14:textId="77777777" w:rsidR="00CD6911" w:rsidRPr="00CD6911" w:rsidRDefault="00CD6911" w:rsidP="00CD6911"/>
    <w:p w14:paraId="3FB3FE30" w14:textId="77777777" w:rsidR="00CD6911" w:rsidRPr="00CD6911" w:rsidRDefault="00CD6911" w:rsidP="00CD6911">
      <w:r w:rsidRPr="00CD6911">
        <w:t>The real fault is to have faults and not try to amend them.</w:t>
      </w:r>
    </w:p>
    <w:p w14:paraId="772B5518" w14:textId="77777777" w:rsidR="00CD6911" w:rsidRPr="00CD6911" w:rsidRDefault="00CD6911" w:rsidP="00CD6911"/>
    <w:p w14:paraId="546C7BDE" w14:textId="77777777" w:rsidR="00CD6911" w:rsidRPr="00CD6911" w:rsidRDefault="00CD6911" w:rsidP="00CD6911">
      <w:r w:rsidRPr="00CD6911">
        <w:t>Where there is education, there is no distinction of class.</w:t>
      </w:r>
    </w:p>
    <w:p w14:paraId="60D8E11E" w14:textId="77777777" w:rsidR="00CD6911" w:rsidRPr="00CD6911" w:rsidRDefault="00CD6911" w:rsidP="00CD6911"/>
    <w:p w14:paraId="7B412432" w14:textId="77777777" w:rsidR="00CD6911" w:rsidRPr="00CD6911" w:rsidRDefault="00CD6911" w:rsidP="00CD6911">
      <w:r w:rsidRPr="00CD6911">
        <w:t>Men who differ in their principles cannot help each other in their</w:t>
      </w:r>
    </w:p>
    <w:p w14:paraId="0D168C60" w14:textId="77777777" w:rsidR="00CD6911" w:rsidRPr="00CD6911" w:rsidRDefault="00CD6911" w:rsidP="00CD6911">
      <w:r w:rsidRPr="00CD6911">
        <w:t>plans.</w:t>
      </w:r>
    </w:p>
    <w:p w14:paraId="3513FC3E" w14:textId="77777777" w:rsidR="00CD6911" w:rsidRPr="00CD6911" w:rsidRDefault="00CD6911" w:rsidP="00CD6911"/>
    <w:p w14:paraId="5AC0A74B" w14:textId="77777777" w:rsidR="00CD6911" w:rsidRPr="00CD6911" w:rsidRDefault="00CD6911" w:rsidP="00CD6911">
      <w:r w:rsidRPr="00CD6911">
        <w:t>If language is lucid, that is enough.</w:t>
      </w:r>
    </w:p>
    <w:p w14:paraId="2BDEE11B" w14:textId="77777777" w:rsidR="00CD6911" w:rsidRPr="00CD6911" w:rsidRDefault="00CD6911" w:rsidP="00CD6911"/>
    <w:p w14:paraId="206EA220" w14:textId="77777777" w:rsidR="00CD6911" w:rsidRPr="00CD6911" w:rsidRDefault="00CD6911" w:rsidP="00CD6911">
      <w:r w:rsidRPr="00CD6911">
        <w:t>There are three errors to be avoided in the presence of a great man.</w:t>
      </w:r>
    </w:p>
    <w:p w14:paraId="4F4E6CE2" w14:textId="77777777" w:rsidR="00CD6911" w:rsidRPr="00CD6911" w:rsidRDefault="00CD6911" w:rsidP="00CD6911">
      <w:r w:rsidRPr="00CD6911">
        <w:t>The first is precipitancy--speaking before it is your turn to speak;</w:t>
      </w:r>
    </w:p>
    <w:p w14:paraId="0EB3E9FA" w14:textId="77777777" w:rsidR="00CD6911" w:rsidRPr="00CD6911" w:rsidRDefault="00CD6911" w:rsidP="00CD6911">
      <w:r w:rsidRPr="00CD6911">
        <w:t>the second is bashfulness--not speaking when your turn comes; and the</w:t>
      </w:r>
    </w:p>
    <w:p w14:paraId="2723E76D" w14:textId="77777777" w:rsidR="00CD6911" w:rsidRPr="00CD6911" w:rsidRDefault="00CD6911" w:rsidP="00CD6911">
      <w:r w:rsidRPr="00CD6911">
        <w:lastRenderedPageBreak/>
        <w:t>third is heedlessness--speaking without observing the countenance of</w:t>
      </w:r>
    </w:p>
    <w:p w14:paraId="2771FEA4" w14:textId="77777777" w:rsidR="00CD6911" w:rsidRPr="00CD6911" w:rsidRDefault="00CD6911" w:rsidP="00CD6911">
      <w:r w:rsidRPr="00CD6911">
        <w:t>the listener.</w:t>
      </w:r>
    </w:p>
    <w:p w14:paraId="5B429C57" w14:textId="77777777" w:rsidR="00CD6911" w:rsidRPr="00CD6911" w:rsidRDefault="00CD6911" w:rsidP="00CD6911"/>
    <w:p w14:paraId="25748961" w14:textId="77777777" w:rsidR="00CD6911" w:rsidRPr="00CD6911" w:rsidRDefault="00CD6911" w:rsidP="00CD6911">
      <w:r w:rsidRPr="00CD6911">
        <w:t>There are three impulses against which the nobler sort of man is on his</w:t>
      </w:r>
    </w:p>
    <w:p w14:paraId="02C70491" w14:textId="77777777" w:rsidR="00CD6911" w:rsidRPr="00CD6911" w:rsidRDefault="00CD6911" w:rsidP="00CD6911">
      <w:r w:rsidRPr="00CD6911">
        <w:t>guard. In the period of youth, when the heyday in the blood has not yet</w:t>
      </w:r>
    </w:p>
    <w:p w14:paraId="2806D63D" w14:textId="77777777" w:rsidR="00CD6911" w:rsidRPr="00CD6911" w:rsidRDefault="00CD6911" w:rsidP="00CD6911">
      <w:r w:rsidRPr="00CD6911">
        <w:t>subsided, he guards against lustfulness; in the prime of life, when</w:t>
      </w:r>
    </w:p>
    <w:p w14:paraId="2955B868" w14:textId="77777777" w:rsidR="00CD6911" w:rsidRPr="00CD6911" w:rsidRDefault="00CD6911" w:rsidP="00CD6911">
      <w:r w:rsidRPr="00CD6911">
        <w:t>the physical frame is vigorous and strong, he guards against pugnacity;</w:t>
      </w:r>
    </w:p>
    <w:p w14:paraId="58903AE2" w14:textId="77777777" w:rsidR="00CD6911" w:rsidRPr="00CD6911" w:rsidRDefault="00CD6911" w:rsidP="00CD6911">
      <w:r w:rsidRPr="00CD6911">
        <w:t>in old age, when the vital forces are in their decline, he guards</w:t>
      </w:r>
    </w:p>
    <w:p w14:paraId="302FC66C" w14:textId="77777777" w:rsidR="00CD6911" w:rsidRPr="00CD6911" w:rsidRDefault="00CD6911" w:rsidP="00CD6911">
      <w:r w:rsidRPr="00CD6911">
        <w:t>against the greed of gain.[21]</w:t>
      </w:r>
    </w:p>
    <w:p w14:paraId="33DBDA4D" w14:textId="77777777" w:rsidR="00CD6911" w:rsidRPr="00CD6911" w:rsidRDefault="00CD6911" w:rsidP="00CD6911"/>
    <w:p w14:paraId="1452973D" w14:textId="77777777" w:rsidR="00CD6911" w:rsidRPr="00CD6911" w:rsidRDefault="00CD6911" w:rsidP="00CD6911">
      <w:r w:rsidRPr="00CD6911">
        <w:t>The highest class of men are they whose knowledge is innate; next to</w:t>
      </w:r>
    </w:p>
    <w:p w14:paraId="3F80BBC7" w14:textId="77777777" w:rsidR="00CD6911" w:rsidRPr="00CD6911" w:rsidRDefault="00CD6911" w:rsidP="00CD6911">
      <w:r w:rsidRPr="00CD6911">
        <w:t>these are they whose knowledge is acquired by study[22]; after them</w:t>
      </w:r>
    </w:p>
    <w:p w14:paraId="48B0991C" w14:textId="77777777" w:rsidR="00CD6911" w:rsidRPr="00CD6911" w:rsidRDefault="00CD6911" w:rsidP="00CD6911">
      <w:r w:rsidRPr="00CD6911">
        <w:t>come those who are dull-witted, yet strive to learn; while those who</w:t>
      </w:r>
    </w:p>
    <w:p w14:paraId="39EE9C84" w14:textId="77777777" w:rsidR="00CD6911" w:rsidRPr="00CD6911" w:rsidRDefault="00CD6911" w:rsidP="00CD6911">
      <w:r w:rsidRPr="00CD6911">
        <w:t>are dull-witted and will make no effort to learn are the lowest of the</w:t>
      </w:r>
    </w:p>
    <w:p w14:paraId="11F74986" w14:textId="77777777" w:rsidR="00CD6911" w:rsidRPr="00CD6911" w:rsidRDefault="00CD6911" w:rsidP="00CD6911">
      <w:r w:rsidRPr="00CD6911">
        <w:t>people.</w:t>
      </w:r>
    </w:p>
    <w:p w14:paraId="56CC5DCA" w14:textId="77777777" w:rsidR="00CD6911" w:rsidRPr="00CD6911" w:rsidRDefault="00CD6911" w:rsidP="00CD6911"/>
    <w:p w14:paraId="7936EC7D" w14:textId="77777777" w:rsidR="00CD6911" w:rsidRPr="00CD6911" w:rsidRDefault="00CD6911" w:rsidP="00CD6911">
      <w:r w:rsidRPr="00CD6911">
        <w:t>"When you see the good, act as though you could never quite come up</w:t>
      </w:r>
    </w:p>
    <w:p w14:paraId="4B1B7D02" w14:textId="77777777" w:rsidR="00CD6911" w:rsidRPr="00CD6911" w:rsidRDefault="00CD6911" w:rsidP="00CD6911">
      <w:r w:rsidRPr="00CD6911">
        <w:t>with it; when you are brought face to face with evil, act as though you</w:t>
      </w:r>
    </w:p>
    <w:p w14:paraId="78978A78" w14:textId="77777777" w:rsidR="00CD6911" w:rsidRPr="00CD6911" w:rsidRDefault="00CD6911" w:rsidP="00CD6911">
      <w:r w:rsidRPr="00CD6911">
        <w:t>were trying the heat of boiling water":--I have heard some such saying</w:t>
      </w:r>
    </w:p>
    <w:p w14:paraId="68A80824" w14:textId="77777777" w:rsidR="00CD6911" w:rsidRPr="00CD6911" w:rsidRDefault="00CD6911" w:rsidP="00CD6911">
      <w:r w:rsidRPr="00CD6911">
        <w:t>as this, and I have seen men live up to it. "Dwell in retirement,</w:t>
      </w:r>
    </w:p>
    <w:p w14:paraId="114D324F" w14:textId="77777777" w:rsidR="00CD6911" w:rsidRPr="00CD6911" w:rsidRDefault="00CD6911" w:rsidP="00CD6911">
      <w:r w:rsidRPr="00CD6911">
        <w:lastRenderedPageBreak/>
        <w:t>in order to work out your aims; practise righteousness, in order to</w:t>
      </w:r>
    </w:p>
    <w:p w14:paraId="598FC362" w14:textId="77777777" w:rsidR="00CD6911" w:rsidRPr="00CD6911" w:rsidRDefault="00CD6911" w:rsidP="00CD6911">
      <w:r w:rsidRPr="00CD6911">
        <w:t>apprehend the Truth":--such a saying I have heard, but I have never</w:t>
      </w:r>
    </w:p>
    <w:p w14:paraId="7B4779C3" w14:textId="77777777" w:rsidR="00CD6911" w:rsidRPr="00CD6911" w:rsidRDefault="00CD6911" w:rsidP="00CD6911">
      <w:r w:rsidRPr="00CD6911">
        <w:t>seen a man live up to it.[23]</w:t>
      </w:r>
    </w:p>
    <w:p w14:paraId="00173504" w14:textId="77777777" w:rsidR="00CD6911" w:rsidRPr="00CD6911" w:rsidRDefault="00CD6911" w:rsidP="00CD6911"/>
    <w:p w14:paraId="155981A5" w14:textId="77777777" w:rsidR="00CD6911" w:rsidRPr="00CD6911" w:rsidRDefault="00CD6911" w:rsidP="00CD6911">
      <w:r w:rsidRPr="00CD6911">
        <w:t>Men's natures are alike; it is their habits that carry them far apart.</w:t>
      </w:r>
    </w:p>
    <w:p w14:paraId="25CF4A58" w14:textId="77777777" w:rsidR="00CD6911" w:rsidRPr="00CD6911" w:rsidRDefault="00CD6911" w:rsidP="00CD6911"/>
    <w:p w14:paraId="1C63EA55" w14:textId="77777777" w:rsidR="00CD6911" w:rsidRPr="00CD6911" w:rsidRDefault="00CD6911" w:rsidP="00CD6911">
      <w:r w:rsidRPr="00CD6911">
        <w:t>Only two classes of men never change: the wisest of the wise and the</w:t>
      </w:r>
    </w:p>
    <w:p w14:paraId="40217068" w14:textId="77777777" w:rsidR="00CD6911" w:rsidRPr="00CD6911" w:rsidRDefault="00CD6911" w:rsidP="00CD6911">
      <w:r w:rsidRPr="00CD6911">
        <w:t>dullest of the dull.</w:t>
      </w:r>
    </w:p>
    <w:p w14:paraId="5DE22217" w14:textId="77777777" w:rsidR="00CD6911" w:rsidRPr="00CD6911" w:rsidRDefault="00CD6911" w:rsidP="00CD6911"/>
    <w:p w14:paraId="4742C42A" w14:textId="77777777" w:rsidR="00CD6911" w:rsidRPr="00CD6911" w:rsidRDefault="00CD6911" w:rsidP="00CD6911">
      <w:r w:rsidRPr="00CD6911">
        <w:t>Speaking to Tz</w:t>
      </w:r>
      <w:r w:rsidRPr="00CD6911">
        <w:rPr>
          <w:rFonts w:ascii="Cambria" w:hAnsi="Cambria" w:cs="Cambria"/>
        </w:rPr>
        <w:t>ŭ</w:t>
      </w:r>
      <w:r w:rsidRPr="00CD6911">
        <w:t xml:space="preserve"> Lu, the Master said: Have you ever heard, Yu, of the</w:t>
      </w:r>
    </w:p>
    <w:p w14:paraId="676C6A1A" w14:textId="77777777" w:rsidR="00CD6911" w:rsidRPr="00CD6911" w:rsidRDefault="00CD6911" w:rsidP="00CD6911">
      <w:r w:rsidRPr="00CD6911">
        <w:t>six shadows which attend six several virtues?--No, he replied.--Sit</w:t>
      </w:r>
    </w:p>
    <w:p w14:paraId="452F6866" w14:textId="77777777" w:rsidR="00CD6911" w:rsidRPr="00CD6911" w:rsidRDefault="00CD6911" w:rsidP="00CD6911">
      <w:r w:rsidRPr="00CD6911">
        <w:t>down, then, and I will tell you. Love of goodness without the will</w:t>
      </w:r>
    </w:p>
    <w:p w14:paraId="46C4DBAF" w14:textId="77777777" w:rsidR="00CD6911" w:rsidRPr="00CD6911" w:rsidRDefault="00CD6911" w:rsidP="00CD6911">
      <w:r w:rsidRPr="00CD6911">
        <w:t>to learn[24] casts the shadow called foolishness. Love of knowledge</w:t>
      </w:r>
    </w:p>
    <w:p w14:paraId="092C9F1F" w14:textId="77777777" w:rsidR="00CD6911" w:rsidRPr="00CD6911" w:rsidRDefault="00CD6911" w:rsidP="00CD6911">
      <w:r w:rsidRPr="00CD6911">
        <w:t>without the will to learn casts the shadow called instability. Love of</w:t>
      </w:r>
    </w:p>
    <w:p w14:paraId="0FE113E0" w14:textId="77777777" w:rsidR="00CD6911" w:rsidRPr="00CD6911" w:rsidRDefault="00CD6911" w:rsidP="00CD6911">
      <w:r w:rsidRPr="00CD6911">
        <w:t>truth without the will to learn casts the shadow called insensibility.</w:t>
      </w:r>
    </w:p>
    <w:p w14:paraId="48C420E9" w14:textId="77777777" w:rsidR="00CD6911" w:rsidRPr="00CD6911" w:rsidRDefault="00CD6911" w:rsidP="00CD6911">
      <w:r w:rsidRPr="00CD6911">
        <w:t>Love of candour without the will to learn casts the shadow called</w:t>
      </w:r>
    </w:p>
    <w:p w14:paraId="272F6EC0" w14:textId="77777777" w:rsidR="00CD6911" w:rsidRPr="00CD6911" w:rsidRDefault="00CD6911" w:rsidP="00CD6911">
      <w:r w:rsidRPr="00CD6911">
        <w:t>rudeness. Love of daring without the will to learn casts the shadow</w:t>
      </w:r>
    </w:p>
    <w:p w14:paraId="61B88900" w14:textId="77777777" w:rsidR="00CD6911" w:rsidRPr="00CD6911" w:rsidRDefault="00CD6911" w:rsidP="00CD6911">
      <w:r w:rsidRPr="00CD6911">
        <w:t>called turbulence. Love of firmness without the will to learn casts the</w:t>
      </w:r>
    </w:p>
    <w:p w14:paraId="7F6CA940" w14:textId="77777777" w:rsidR="00CD6911" w:rsidRPr="00CD6911" w:rsidRDefault="00CD6911" w:rsidP="00CD6911">
      <w:r w:rsidRPr="00CD6911">
        <w:t>shadow called eccentricity.</w:t>
      </w:r>
    </w:p>
    <w:p w14:paraId="06A5FDCE" w14:textId="77777777" w:rsidR="00CD6911" w:rsidRPr="00CD6911" w:rsidRDefault="00CD6911" w:rsidP="00CD6911"/>
    <w:p w14:paraId="29067D90" w14:textId="77777777" w:rsidR="00CD6911" w:rsidRPr="00CD6911" w:rsidRDefault="00CD6911" w:rsidP="00CD6911">
      <w:r w:rsidRPr="00CD6911">
        <w:lastRenderedPageBreak/>
        <w:t>Ceremonies, forsooth! Can ceremonies be reduced to a mere matter</w:t>
      </w:r>
    </w:p>
    <w:p w14:paraId="790BB9DA" w14:textId="77777777" w:rsidR="00CD6911" w:rsidRPr="00CD6911" w:rsidRDefault="00CD6911" w:rsidP="00CD6911">
      <w:r w:rsidRPr="00CD6911">
        <w:t>of silken robes and jade ornaments? Music, forsooth! Can music be</w:t>
      </w:r>
    </w:p>
    <w:p w14:paraId="51E5D768" w14:textId="77777777" w:rsidR="00CD6911" w:rsidRPr="00CD6911" w:rsidRDefault="00CD6911" w:rsidP="00CD6911">
      <w:r w:rsidRPr="00CD6911">
        <w:t>reduced to a mere matter of bells and drums?[25] Men who are grave</w:t>
      </w:r>
    </w:p>
    <w:p w14:paraId="79858A51" w14:textId="77777777" w:rsidR="00CD6911" w:rsidRPr="00CD6911" w:rsidRDefault="00CD6911" w:rsidP="00CD6911">
      <w:r w:rsidRPr="00CD6911">
        <w:t>and stern in appearance, but inwardly weak and unprincipled--are they</w:t>
      </w:r>
    </w:p>
    <w:p w14:paraId="131847F4" w14:textId="77777777" w:rsidR="00CD6911" w:rsidRPr="00CD6911" w:rsidRDefault="00CD6911" w:rsidP="00CD6911">
      <w:r w:rsidRPr="00CD6911">
        <w:t>not comparable to the lowest class of humanity--sneaking thieves that</w:t>
      </w:r>
    </w:p>
    <w:p w14:paraId="258D1F4E" w14:textId="77777777" w:rsidR="00CD6911" w:rsidRPr="00CD6911" w:rsidRDefault="00CD6911" w:rsidP="00CD6911">
      <w:r w:rsidRPr="00CD6911">
        <w:t>break into houses by night?</w:t>
      </w:r>
    </w:p>
    <w:p w14:paraId="31F6A7A3" w14:textId="77777777" w:rsidR="00CD6911" w:rsidRPr="00CD6911" w:rsidRDefault="00CD6911" w:rsidP="00CD6911"/>
    <w:p w14:paraId="5E89E9CF" w14:textId="77777777" w:rsidR="00CD6911" w:rsidRPr="00CD6911" w:rsidRDefault="00CD6911" w:rsidP="00CD6911">
      <w:r w:rsidRPr="00CD6911">
        <w:t>Your goody-goody people are the thieves of virtue.</w:t>
      </w:r>
    </w:p>
    <w:p w14:paraId="6BDBA2FB" w14:textId="77777777" w:rsidR="00CD6911" w:rsidRPr="00CD6911" w:rsidRDefault="00CD6911" w:rsidP="00CD6911"/>
    <w:p w14:paraId="64086FE4" w14:textId="77777777" w:rsidR="00CD6911" w:rsidRPr="00CD6911" w:rsidRDefault="00CD6911" w:rsidP="00CD6911">
      <w:r w:rsidRPr="00CD6911">
        <w:t>The Master said: Would that I could do without speaking!--Tz</w:t>
      </w:r>
      <w:r w:rsidRPr="00CD6911">
        <w:rPr>
          <w:rFonts w:ascii="Cambria" w:hAnsi="Cambria" w:cs="Cambria"/>
        </w:rPr>
        <w:t>ŭ</w:t>
      </w:r>
      <w:r w:rsidRPr="00CD6911">
        <w:t xml:space="preserve"> Kung</w:t>
      </w:r>
    </w:p>
    <w:p w14:paraId="32B96FA5" w14:textId="77777777" w:rsidR="00CD6911" w:rsidRPr="00CD6911" w:rsidRDefault="00CD6911" w:rsidP="00CD6911">
      <w:r w:rsidRPr="00CD6911">
        <w:t>said: If our Master never spoke, how could we, his disciples, transmit</w:t>
      </w:r>
    </w:p>
    <w:p w14:paraId="0EFCE369" w14:textId="77777777" w:rsidR="00CD6911" w:rsidRPr="00CD6911" w:rsidRDefault="00CD6911" w:rsidP="00CD6911">
      <w:r w:rsidRPr="00CD6911">
        <w:t>his doctrines?--The Master replied: Does God speak? The four seasons</w:t>
      </w:r>
    </w:p>
    <w:p w14:paraId="16ACFE27" w14:textId="77777777" w:rsidR="00CD6911" w:rsidRPr="00CD6911" w:rsidRDefault="00CD6911" w:rsidP="00CD6911">
      <w:r w:rsidRPr="00CD6911">
        <w:t>hold on their course, and all things continue to live and grow. Yet,</w:t>
      </w:r>
    </w:p>
    <w:p w14:paraId="059ECAD4" w14:textId="77777777" w:rsidR="00CD6911" w:rsidRPr="00CD6911" w:rsidRDefault="00CD6911" w:rsidP="00CD6911">
      <w:r w:rsidRPr="00CD6911">
        <w:t>tell me, does God speak?</w:t>
      </w:r>
    </w:p>
    <w:p w14:paraId="37D7E462" w14:textId="77777777" w:rsidR="00CD6911" w:rsidRPr="00CD6911" w:rsidRDefault="00CD6911" w:rsidP="00CD6911"/>
    <w:p w14:paraId="7061545F" w14:textId="77777777" w:rsidR="00CD6911" w:rsidRPr="00CD6911" w:rsidRDefault="00CD6911" w:rsidP="00CD6911">
      <w:r w:rsidRPr="00CD6911">
        <w:t>Girls and servants are the most difficult people to handle. If you</w:t>
      </w:r>
    </w:p>
    <w:p w14:paraId="60EEB95F" w14:textId="77777777" w:rsidR="00CD6911" w:rsidRPr="00CD6911" w:rsidRDefault="00CD6911" w:rsidP="00CD6911">
      <w:r w:rsidRPr="00CD6911">
        <w:t>treat them familiarly, they become disrespectful; if you keep them at a</w:t>
      </w:r>
    </w:p>
    <w:p w14:paraId="414A4AE7" w14:textId="77777777" w:rsidR="00CD6911" w:rsidRPr="00CD6911" w:rsidRDefault="00CD6911" w:rsidP="00CD6911">
      <w:r w:rsidRPr="00CD6911">
        <w:t>distance, they resent it.</w:t>
      </w:r>
    </w:p>
    <w:p w14:paraId="5A284E24" w14:textId="77777777" w:rsidR="00CD6911" w:rsidRPr="00CD6911" w:rsidRDefault="00CD6911" w:rsidP="00CD6911"/>
    <w:p w14:paraId="574AAD31" w14:textId="77777777" w:rsidR="00CD6911" w:rsidRPr="00CD6911" w:rsidRDefault="00CD6911" w:rsidP="00CD6911"/>
    <w:p w14:paraId="66E32324" w14:textId="77777777" w:rsidR="00CD6911" w:rsidRPr="00CD6911" w:rsidRDefault="00CD6911" w:rsidP="00CD6911"/>
    <w:p w14:paraId="32C7FCF6" w14:textId="77777777" w:rsidR="00CD6911" w:rsidRPr="00CD6911" w:rsidRDefault="00CD6911" w:rsidP="00CD6911">
      <w:r w:rsidRPr="00CD6911">
        <w:t>[1] The rather inappropriate name given by foreigners to the songs or</w:t>
      </w:r>
    </w:p>
    <w:p w14:paraId="3D403DE3" w14:textId="77777777" w:rsidR="00CD6911" w:rsidRPr="00CD6911" w:rsidRDefault="00CD6911" w:rsidP="00CD6911">
      <w:r w:rsidRPr="00CD6911">
        <w:t>ballads contained in the _Shih Ching_ or Book of Poetry (see note on p.</w:t>
      </w:r>
    </w:p>
    <w:p w14:paraId="6493031B" w14:textId="77777777" w:rsidR="00CD6911" w:rsidRPr="00CD6911" w:rsidRDefault="00CD6911" w:rsidP="00CD6911">
      <w:r w:rsidRPr="00CD6911">
        <w:t>78). Confucius is said to have selected these three hundred odd pieces</w:t>
      </w:r>
    </w:p>
    <w:p w14:paraId="76EB143F" w14:textId="77777777" w:rsidR="00CD6911" w:rsidRPr="00CD6911" w:rsidRDefault="00CD6911" w:rsidP="00CD6911">
      <w:r w:rsidRPr="00CD6911">
        <w:t>from a much larger pre-existing mass of material, but his language here</w:t>
      </w:r>
    </w:p>
    <w:p w14:paraId="3374B53D" w14:textId="77777777" w:rsidR="00CD6911" w:rsidRPr="00CD6911" w:rsidRDefault="00CD6911" w:rsidP="00CD6911">
      <w:r w:rsidRPr="00CD6911">
        <w:t>hardly strikes us as that likely to be used by a man speaking of his</w:t>
      </w:r>
    </w:p>
    <w:p w14:paraId="1F59C4D9" w14:textId="77777777" w:rsidR="00CD6911" w:rsidRPr="00CD6911" w:rsidRDefault="00CD6911" w:rsidP="00CD6911">
      <w:r w:rsidRPr="00CD6911">
        <w:t>own compilation.</w:t>
      </w:r>
    </w:p>
    <w:p w14:paraId="51E16A95" w14:textId="77777777" w:rsidR="00CD6911" w:rsidRPr="00CD6911" w:rsidRDefault="00CD6911" w:rsidP="00CD6911"/>
    <w:p w14:paraId="4FC2C758" w14:textId="77777777" w:rsidR="00CD6911" w:rsidRPr="00CD6911" w:rsidRDefault="00CD6911" w:rsidP="00CD6911">
      <w:r w:rsidRPr="00CD6911">
        <w:t>[2] That is to say, he is not limited in his functions like a vessel or</w:t>
      </w:r>
    </w:p>
    <w:p w14:paraId="7E66666A" w14:textId="77777777" w:rsidR="00CD6911" w:rsidRPr="00CD6911" w:rsidRDefault="00CD6911" w:rsidP="00CD6911">
      <w:r w:rsidRPr="00CD6911">
        <w:t>implement, not "borné" or a man of one idea. Cf. note on p. 71.</w:t>
      </w:r>
    </w:p>
    <w:p w14:paraId="3973DC7B" w14:textId="77777777" w:rsidR="00CD6911" w:rsidRPr="00CD6911" w:rsidRDefault="00CD6911" w:rsidP="00CD6911"/>
    <w:p w14:paraId="2CDE2AC9" w14:textId="77777777" w:rsidR="00CD6911" w:rsidRPr="00CD6911" w:rsidRDefault="00CD6911" w:rsidP="00CD6911">
      <w:r w:rsidRPr="00CD6911">
        <w:t>[3] Every ceremonial rite being symbolical of some portion of the</w:t>
      </w:r>
    </w:p>
    <w:p w14:paraId="621C1B2A" w14:textId="77777777" w:rsidR="00CD6911" w:rsidRPr="00CD6911" w:rsidRDefault="00CD6911" w:rsidP="00CD6911">
      <w:r w:rsidRPr="00CD6911">
        <w:t>world's harmony, and the Great Sacrifice being the head and fount as it</w:t>
      </w:r>
    </w:p>
    <w:p w14:paraId="6B4AF24C" w14:textId="77777777" w:rsidR="00CD6911" w:rsidRPr="00CD6911" w:rsidRDefault="00CD6911" w:rsidP="00CD6911">
      <w:r w:rsidRPr="00CD6911">
        <w:t>were of all the rest, it follows that the man who could penetrate its</w:t>
      </w:r>
    </w:p>
    <w:p w14:paraId="353E37DC" w14:textId="77777777" w:rsidR="00CD6911" w:rsidRPr="00CD6911" w:rsidRDefault="00CD6911" w:rsidP="00CD6911">
      <w:r w:rsidRPr="00CD6911">
        <w:t>profound symbolism would have the whole system of morals and government</w:t>
      </w:r>
    </w:p>
    <w:p w14:paraId="2EF1BC47" w14:textId="77777777" w:rsidR="00CD6911" w:rsidRPr="00CD6911" w:rsidRDefault="00CD6911" w:rsidP="00CD6911">
      <w:r w:rsidRPr="00CD6911">
        <w:t>unrolled before his eyes.</w:t>
      </w:r>
    </w:p>
    <w:p w14:paraId="0AD0C2F8" w14:textId="77777777" w:rsidR="00CD6911" w:rsidRPr="00CD6911" w:rsidRDefault="00CD6911" w:rsidP="00CD6911"/>
    <w:p w14:paraId="05D4490A" w14:textId="77777777" w:rsidR="00CD6911" w:rsidRPr="00CD6911" w:rsidRDefault="00CD6911" w:rsidP="00CD6911">
      <w:r w:rsidRPr="00CD6911">
        <w:t>[4] Prime Minister of the Wei State, who suspected Confucius of coming</w:t>
      </w:r>
    </w:p>
    <w:p w14:paraId="3C02A6CD" w14:textId="77777777" w:rsidR="00CD6911" w:rsidRPr="00CD6911" w:rsidRDefault="00CD6911" w:rsidP="00CD6911">
      <w:r w:rsidRPr="00CD6911">
        <w:t>to seek office, and took this means of hinting that the real power lay</w:t>
      </w:r>
    </w:p>
    <w:p w14:paraId="4CC5D9B8" w14:textId="77777777" w:rsidR="00CD6911" w:rsidRPr="00CD6911" w:rsidRDefault="00CD6911" w:rsidP="00CD6911">
      <w:r w:rsidRPr="00CD6911">
        <w:t>with himself and not with the Duke.</w:t>
      </w:r>
    </w:p>
    <w:p w14:paraId="5D3E3A1D" w14:textId="77777777" w:rsidR="00CD6911" w:rsidRPr="00CD6911" w:rsidRDefault="00CD6911" w:rsidP="00CD6911"/>
    <w:p w14:paraId="3748554F" w14:textId="77777777" w:rsidR="00CD6911" w:rsidRPr="00CD6911" w:rsidRDefault="00CD6911" w:rsidP="00CD6911">
      <w:r w:rsidRPr="00CD6911">
        <w:t>[5] After some hesitation, I have adopted this clever rendering of</w:t>
      </w:r>
    </w:p>
    <w:p w14:paraId="6CFD8B51" w14:textId="77777777" w:rsidR="00CD6911" w:rsidRPr="00CD6911" w:rsidRDefault="00CD6911" w:rsidP="00CD6911">
      <w:r w:rsidRPr="00CD6911">
        <w:t>Mr. Ku Hung-ming, as being the only one that fits well with the next</w:t>
      </w:r>
    </w:p>
    <w:p w14:paraId="55D6978A" w14:textId="77777777" w:rsidR="00CD6911" w:rsidRPr="00CD6911" w:rsidRDefault="00CD6911" w:rsidP="00CD6911">
      <w:r w:rsidRPr="00CD6911">
        <w:t>sentence.</w:t>
      </w:r>
    </w:p>
    <w:p w14:paraId="24805F61" w14:textId="77777777" w:rsidR="00CD6911" w:rsidRPr="00CD6911" w:rsidRDefault="00CD6911" w:rsidP="00CD6911"/>
    <w:p w14:paraId="6BD7C256" w14:textId="77777777" w:rsidR="00CD6911" w:rsidRPr="00CD6911" w:rsidRDefault="00CD6911" w:rsidP="00CD6911">
      <w:r w:rsidRPr="00CD6911">
        <w:t>[6] A few other renderings of this sentence will illustrate at once the</w:t>
      </w:r>
    </w:p>
    <w:p w14:paraId="4F473CA0" w14:textId="77777777" w:rsidR="00CD6911" w:rsidRPr="00CD6911" w:rsidRDefault="00CD6911" w:rsidP="00CD6911">
      <w:r w:rsidRPr="00CD6911">
        <w:t>elasticity of the Chinese language, and the difficulty of making it</w:t>
      </w:r>
    </w:p>
    <w:p w14:paraId="7AEDA8CD" w14:textId="77777777" w:rsidR="00CD6911" w:rsidRPr="00CD6911" w:rsidRDefault="00CD6911" w:rsidP="00CD6911">
      <w:r w:rsidRPr="00CD6911">
        <w:t>flow into European moulds.--LEGGE: "The cautious seldom err." WADE: "It</w:t>
      </w:r>
    </w:p>
    <w:p w14:paraId="0A71C925" w14:textId="77777777" w:rsidR="00CD6911" w:rsidRPr="00CD6911" w:rsidRDefault="00CD6911" w:rsidP="00CD6911">
      <w:r w:rsidRPr="00CD6911">
        <w:t>seldom happens that a man errs through excess of moderation." JENNINGS:</w:t>
      </w:r>
    </w:p>
    <w:p w14:paraId="4A3E4FE8" w14:textId="77777777" w:rsidR="00CD6911" w:rsidRPr="00CD6911" w:rsidRDefault="00CD6911" w:rsidP="00CD6911">
      <w:r w:rsidRPr="00CD6911">
        <w:t>"Those who keep within restraints are seldom losers." KU HUNG-MING: "He</w:t>
      </w:r>
    </w:p>
    <w:p w14:paraId="538C4B5A" w14:textId="77777777" w:rsidR="00CD6911" w:rsidRPr="00CD6911" w:rsidRDefault="00CD6911" w:rsidP="00CD6911">
      <w:r w:rsidRPr="00CD6911">
        <w:t>who wants little seldom goes wrong."</w:t>
      </w:r>
    </w:p>
    <w:p w14:paraId="48338DE4" w14:textId="77777777" w:rsidR="00CD6911" w:rsidRPr="00CD6911" w:rsidRDefault="00CD6911" w:rsidP="00CD6911"/>
    <w:p w14:paraId="7CD747A1" w14:textId="77777777" w:rsidR="00CD6911" w:rsidRPr="00CD6911" w:rsidRDefault="00CD6911" w:rsidP="00CD6911">
      <w:r w:rsidRPr="00CD6911">
        <w:t>[7] I.e. virtue begets virtue.</w:t>
      </w:r>
    </w:p>
    <w:p w14:paraId="69E3E997" w14:textId="77777777" w:rsidR="00CD6911" w:rsidRPr="00CD6911" w:rsidRDefault="00CD6911" w:rsidP="00CD6911"/>
    <w:p w14:paraId="67853AAB" w14:textId="77777777" w:rsidR="00CD6911" w:rsidRPr="00CD6911" w:rsidRDefault="00CD6911" w:rsidP="00CD6911">
      <w:r w:rsidRPr="00CD6911">
        <w:t>[8] A member of the great Chi family, who held office in Lu.</w:t>
      </w:r>
    </w:p>
    <w:p w14:paraId="7D2892C6" w14:textId="77777777" w:rsidR="00CD6911" w:rsidRPr="00CD6911" w:rsidRDefault="00CD6911" w:rsidP="00CD6911"/>
    <w:p w14:paraId="1893C246" w14:textId="77777777" w:rsidR="00CD6911" w:rsidRPr="00CD6911" w:rsidRDefault="00CD6911" w:rsidP="00CD6911">
      <w:r w:rsidRPr="00CD6911">
        <w:t>[9] The proper allowance for an officer in his station.</w:t>
      </w:r>
    </w:p>
    <w:p w14:paraId="7790B325" w14:textId="77777777" w:rsidR="00CD6911" w:rsidRPr="00CD6911" w:rsidRDefault="00CD6911" w:rsidP="00CD6911"/>
    <w:p w14:paraId="053589BB" w14:textId="77777777" w:rsidR="00CD6911" w:rsidRPr="00CD6911" w:rsidRDefault="00CD6911" w:rsidP="00CD6911">
      <w:r w:rsidRPr="00CD6911">
        <w:t>[10] As being, in the end, the moat natural and least troublesome route</w:t>
      </w:r>
    </w:p>
    <w:p w14:paraId="71F18500" w14:textId="77777777" w:rsidR="00CD6911" w:rsidRPr="00CD6911" w:rsidRDefault="00CD6911" w:rsidP="00CD6911">
      <w:r w:rsidRPr="00CD6911">
        <w:t>to take.</w:t>
      </w:r>
    </w:p>
    <w:p w14:paraId="5988486F" w14:textId="77777777" w:rsidR="00CD6911" w:rsidRPr="00CD6911" w:rsidRDefault="00CD6911" w:rsidP="00CD6911"/>
    <w:p w14:paraId="5C4FB8D8" w14:textId="77777777" w:rsidR="00CD6911" w:rsidRPr="00CD6911" w:rsidRDefault="00CD6911" w:rsidP="00CD6911">
      <w:r w:rsidRPr="00CD6911">
        <w:t>[11] It is impossible to find an exact equivalent for this negative</w:t>
      </w:r>
    </w:p>
    <w:p w14:paraId="79730D3C" w14:textId="77777777" w:rsidR="00CD6911" w:rsidRPr="00CD6911" w:rsidRDefault="00CD6911" w:rsidP="00CD6911">
      <w:r w:rsidRPr="00CD6911">
        <w:t>expression "non-yieldingness," "non-humility." But the dominant</w:t>
      </w:r>
    </w:p>
    <w:p w14:paraId="4DCF9DAC" w14:textId="77777777" w:rsidR="00CD6911" w:rsidRPr="00CD6911" w:rsidRDefault="00CD6911" w:rsidP="00CD6911">
      <w:r w:rsidRPr="00CD6911">
        <w:t>idea is one of _selfishness_, and therefore such renderings as</w:t>
      </w:r>
    </w:p>
    <w:p w14:paraId="30E0B876" w14:textId="77777777" w:rsidR="00CD6911" w:rsidRPr="00CD6911" w:rsidRDefault="00CD6911" w:rsidP="00CD6911">
      <w:r w:rsidRPr="00CD6911">
        <w:t>"insubordination" (Legge), "frowardnes" (Wade), "excess" (Ku</w:t>
      </w:r>
    </w:p>
    <w:p w14:paraId="38114CB3" w14:textId="77777777" w:rsidR="00CD6911" w:rsidRPr="00CD6911" w:rsidRDefault="00CD6911" w:rsidP="00CD6911">
      <w:r w:rsidRPr="00CD6911">
        <w:t>Hung-ming), are rather wide off the mark.</w:t>
      </w:r>
    </w:p>
    <w:p w14:paraId="0AB853F6" w14:textId="77777777" w:rsidR="00CD6911" w:rsidRPr="00CD6911" w:rsidRDefault="00CD6911" w:rsidP="00CD6911"/>
    <w:p w14:paraId="5C79AB2E" w14:textId="77777777" w:rsidR="00CD6911" w:rsidRPr="00CD6911" w:rsidRDefault="00CD6911" w:rsidP="00CD6911">
      <w:r w:rsidRPr="00CD6911">
        <w:t>[12] For note on _li_, see p. 60. Here again it is the inner sense of</w:t>
      </w:r>
    </w:p>
    <w:p w14:paraId="42A8E0FF" w14:textId="77777777" w:rsidR="00CD6911" w:rsidRPr="00CD6911" w:rsidRDefault="00CD6911" w:rsidP="00CD6911">
      <w:r w:rsidRPr="00CD6911">
        <w:t>moral proportion and harmony, which prevents any quality from being</w:t>
      </w:r>
    </w:p>
    <w:p w14:paraId="63CC75F2" w14:textId="77777777" w:rsidR="00CD6911" w:rsidRPr="00CD6911" w:rsidRDefault="00CD6911" w:rsidP="00CD6911">
      <w:r w:rsidRPr="00CD6911">
        <w:t>carried to excess. Not a translator but has come to grief over this</w:t>
      </w:r>
    </w:p>
    <w:p w14:paraId="35D5A08D" w14:textId="77777777" w:rsidR="00CD6911" w:rsidRPr="00CD6911" w:rsidRDefault="00CD6911" w:rsidP="00CD6911">
      <w:r w:rsidRPr="00CD6911">
        <w:t>word, though Mr. Ku is not so far off with "judgment." That, however,</w:t>
      </w:r>
    </w:p>
    <w:p w14:paraId="5F7D20AE" w14:textId="77777777" w:rsidR="00CD6911" w:rsidRPr="00CD6911" w:rsidRDefault="00CD6911" w:rsidP="00CD6911">
      <w:r w:rsidRPr="00CD6911">
        <w:t>makes of it an intellectual principle rather than what it realty is--a</w:t>
      </w:r>
    </w:p>
    <w:p w14:paraId="5E5B9CC9" w14:textId="77777777" w:rsidR="00CD6911" w:rsidRPr="00CD6911" w:rsidRDefault="00CD6911" w:rsidP="00CD6911">
      <w:r w:rsidRPr="00CD6911">
        <w:t>moral sense.</w:t>
      </w:r>
    </w:p>
    <w:p w14:paraId="7B9AA23C" w14:textId="77777777" w:rsidR="00CD6911" w:rsidRPr="00CD6911" w:rsidRDefault="00CD6911" w:rsidP="00CD6911"/>
    <w:p w14:paraId="764EC21E" w14:textId="77777777" w:rsidR="00CD6911" w:rsidRPr="00CD6911" w:rsidRDefault="00CD6911" w:rsidP="00CD6911">
      <w:r w:rsidRPr="00CD6911">
        <w:t>[13] Literally, "learning." See notes on pp. 53 and 91.</w:t>
      </w:r>
    </w:p>
    <w:p w14:paraId="4679EF83" w14:textId="77777777" w:rsidR="00CD6911" w:rsidRPr="00CD6911" w:rsidRDefault="00CD6911" w:rsidP="00CD6911"/>
    <w:p w14:paraId="4EE63CBF" w14:textId="77777777" w:rsidR="00CD6911" w:rsidRPr="00CD6911" w:rsidRDefault="00CD6911" w:rsidP="00CD6911">
      <w:r w:rsidRPr="00CD6911">
        <w:t>[14] The commentators seem right in their explanation, that a man's</w:t>
      </w:r>
    </w:p>
    <w:p w14:paraId="71B54227" w14:textId="77777777" w:rsidR="00CD6911" w:rsidRPr="00CD6911" w:rsidRDefault="00CD6911" w:rsidP="00CD6911">
      <w:r w:rsidRPr="00CD6911">
        <w:t>defects are usually redeemed by certain corresponding qualities; when</w:t>
      </w:r>
    </w:p>
    <w:p w14:paraId="51B7B90B" w14:textId="77777777" w:rsidR="00CD6911" w:rsidRPr="00CD6911" w:rsidRDefault="00CD6911" w:rsidP="00CD6911">
      <w:r w:rsidRPr="00CD6911">
        <w:t>even these are absent, the case is hopeless.</w:t>
      </w:r>
    </w:p>
    <w:p w14:paraId="1042C3F9" w14:textId="77777777" w:rsidR="00CD6911" w:rsidRPr="00CD6911" w:rsidRDefault="00CD6911" w:rsidP="00CD6911"/>
    <w:p w14:paraId="6C64ED4A" w14:textId="77777777" w:rsidR="00CD6911" w:rsidRPr="00CD6911" w:rsidRDefault="00CD6911" w:rsidP="00CD6911">
      <w:r w:rsidRPr="00CD6911">
        <w:lastRenderedPageBreak/>
        <w:t>[15] This is the best I can make of a vexed passage. Legge's</w:t>
      </w:r>
    </w:p>
    <w:p w14:paraId="76F014CF" w14:textId="77777777" w:rsidR="00CD6911" w:rsidRPr="00CD6911" w:rsidRDefault="00CD6911" w:rsidP="00CD6911">
      <w:r w:rsidRPr="00CD6911">
        <w:t>translation is poor, but he is right with regard to the lesson</w:t>
      </w:r>
    </w:p>
    <w:p w14:paraId="735B3CD0" w14:textId="77777777" w:rsidR="00CD6911" w:rsidRPr="00CD6911" w:rsidRDefault="00CD6911" w:rsidP="00CD6911">
      <w:r w:rsidRPr="00CD6911">
        <w:t>intended--"that repeated acquisitions individually small will</w:t>
      </w:r>
    </w:p>
    <w:p w14:paraId="0E38DBE5" w14:textId="77777777" w:rsidR="00CD6911" w:rsidRPr="00CD6911" w:rsidRDefault="00CD6911" w:rsidP="00CD6911">
      <w:r w:rsidRPr="00CD6911">
        <w:t>ultimately amount to much, and that the learner is never to give over."</w:t>
      </w:r>
    </w:p>
    <w:p w14:paraId="36589C0F" w14:textId="77777777" w:rsidR="00CD6911" w:rsidRPr="00CD6911" w:rsidRDefault="00CD6911" w:rsidP="00CD6911"/>
    <w:p w14:paraId="0067CA50" w14:textId="77777777" w:rsidR="00CD6911" w:rsidRPr="00CD6911" w:rsidRDefault="00CD6911" w:rsidP="00CD6911">
      <w:r w:rsidRPr="00CD6911">
        <w:t>[16] Men are known in time of adversity.</w:t>
      </w:r>
    </w:p>
    <w:p w14:paraId="28C910E4" w14:textId="77777777" w:rsidR="00CD6911" w:rsidRPr="00CD6911" w:rsidRDefault="00CD6911" w:rsidP="00CD6911"/>
    <w:p w14:paraId="4499CCA7" w14:textId="77777777" w:rsidR="00CD6911" w:rsidRPr="00CD6911" w:rsidRDefault="00CD6911" w:rsidP="00CD6911">
      <w:r w:rsidRPr="00CD6911">
        <w:t>[17] Because the family was very poor and could ill afford to bear the</w:t>
      </w:r>
    </w:p>
    <w:p w14:paraId="5B4CF204" w14:textId="77777777" w:rsidR="00CD6911" w:rsidRPr="00CD6911" w:rsidRDefault="00CD6911" w:rsidP="00CD6911">
      <w:r w:rsidRPr="00CD6911">
        <w:t>expense. It is not the least of this great man's titles to fame that he</w:t>
      </w:r>
    </w:p>
    <w:p w14:paraId="31ED6B01" w14:textId="77777777" w:rsidR="00CD6911" w:rsidRPr="00CD6911" w:rsidRDefault="00CD6911" w:rsidP="00CD6911">
      <w:r w:rsidRPr="00CD6911">
        <w:t>resolutely opposed the tide of popular sentiment in this matter, and</w:t>
      </w:r>
    </w:p>
    <w:p w14:paraId="7C2EE03F" w14:textId="77777777" w:rsidR="00CD6911" w:rsidRPr="00CD6911" w:rsidRDefault="00CD6911" w:rsidP="00CD6911">
      <w:r w:rsidRPr="00CD6911">
        <w:t>could see the iniquity of sacrificing the living to the dead, even when</w:t>
      </w:r>
    </w:p>
    <w:p w14:paraId="2D5DDDC1" w14:textId="77777777" w:rsidR="00CD6911" w:rsidRPr="00CD6911" w:rsidRDefault="00CD6911" w:rsidP="00CD6911">
      <w:r w:rsidRPr="00CD6911">
        <w:t>the funeral of his dearly beloved disciple was in question. The moral</w:t>
      </w:r>
    </w:p>
    <w:p w14:paraId="0510FB2D" w14:textId="77777777" w:rsidR="00CD6911" w:rsidRPr="00CD6911" w:rsidRDefault="00CD6911" w:rsidP="00CD6911">
      <w:r w:rsidRPr="00CD6911">
        <w:t>courage of such an attitude in a country like China, where religion</w:t>
      </w:r>
    </w:p>
    <w:p w14:paraId="77809A74" w14:textId="77777777" w:rsidR="00CD6911" w:rsidRPr="00CD6911" w:rsidRDefault="00CD6911" w:rsidP="00CD6911">
      <w:r w:rsidRPr="00CD6911">
        <w:t>is largely connected with the propitiation of spirits, can hardly be</w:t>
      </w:r>
    </w:p>
    <w:p w14:paraId="1BB23B52" w14:textId="77777777" w:rsidR="00CD6911" w:rsidRPr="00CD6911" w:rsidRDefault="00CD6911" w:rsidP="00CD6911">
      <w:r w:rsidRPr="00CD6911">
        <w:t>overestimated.</w:t>
      </w:r>
    </w:p>
    <w:p w14:paraId="1F9A70EA" w14:textId="77777777" w:rsidR="00CD6911" w:rsidRPr="00CD6911" w:rsidRDefault="00CD6911" w:rsidP="00CD6911"/>
    <w:p w14:paraId="02EA765C" w14:textId="77777777" w:rsidR="00CD6911" w:rsidRPr="00CD6911" w:rsidRDefault="00CD6911" w:rsidP="00CD6911">
      <w:r w:rsidRPr="00CD6911">
        <w:t>[18] Literally, "reach righteousness."</w:t>
      </w:r>
    </w:p>
    <w:p w14:paraId="77CB677C" w14:textId="77777777" w:rsidR="00CD6911" w:rsidRPr="00CD6911" w:rsidRDefault="00CD6911" w:rsidP="00CD6911"/>
    <w:p w14:paraId="514DE580" w14:textId="77777777" w:rsidR="00CD6911" w:rsidRPr="00CD6911" w:rsidRDefault="00CD6911" w:rsidP="00CD6911">
      <w:r w:rsidRPr="00CD6911">
        <w:t>[19] Before subscribing to the popular judgment. Cf. saying on p. 103.</w:t>
      </w:r>
    </w:p>
    <w:p w14:paraId="346A4E2C" w14:textId="77777777" w:rsidR="00CD6911" w:rsidRPr="00CD6911" w:rsidRDefault="00CD6911" w:rsidP="00CD6911"/>
    <w:p w14:paraId="6D45AC53" w14:textId="77777777" w:rsidR="00CD6911" w:rsidRPr="00CD6911" w:rsidRDefault="00CD6911" w:rsidP="00CD6911">
      <w:r w:rsidRPr="00CD6911">
        <w:lastRenderedPageBreak/>
        <w:t>[20] I.e. mere passivity, as advocated by the Taoists, will not do.</w:t>
      </w:r>
    </w:p>
    <w:p w14:paraId="24F0CACA" w14:textId="77777777" w:rsidR="00CD6911" w:rsidRPr="00CD6911" w:rsidRDefault="00CD6911" w:rsidP="00CD6911"/>
    <w:p w14:paraId="44A06ABE" w14:textId="77777777" w:rsidR="00CD6911" w:rsidRPr="00CD6911" w:rsidRDefault="00CD6911" w:rsidP="00CD6911">
      <w:r w:rsidRPr="00CD6911">
        <w:t>[21] These numerical categories are hardly more than a conventional</w:t>
      </w:r>
    </w:p>
    <w:p w14:paraId="592BE02D" w14:textId="77777777" w:rsidR="00CD6911" w:rsidRPr="00CD6911" w:rsidRDefault="00CD6911" w:rsidP="00CD6911">
      <w:r w:rsidRPr="00CD6911">
        <w:t>form into which the Chinese are fond of throwing ethical and other</w:t>
      </w:r>
    </w:p>
    <w:p w14:paraId="0344006F" w14:textId="77777777" w:rsidR="00CD6911" w:rsidRPr="00CD6911" w:rsidRDefault="00CD6911" w:rsidP="00CD6911">
      <w:r w:rsidRPr="00CD6911">
        <w:t>teaching. Needless to say, they are not to be considered as exhaustive.</w:t>
      </w:r>
    </w:p>
    <w:p w14:paraId="62D14CE2" w14:textId="77777777" w:rsidR="00CD6911" w:rsidRPr="00CD6911" w:rsidRDefault="00CD6911" w:rsidP="00CD6911"/>
    <w:p w14:paraId="127F5A8A" w14:textId="77777777" w:rsidR="00CD6911" w:rsidRPr="00CD6911" w:rsidRDefault="00CD6911" w:rsidP="00CD6911">
      <w:r w:rsidRPr="00CD6911">
        <w:t>[22] Confucius, as we have seen (p. 86), puts himself in this second</w:t>
      </w:r>
    </w:p>
    <w:p w14:paraId="3AC121D8" w14:textId="77777777" w:rsidR="00CD6911" w:rsidRPr="00CD6911" w:rsidRDefault="00CD6911" w:rsidP="00CD6911">
      <w:r w:rsidRPr="00CD6911">
        <w:t>class.</w:t>
      </w:r>
    </w:p>
    <w:p w14:paraId="1E3C40C6" w14:textId="77777777" w:rsidR="00CD6911" w:rsidRPr="00CD6911" w:rsidRDefault="00CD6911" w:rsidP="00CD6911"/>
    <w:p w14:paraId="088DB597" w14:textId="77777777" w:rsidR="00CD6911" w:rsidRPr="00CD6911" w:rsidRDefault="00CD6911" w:rsidP="00CD6911">
      <w:r w:rsidRPr="00CD6911">
        <w:t>[23] The difference lies in the _set purpose_ of studying virtue in a</w:t>
      </w:r>
    </w:p>
    <w:p w14:paraId="3F7C042C" w14:textId="77777777" w:rsidR="00CD6911" w:rsidRPr="00CD6911" w:rsidRDefault="00CD6911" w:rsidP="00CD6911">
      <w:r w:rsidRPr="00CD6911">
        <w:t>systematic way, and not merely doing right when occasion offers.</w:t>
      </w:r>
    </w:p>
    <w:p w14:paraId="13B8ED2B" w14:textId="77777777" w:rsidR="00CD6911" w:rsidRPr="00CD6911" w:rsidRDefault="00CD6911" w:rsidP="00CD6911"/>
    <w:p w14:paraId="386F54A7" w14:textId="77777777" w:rsidR="00CD6911" w:rsidRPr="00CD6911" w:rsidRDefault="00CD6911" w:rsidP="00CD6911">
      <w:r w:rsidRPr="00CD6911">
        <w:t>[24] "The will to learn" is a necessarily vague rendering of the</w:t>
      </w:r>
    </w:p>
    <w:p w14:paraId="220F4FD4" w14:textId="77777777" w:rsidR="00CD6911" w:rsidRPr="00CD6911" w:rsidRDefault="00CD6911" w:rsidP="00CD6911">
      <w:r w:rsidRPr="00CD6911">
        <w:t>equally vague original. It means here a desire for moral culture, which</w:t>
      </w:r>
    </w:p>
    <w:p w14:paraId="40764498" w14:textId="77777777" w:rsidR="00CD6911" w:rsidRPr="00CD6911" w:rsidRDefault="00CD6911" w:rsidP="00CD6911">
      <w:r w:rsidRPr="00CD6911">
        <w:t>is nothing else than the development of that inner sense of harmony</w:t>
      </w:r>
    </w:p>
    <w:p w14:paraId="14324720" w14:textId="77777777" w:rsidR="00CD6911" w:rsidRPr="00CD6911" w:rsidRDefault="00CD6911" w:rsidP="00CD6911">
      <w:r w:rsidRPr="00CD6911">
        <w:t>and proportion (_li_) referred to on p. 99. Good instincts, according</w:t>
      </w:r>
    </w:p>
    <w:p w14:paraId="67DF4A2C" w14:textId="77777777" w:rsidR="00CD6911" w:rsidRPr="00CD6911" w:rsidRDefault="00CD6911" w:rsidP="00CD6911">
      <w:r w:rsidRPr="00CD6911">
        <w:t>to Confucius, are not enough to produce virtues, unless they are</w:t>
      </w:r>
    </w:p>
    <w:p w14:paraId="7C2D78FC" w14:textId="77777777" w:rsidR="00CD6911" w:rsidRPr="00CD6911" w:rsidRDefault="00CD6911" w:rsidP="00CD6911">
      <w:r w:rsidRPr="00CD6911">
        <w:t>supplemented by careful cultivation of this moral sense.</w:t>
      </w:r>
    </w:p>
    <w:p w14:paraId="7787572D" w14:textId="77777777" w:rsidR="00CD6911" w:rsidRPr="00CD6911" w:rsidRDefault="00CD6911" w:rsidP="00CD6911"/>
    <w:p w14:paraId="1E284E77" w14:textId="77777777" w:rsidR="00CD6911" w:rsidRPr="00CD6911" w:rsidRDefault="00CD6911" w:rsidP="00CD6911">
      <w:r w:rsidRPr="00CD6911">
        <w:t>[25] A magnificent array of vestments and chalices will no more</w:t>
      </w:r>
    </w:p>
    <w:p w14:paraId="0B56DB1D" w14:textId="77777777" w:rsidR="00CD6911" w:rsidRPr="00CD6911" w:rsidRDefault="00CD6911" w:rsidP="00CD6911">
      <w:r w:rsidRPr="00CD6911">
        <w:lastRenderedPageBreak/>
        <w:t>constitute a true ceremony than a number of musical instruments alone,</w:t>
      </w:r>
    </w:p>
    <w:p w14:paraId="1E209DA3" w14:textId="77777777" w:rsidR="00CD6911" w:rsidRPr="00CD6911" w:rsidRDefault="00CD6911" w:rsidP="00CD6911">
      <w:r w:rsidRPr="00CD6911">
        <w:t>without the brain of a composer, can produce music. The whole value</w:t>
      </w:r>
    </w:p>
    <w:p w14:paraId="644C2F3C" w14:textId="77777777" w:rsidR="00CD6911" w:rsidRPr="00CD6911" w:rsidRDefault="00CD6911" w:rsidP="00CD6911">
      <w:r w:rsidRPr="00CD6911">
        <w:t>of a ceremony is determined by the state of mind of the person who</w:t>
      </w:r>
    </w:p>
    <w:p w14:paraId="59BCF367" w14:textId="77777777" w:rsidR="00CD6911" w:rsidRPr="00CD6911" w:rsidRDefault="00CD6911" w:rsidP="00CD6911">
      <w:r w:rsidRPr="00CD6911">
        <w:t>performs it.</w:t>
      </w:r>
    </w:p>
    <w:p w14:paraId="40D291C1" w14:textId="77777777" w:rsidR="00CD6911" w:rsidRPr="00CD6911" w:rsidRDefault="00CD6911" w:rsidP="00CD6911"/>
    <w:p w14:paraId="692E830F" w14:textId="77777777" w:rsidR="00CD6911" w:rsidRPr="00CD6911" w:rsidRDefault="00CD6911" w:rsidP="00CD6911"/>
    <w:p w14:paraId="3866D082" w14:textId="77777777" w:rsidR="00CD6911" w:rsidRPr="00CD6911" w:rsidRDefault="00CD6911" w:rsidP="00CD6911"/>
    <w:p w14:paraId="5B59E0F1" w14:textId="77777777" w:rsidR="00CD6911" w:rsidRPr="00CD6911" w:rsidRDefault="00CD6911" w:rsidP="00CD6911"/>
    <w:p w14:paraId="221775F6" w14:textId="77777777" w:rsidR="00CD6911" w:rsidRPr="00CD6911" w:rsidRDefault="00CD6911" w:rsidP="00CD6911">
      <w:r w:rsidRPr="00CD6911">
        <w:t>PERSONALIA</w:t>
      </w:r>
    </w:p>
    <w:p w14:paraId="7915343B" w14:textId="77777777" w:rsidR="00CD6911" w:rsidRPr="00CD6911" w:rsidRDefault="00CD6911" w:rsidP="00CD6911"/>
    <w:p w14:paraId="3D81C1C8" w14:textId="77777777" w:rsidR="00CD6911" w:rsidRPr="00CD6911" w:rsidRDefault="00CD6911" w:rsidP="00CD6911"/>
    <w:p w14:paraId="35F3E35C" w14:textId="77777777" w:rsidR="00CD6911" w:rsidRPr="00CD6911" w:rsidRDefault="00CD6911" w:rsidP="00CD6911">
      <w:r w:rsidRPr="00CD6911">
        <w:t>In his moments of leisure, the Master's manner was uniformly cheerful</w:t>
      </w:r>
    </w:p>
    <w:p w14:paraId="686601C2" w14:textId="77777777" w:rsidR="00CD6911" w:rsidRPr="00CD6911" w:rsidRDefault="00CD6911" w:rsidP="00CD6911">
      <w:r w:rsidRPr="00CD6911">
        <w:t>and smiling.</w:t>
      </w:r>
    </w:p>
    <w:p w14:paraId="2C5E584E" w14:textId="77777777" w:rsidR="00CD6911" w:rsidRPr="00CD6911" w:rsidRDefault="00CD6911" w:rsidP="00CD6911"/>
    <w:p w14:paraId="3A6E603C" w14:textId="77777777" w:rsidR="00CD6911" w:rsidRPr="00CD6911" w:rsidRDefault="00CD6911" w:rsidP="00CD6911">
      <w:r w:rsidRPr="00CD6911">
        <w:t>If the Master happened to be dining beside one who was in mourning for</w:t>
      </w:r>
    </w:p>
    <w:p w14:paraId="376EA49B" w14:textId="77777777" w:rsidR="00CD6911" w:rsidRPr="00CD6911" w:rsidRDefault="00CD6911" w:rsidP="00CD6911">
      <w:r w:rsidRPr="00CD6911">
        <w:t>his parents, he never ate a full meal. He never sang on any day in the</w:t>
      </w:r>
    </w:p>
    <w:p w14:paraId="2AAD9ABD" w14:textId="77777777" w:rsidR="00CD6911" w:rsidRPr="00CD6911" w:rsidRDefault="00CD6911" w:rsidP="00CD6911">
      <w:r w:rsidRPr="00CD6911">
        <w:t>course of which he had been bewailing a death.</w:t>
      </w:r>
    </w:p>
    <w:p w14:paraId="611602A0" w14:textId="77777777" w:rsidR="00CD6911" w:rsidRPr="00CD6911" w:rsidRDefault="00CD6911" w:rsidP="00CD6911"/>
    <w:p w14:paraId="246F9648" w14:textId="77777777" w:rsidR="00CD6911" w:rsidRPr="00CD6911" w:rsidRDefault="00CD6911" w:rsidP="00CD6911">
      <w:r w:rsidRPr="00CD6911">
        <w:t>The Master would never talk about prodigies, feats of strength, crime,</w:t>
      </w:r>
    </w:p>
    <w:p w14:paraId="67E5200C" w14:textId="77777777" w:rsidR="00CD6911" w:rsidRPr="00CD6911" w:rsidRDefault="00CD6911" w:rsidP="00CD6911">
      <w:r w:rsidRPr="00CD6911">
        <w:t>or supernatural beings.[1]</w:t>
      </w:r>
    </w:p>
    <w:p w14:paraId="5C0B48AB" w14:textId="77777777" w:rsidR="00CD6911" w:rsidRPr="00CD6911" w:rsidRDefault="00CD6911" w:rsidP="00CD6911"/>
    <w:p w14:paraId="37EFBFEF" w14:textId="77777777" w:rsidR="00CD6911" w:rsidRPr="00CD6911" w:rsidRDefault="00CD6911" w:rsidP="00CD6911">
      <w:r w:rsidRPr="00CD6911">
        <w:t>The Master made four things the subject of his teaching: a knowledge of</w:t>
      </w:r>
    </w:p>
    <w:p w14:paraId="03A2F850" w14:textId="77777777" w:rsidR="00CD6911" w:rsidRPr="00CD6911" w:rsidRDefault="00CD6911" w:rsidP="00CD6911">
      <w:r w:rsidRPr="00CD6911">
        <w:t>literature and the arts, conduct, conscientiousness and truthfulness.[2]</w:t>
      </w:r>
    </w:p>
    <w:p w14:paraId="1E1CC94A" w14:textId="77777777" w:rsidR="00CD6911" w:rsidRPr="00CD6911" w:rsidRDefault="00CD6911" w:rsidP="00CD6911"/>
    <w:p w14:paraId="5162E683" w14:textId="77777777" w:rsidR="00CD6911" w:rsidRPr="00CD6911" w:rsidRDefault="00CD6911" w:rsidP="00CD6911">
      <w:r w:rsidRPr="00CD6911">
        <w:t>The Master fished with a line but not with a net. When he went out with</w:t>
      </w:r>
    </w:p>
    <w:p w14:paraId="5A320621" w14:textId="77777777" w:rsidR="00CD6911" w:rsidRPr="00CD6911" w:rsidRDefault="00CD6911" w:rsidP="00CD6911">
      <w:r w:rsidRPr="00CD6911">
        <w:t>bow and arrow, he only shot at birds on the wing.</w:t>
      </w:r>
    </w:p>
    <w:p w14:paraId="4C221853" w14:textId="77777777" w:rsidR="00CD6911" w:rsidRPr="00CD6911" w:rsidRDefault="00CD6911" w:rsidP="00CD6911"/>
    <w:p w14:paraId="530BF70D" w14:textId="77777777" w:rsidR="00CD6911" w:rsidRPr="00CD6911" w:rsidRDefault="00CD6911" w:rsidP="00CD6911">
      <w:r w:rsidRPr="00CD6911">
        <w:t>If the Master happened to be with singers, and they sang a piece well,</w:t>
      </w:r>
    </w:p>
    <w:p w14:paraId="0D1191D5" w14:textId="77777777" w:rsidR="00CD6911" w:rsidRPr="00CD6911" w:rsidRDefault="00CD6911" w:rsidP="00CD6911">
      <w:r w:rsidRPr="00CD6911">
        <w:t>he would get them to repeat it, when he would also join in the song</w:t>
      </w:r>
    </w:p>
    <w:p w14:paraId="76143F44" w14:textId="77777777" w:rsidR="00CD6911" w:rsidRPr="00CD6911" w:rsidRDefault="00CD6911" w:rsidP="00CD6911">
      <w:r w:rsidRPr="00CD6911">
        <w:t>himself.</w:t>
      </w:r>
    </w:p>
    <w:p w14:paraId="01CBF7F6" w14:textId="77777777" w:rsidR="00CD6911" w:rsidRPr="00CD6911" w:rsidRDefault="00CD6911" w:rsidP="00CD6911"/>
    <w:p w14:paraId="08F44D58" w14:textId="77777777" w:rsidR="00CD6911" w:rsidRPr="00CD6911" w:rsidRDefault="00CD6911" w:rsidP="00CD6911">
      <w:r w:rsidRPr="00CD6911">
        <w:t>The Master was affable, yet grave; stern, but not fierce; attentive in</w:t>
      </w:r>
    </w:p>
    <w:p w14:paraId="1F47EC8F" w14:textId="77777777" w:rsidR="00CD6911" w:rsidRPr="00CD6911" w:rsidRDefault="00CD6911" w:rsidP="00CD6911">
      <w:r w:rsidRPr="00CD6911">
        <w:t>his behaviour, and yet calm.</w:t>
      </w:r>
    </w:p>
    <w:p w14:paraId="254AEE47" w14:textId="77777777" w:rsidR="00CD6911" w:rsidRPr="00CD6911" w:rsidRDefault="00CD6911" w:rsidP="00CD6911"/>
    <w:p w14:paraId="46A3D732" w14:textId="77777777" w:rsidR="00CD6911" w:rsidRPr="00CD6911" w:rsidRDefault="00CD6911" w:rsidP="00CD6911">
      <w:r w:rsidRPr="00CD6911">
        <w:t>The Master seldom spoke of money-making, of the laws of Providence, or</w:t>
      </w:r>
    </w:p>
    <w:p w14:paraId="1683809B" w14:textId="77777777" w:rsidR="00CD6911" w:rsidRPr="00CD6911" w:rsidRDefault="00CD6911" w:rsidP="00CD6911">
      <w:r w:rsidRPr="00CD6911">
        <w:t>of moral virtue.[3]</w:t>
      </w:r>
    </w:p>
    <w:p w14:paraId="4DE97799" w14:textId="77777777" w:rsidR="00CD6911" w:rsidRPr="00CD6911" w:rsidRDefault="00CD6911" w:rsidP="00CD6911"/>
    <w:p w14:paraId="109E18C1" w14:textId="77777777" w:rsidR="00CD6911" w:rsidRPr="00CD6911" w:rsidRDefault="00CD6911" w:rsidP="00CD6911">
      <w:r w:rsidRPr="00CD6911">
        <w:t>There were four words of which the Master barred the use: he would have</w:t>
      </w:r>
    </w:p>
    <w:p w14:paraId="1C28545F" w14:textId="77777777" w:rsidR="00CD6911" w:rsidRPr="00CD6911" w:rsidRDefault="00CD6911" w:rsidP="00CD6911">
      <w:r w:rsidRPr="00CD6911">
        <w:t>no "shall's," no "must's," no "certainly's," no "I's".[4]</w:t>
      </w:r>
    </w:p>
    <w:p w14:paraId="52397316" w14:textId="77777777" w:rsidR="00CD6911" w:rsidRPr="00CD6911" w:rsidRDefault="00CD6911" w:rsidP="00CD6911"/>
    <w:p w14:paraId="01010423" w14:textId="77777777" w:rsidR="00CD6911" w:rsidRPr="00CD6911" w:rsidRDefault="00CD6911" w:rsidP="00CD6911">
      <w:r w:rsidRPr="00CD6911">
        <w:lastRenderedPageBreak/>
        <w:t>Whenever the Master saw a person in mourning, or in official robes, or</w:t>
      </w:r>
    </w:p>
    <w:p w14:paraId="1F0870D5" w14:textId="77777777" w:rsidR="00CD6911" w:rsidRPr="00CD6911" w:rsidRDefault="00CD6911" w:rsidP="00CD6911">
      <w:r w:rsidRPr="00CD6911">
        <w:t>one who was blind, he would at once rise from his seat, even though the</w:t>
      </w:r>
    </w:p>
    <w:p w14:paraId="21DD651D" w14:textId="77777777" w:rsidR="00CD6911" w:rsidRPr="00CD6911" w:rsidRDefault="00CD6911" w:rsidP="00CD6911">
      <w:r w:rsidRPr="00CD6911">
        <w:t>other were his junior; or if he passed them in the street, he would</w:t>
      </w:r>
    </w:p>
    <w:p w14:paraId="457CBE52" w14:textId="77777777" w:rsidR="00CD6911" w:rsidRPr="00CD6911" w:rsidRDefault="00CD6911" w:rsidP="00CD6911">
      <w:r w:rsidRPr="00CD6911">
        <w:t>quicken his step.[5]</w:t>
      </w:r>
    </w:p>
    <w:p w14:paraId="5D9E3B7F" w14:textId="77777777" w:rsidR="00CD6911" w:rsidRPr="00CD6911" w:rsidRDefault="00CD6911" w:rsidP="00CD6911"/>
    <w:p w14:paraId="1A5D6848" w14:textId="77777777" w:rsidR="00CD6911" w:rsidRPr="00CD6911" w:rsidRDefault="00CD6911" w:rsidP="00CD6911">
      <w:r w:rsidRPr="00CD6911">
        <w:t>Once when the Master was lying seriously ill, Tz</w:t>
      </w:r>
      <w:r w:rsidRPr="00CD6911">
        <w:rPr>
          <w:rFonts w:ascii="Cambria" w:hAnsi="Cambria" w:cs="Cambria"/>
        </w:rPr>
        <w:t>ŭ</w:t>
      </w:r>
      <w:r w:rsidRPr="00CD6911">
        <w:t xml:space="preserve"> Lu got the disciples</w:t>
      </w:r>
    </w:p>
    <w:p w14:paraId="0C765046" w14:textId="77777777" w:rsidR="00CD6911" w:rsidRPr="00CD6911" w:rsidRDefault="00CD6911" w:rsidP="00CD6911">
      <w:r w:rsidRPr="00CD6911">
        <w:t>to act the part of Ministers of State.[6] In an interval of his</w:t>
      </w:r>
    </w:p>
    <w:p w14:paraId="31F25729" w14:textId="77777777" w:rsidR="00CD6911" w:rsidRPr="00CD6911" w:rsidRDefault="00CD6911" w:rsidP="00CD6911">
      <w:r w:rsidRPr="00CD6911">
        <w:t>sickness, Confucius said: What a long time Yu has been keeping up</w:t>
      </w:r>
    </w:p>
    <w:p w14:paraId="39068F8B" w14:textId="77777777" w:rsidR="00CD6911" w:rsidRPr="00CD6911" w:rsidRDefault="00CD6911" w:rsidP="00CD6911">
      <w:r w:rsidRPr="00CD6911">
        <w:t>this imposture! In pretending to have ministers attendant on me when</w:t>
      </w:r>
    </w:p>
    <w:p w14:paraId="4BBDA48F" w14:textId="77777777" w:rsidR="00CD6911" w:rsidRPr="00CD6911" w:rsidRDefault="00CD6911" w:rsidP="00CD6911">
      <w:r w:rsidRPr="00CD6911">
        <w:t>I have none, whom am I deceiving? Am I deceiving God? But apart from</w:t>
      </w:r>
    </w:p>
    <w:p w14:paraId="455ECC5A" w14:textId="77777777" w:rsidR="00CD6911" w:rsidRPr="00CD6911" w:rsidRDefault="00CD6911" w:rsidP="00CD6911">
      <w:r w:rsidRPr="00CD6911">
        <w:t>that, is it not better that I should breathe my last in the arms of my</w:t>
      </w:r>
    </w:p>
    <w:p w14:paraId="60D280B2" w14:textId="77777777" w:rsidR="00CD6911" w:rsidRPr="00CD6911" w:rsidRDefault="00CD6911" w:rsidP="00CD6911">
      <w:r w:rsidRPr="00CD6911">
        <w:t>disciples, than that I should die in the midst of officials? And after</w:t>
      </w:r>
    </w:p>
    <w:p w14:paraId="06A00B01" w14:textId="77777777" w:rsidR="00CD6911" w:rsidRPr="00CD6911" w:rsidRDefault="00CD6911" w:rsidP="00CD6911">
      <w:r w:rsidRPr="00CD6911">
        <w:t>all, though I may not be accorded the honour of a public funeral, I am</w:t>
      </w:r>
    </w:p>
    <w:p w14:paraId="44D2CCC7" w14:textId="77777777" w:rsidR="00CD6911" w:rsidRPr="00CD6911" w:rsidRDefault="00CD6911" w:rsidP="00CD6911">
      <w:r w:rsidRPr="00CD6911">
        <w:t>not dying out on the high road.</w:t>
      </w:r>
    </w:p>
    <w:p w14:paraId="6606B699" w14:textId="77777777" w:rsidR="00CD6911" w:rsidRPr="00CD6911" w:rsidRDefault="00CD6911" w:rsidP="00CD6911"/>
    <w:p w14:paraId="2A97F04A" w14:textId="77777777" w:rsidR="00CD6911" w:rsidRPr="00CD6911" w:rsidRDefault="00CD6911" w:rsidP="00CD6911">
      <w:r w:rsidRPr="00CD6911">
        <w:t>The Master wished to settle among the nine eastern tribes. Some one</w:t>
      </w:r>
    </w:p>
    <w:p w14:paraId="21E9FF28" w14:textId="77777777" w:rsidR="00CD6911" w:rsidRPr="00CD6911" w:rsidRDefault="00CD6911" w:rsidP="00CD6911">
      <w:r w:rsidRPr="00CD6911">
        <w:t>said: How can you? They are savages.--The Master replied: If a higher</w:t>
      </w:r>
    </w:p>
    <w:p w14:paraId="28EE64D2" w14:textId="77777777" w:rsidR="00CD6911" w:rsidRPr="00CD6911" w:rsidRDefault="00CD6911" w:rsidP="00CD6911">
      <w:r w:rsidRPr="00CD6911">
        <w:t>type of man dwelt in their midst, how could their savage condition last?</w:t>
      </w:r>
    </w:p>
    <w:p w14:paraId="5C9E841C" w14:textId="77777777" w:rsidR="00CD6911" w:rsidRPr="00CD6911" w:rsidRDefault="00CD6911" w:rsidP="00CD6911"/>
    <w:p w14:paraId="483F0C60" w14:textId="77777777" w:rsidR="00CD6911" w:rsidRPr="00CD6911" w:rsidRDefault="00CD6911" w:rsidP="00CD6911">
      <w:r w:rsidRPr="00CD6911">
        <w:t>Confucius in his native village was simple and unassuming. He gave the</w:t>
      </w:r>
    </w:p>
    <w:p w14:paraId="35CA8F6D" w14:textId="77777777" w:rsidR="00CD6911" w:rsidRPr="00CD6911" w:rsidRDefault="00CD6911" w:rsidP="00CD6911">
      <w:r w:rsidRPr="00CD6911">
        <w:lastRenderedPageBreak/>
        <w:t>impression of being no great speaker. In the ancestral temple and at</w:t>
      </w:r>
    </w:p>
    <w:p w14:paraId="36ED0631" w14:textId="77777777" w:rsidR="00CD6911" w:rsidRPr="00CD6911" w:rsidRDefault="00CD6911" w:rsidP="00CD6911">
      <w:r w:rsidRPr="00CD6911">
        <w:t>Court he spoke fluently, but with a certain reserve.</w:t>
      </w:r>
    </w:p>
    <w:p w14:paraId="3E13451E" w14:textId="77777777" w:rsidR="00CD6911" w:rsidRPr="00CD6911" w:rsidRDefault="00CD6911" w:rsidP="00CD6911"/>
    <w:p w14:paraId="044F5609" w14:textId="77777777" w:rsidR="00CD6911" w:rsidRPr="00CD6911" w:rsidRDefault="00CD6911" w:rsidP="00CD6911">
      <w:r w:rsidRPr="00CD6911">
        <w:t>At Court, he spoke to the ministers of lower rank with frankness</w:t>
      </w:r>
    </w:p>
    <w:p w14:paraId="72A44B58" w14:textId="77777777" w:rsidR="00CD6911" w:rsidRPr="00CD6911" w:rsidRDefault="00CD6911" w:rsidP="00CD6911">
      <w:r w:rsidRPr="00CD6911">
        <w:t>and affability. To those of higher rank he spoke quietly, but with</w:t>
      </w:r>
    </w:p>
    <w:p w14:paraId="23EB5207" w14:textId="77777777" w:rsidR="00CD6911" w:rsidRPr="00CD6911" w:rsidRDefault="00CD6911" w:rsidP="00CD6911">
      <w:r w:rsidRPr="00CD6911">
        <w:t>decision. In the presence of his Sovereign, he seemed full of awe, but</w:t>
      </w:r>
    </w:p>
    <w:p w14:paraId="15B68F1E" w14:textId="77777777" w:rsidR="00CD6911" w:rsidRPr="00CD6911" w:rsidRDefault="00CD6911" w:rsidP="00CD6911">
      <w:r w:rsidRPr="00CD6911">
        <w:t>at the same time grave and collected.</w:t>
      </w:r>
    </w:p>
    <w:p w14:paraId="179D2AB2" w14:textId="77777777" w:rsidR="00CD6911" w:rsidRPr="00CD6911" w:rsidRDefault="00CD6911" w:rsidP="00CD6911"/>
    <w:p w14:paraId="037BBC5E" w14:textId="77777777" w:rsidR="00CD6911" w:rsidRPr="00CD6911" w:rsidRDefault="00CD6911" w:rsidP="00CD6911">
      <w:r w:rsidRPr="00CD6911">
        <w:t>When employed by the Prince in the reception of distinguished visitors,</w:t>
      </w:r>
    </w:p>
    <w:p w14:paraId="3CF6237D" w14:textId="77777777" w:rsidR="00CD6911" w:rsidRPr="00CD6911" w:rsidRDefault="00CD6911" w:rsidP="00CD6911">
      <w:r w:rsidRPr="00CD6911">
        <w:t>his expression would change, and his legs seemed to bend under him.</w:t>
      </w:r>
    </w:p>
    <w:p w14:paraId="49BC34DF" w14:textId="77777777" w:rsidR="00CD6911" w:rsidRPr="00CD6911" w:rsidRDefault="00CD6911" w:rsidP="00CD6911">
      <w:r w:rsidRPr="00CD6911">
        <w:t>Standing in the presence of the visitors, he saluted them with clasped</w:t>
      </w:r>
    </w:p>
    <w:p w14:paraId="54452D45" w14:textId="77777777" w:rsidR="00CD6911" w:rsidRPr="00CD6911" w:rsidRDefault="00CD6911" w:rsidP="00CD6911">
      <w:r w:rsidRPr="00CD6911">
        <w:t>hands, turning about from right to left, and keeping the skirt of his</w:t>
      </w:r>
    </w:p>
    <w:p w14:paraId="7CE69D3C" w14:textId="77777777" w:rsidR="00CD6911" w:rsidRPr="00CD6911" w:rsidRDefault="00CD6911" w:rsidP="00CD6911">
      <w:r w:rsidRPr="00CD6911">
        <w:t>robe properly adjusted, back and front. He then hastened forward with</w:t>
      </w:r>
    </w:p>
    <w:p w14:paraId="362AF997" w14:textId="77777777" w:rsidR="00CD6911" w:rsidRPr="00CD6911" w:rsidRDefault="00CD6911" w:rsidP="00CD6911">
      <w:r w:rsidRPr="00CD6911">
        <w:t>arms extended like the wings of a bird. When a visitor departed, he</w:t>
      </w:r>
    </w:p>
    <w:p w14:paraId="29B5D3D3" w14:textId="77777777" w:rsidR="00CD6911" w:rsidRPr="00CD6911" w:rsidRDefault="00CD6911" w:rsidP="00CD6911">
      <w:r w:rsidRPr="00CD6911">
        <w:t>would report in that sense to the Prince, saying: "The visitor is not</w:t>
      </w:r>
    </w:p>
    <w:p w14:paraId="3F8C0172" w14:textId="77777777" w:rsidR="00CD6911" w:rsidRPr="00CD6911" w:rsidRDefault="00CD6911" w:rsidP="00CD6911">
      <w:r w:rsidRPr="00CD6911">
        <w:t>looking back."[7]</w:t>
      </w:r>
    </w:p>
    <w:p w14:paraId="79204A4D" w14:textId="77777777" w:rsidR="00CD6911" w:rsidRPr="00CD6911" w:rsidRDefault="00CD6911" w:rsidP="00CD6911"/>
    <w:p w14:paraId="66CF6EA5" w14:textId="77777777" w:rsidR="00CD6911" w:rsidRPr="00CD6911" w:rsidRDefault="00CD6911" w:rsidP="00CD6911">
      <w:r w:rsidRPr="00CD6911">
        <w:t>When he entered the gate of the palace, he seemed to bend his body as</w:t>
      </w:r>
    </w:p>
    <w:p w14:paraId="3ED4A7C1" w14:textId="77777777" w:rsidR="00CD6911" w:rsidRPr="00CD6911" w:rsidRDefault="00CD6911" w:rsidP="00CD6911">
      <w:r w:rsidRPr="00CD6911">
        <w:t>though the gate were not large enough to let him pass. He did not stand</w:t>
      </w:r>
    </w:p>
    <w:p w14:paraId="7F345B98" w14:textId="77777777" w:rsidR="00CD6911" w:rsidRPr="00CD6911" w:rsidRDefault="00CD6911" w:rsidP="00CD6911">
      <w:r w:rsidRPr="00CD6911">
        <w:t>in the middle of the doorway, nor in passing through did he set foot</w:t>
      </w:r>
    </w:p>
    <w:p w14:paraId="16AAD72C" w14:textId="77777777" w:rsidR="00CD6911" w:rsidRPr="00CD6911" w:rsidRDefault="00CD6911" w:rsidP="00CD6911">
      <w:r w:rsidRPr="00CD6911">
        <w:lastRenderedPageBreak/>
        <w:t>on the threshold. When he passed the Prince's throne, his expression</w:t>
      </w:r>
    </w:p>
    <w:p w14:paraId="330D7DB0" w14:textId="77777777" w:rsidR="00CD6911" w:rsidRPr="00CD6911" w:rsidRDefault="00CD6911" w:rsidP="00CD6911">
      <w:r w:rsidRPr="00CD6911">
        <w:t>seemed to change, his legs seemed to bend under him, and words seemed</w:t>
      </w:r>
    </w:p>
    <w:p w14:paraId="279BA673" w14:textId="77777777" w:rsidR="00CD6911" w:rsidRPr="00CD6911" w:rsidRDefault="00CD6911" w:rsidP="00CD6911">
      <w:r w:rsidRPr="00CD6911">
        <w:t>to fail him. Holding up his robe with both hands, he ascended the dais,</w:t>
      </w:r>
    </w:p>
    <w:p w14:paraId="194D57A1" w14:textId="77777777" w:rsidR="00CD6911" w:rsidRPr="00CD6911" w:rsidRDefault="00CD6911" w:rsidP="00CD6911">
      <w:r w:rsidRPr="00CD6911">
        <w:t>his body slightly bent, and holding his breath as though he dared not</w:t>
      </w:r>
    </w:p>
    <w:p w14:paraId="47278AC3" w14:textId="77777777" w:rsidR="00CD6911" w:rsidRPr="00CD6911" w:rsidRDefault="00CD6911" w:rsidP="00CD6911">
      <w:r w:rsidRPr="00CD6911">
        <w:t>breathe. When he came out from his audience and had descended the first</w:t>
      </w:r>
    </w:p>
    <w:p w14:paraId="53033B6C" w14:textId="77777777" w:rsidR="00CD6911" w:rsidRPr="00CD6911" w:rsidRDefault="00CD6911" w:rsidP="00CD6911">
      <w:r w:rsidRPr="00CD6911">
        <w:t>step, his countenance lost its anxious expression, and he looked serene</w:t>
      </w:r>
    </w:p>
    <w:p w14:paraId="3E0B7D3E" w14:textId="77777777" w:rsidR="00CD6911" w:rsidRPr="00CD6911" w:rsidRDefault="00CD6911" w:rsidP="00CD6911">
      <w:r w:rsidRPr="00CD6911">
        <w:t>and happy. When he reached the bottom of the steps, he hastened away</w:t>
      </w:r>
    </w:p>
    <w:p w14:paraId="59D099A6" w14:textId="77777777" w:rsidR="00CD6911" w:rsidRPr="00CD6911" w:rsidRDefault="00CD6911" w:rsidP="00CD6911">
      <w:r w:rsidRPr="00CD6911">
        <w:t>with his arms outstretched like wings; but when he got back to his</w:t>
      </w:r>
    </w:p>
    <w:p w14:paraId="32A36540" w14:textId="77777777" w:rsidR="00CD6911" w:rsidRPr="00CD6911" w:rsidRDefault="00CD6911" w:rsidP="00CD6911">
      <w:r w:rsidRPr="00CD6911">
        <w:t>place, he still seemed full of awe.</w:t>
      </w:r>
    </w:p>
    <w:p w14:paraId="417009F6" w14:textId="77777777" w:rsidR="00CD6911" w:rsidRPr="00CD6911" w:rsidRDefault="00CD6911" w:rsidP="00CD6911"/>
    <w:p w14:paraId="023B07AD" w14:textId="77777777" w:rsidR="00CD6911" w:rsidRPr="00CD6911" w:rsidRDefault="00CD6911" w:rsidP="00CD6911">
      <w:r w:rsidRPr="00CD6911">
        <w:t>He carried the Prince's regalia with body slightly bent, as though he</w:t>
      </w:r>
    </w:p>
    <w:p w14:paraId="2DA21B24" w14:textId="77777777" w:rsidR="00CD6911" w:rsidRPr="00CD6911" w:rsidRDefault="00CD6911" w:rsidP="00CD6911">
      <w:r w:rsidRPr="00CD6911">
        <w:t>could hardly support its weight; he raised it to the height of his</w:t>
      </w:r>
    </w:p>
    <w:p w14:paraId="3EF7FCC3" w14:textId="77777777" w:rsidR="00CD6911" w:rsidRPr="00CD6911" w:rsidRDefault="00CD6911" w:rsidP="00CD6911">
      <w:r w:rsidRPr="00CD6911">
        <w:t>head, and lowered it again to the height of his chest. His countenance</w:t>
      </w:r>
    </w:p>
    <w:p w14:paraId="4AA896A9" w14:textId="77777777" w:rsidR="00CD6911" w:rsidRPr="00CD6911" w:rsidRDefault="00CD6911" w:rsidP="00CD6911">
      <w:r w:rsidRPr="00CD6911">
        <w:t>indicated nervousness, and he dragged his feet as though something held</w:t>
      </w:r>
    </w:p>
    <w:p w14:paraId="40A8B8B9" w14:textId="77777777" w:rsidR="00CD6911" w:rsidRPr="00CD6911" w:rsidRDefault="00CD6911" w:rsidP="00CD6911">
      <w:r w:rsidRPr="00CD6911">
        <w:t>them to the ground.</w:t>
      </w:r>
    </w:p>
    <w:p w14:paraId="23C35731" w14:textId="77777777" w:rsidR="00CD6911" w:rsidRPr="00CD6911" w:rsidRDefault="00CD6911" w:rsidP="00CD6911"/>
    <w:p w14:paraId="17F4BF4E" w14:textId="77777777" w:rsidR="00CD6911" w:rsidRPr="00CD6911" w:rsidRDefault="00CD6911" w:rsidP="00CD6911">
      <w:r w:rsidRPr="00CD6911">
        <w:t>In offering presents as an ambassador, his appearance was sedate.</w:t>
      </w:r>
    </w:p>
    <w:p w14:paraId="235BD846" w14:textId="77777777" w:rsidR="00CD6911" w:rsidRPr="00CD6911" w:rsidRDefault="00CD6911" w:rsidP="00CD6911"/>
    <w:p w14:paraId="1584AD1B" w14:textId="77777777" w:rsidR="00CD6911" w:rsidRPr="00CD6911" w:rsidRDefault="00CD6911" w:rsidP="00CD6911">
      <w:r w:rsidRPr="00CD6911">
        <w:t>At a private audience, he wore a pleased look.</w:t>
      </w:r>
    </w:p>
    <w:p w14:paraId="1DF196B7" w14:textId="77777777" w:rsidR="00CD6911" w:rsidRPr="00CD6911" w:rsidRDefault="00CD6911" w:rsidP="00CD6911"/>
    <w:p w14:paraId="582F9CE8" w14:textId="77777777" w:rsidR="00CD6911" w:rsidRPr="00CD6911" w:rsidRDefault="00CD6911" w:rsidP="00CD6911">
      <w:r w:rsidRPr="00CD6911">
        <w:lastRenderedPageBreak/>
        <w:t>He would not eat meat that was clumsily cut, or served without its</w:t>
      </w:r>
    </w:p>
    <w:p w14:paraId="35A3537D" w14:textId="77777777" w:rsidR="00CD6911" w:rsidRPr="00CD6911" w:rsidRDefault="00CD6911" w:rsidP="00CD6911">
      <w:r w:rsidRPr="00CD6911">
        <w:t>proper sauce. Although there might be an abundance of meat, he never</w:t>
      </w:r>
    </w:p>
    <w:p w14:paraId="55C6A8C4" w14:textId="77777777" w:rsidR="00CD6911" w:rsidRPr="00CD6911" w:rsidRDefault="00CD6911" w:rsidP="00CD6911">
      <w:r w:rsidRPr="00CD6911">
        <w:t>let it exceed in quantity the vegetable food. In wine alone he laid</w:t>
      </w:r>
    </w:p>
    <w:p w14:paraId="4145568C" w14:textId="77777777" w:rsidR="00CD6911" w:rsidRPr="00CD6911" w:rsidRDefault="00CD6911" w:rsidP="00CD6911">
      <w:r w:rsidRPr="00CD6911">
        <w:t>down for himself no particular limit, but he never reached the stage of</w:t>
      </w:r>
    </w:p>
    <w:p w14:paraId="1C160F8E" w14:textId="77777777" w:rsidR="00CD6911" w:rsidRPr="00CD6911" w:rsidRDefault="00CD6911" w:rsidP="00CD6911">
      <w:r w:rsidRPr="00CD6911">
        <w:t>intoxication. He took ginger at every meal. He did not eat much. When</w:t>
      </w:r>
    </w:p>
    <w:p w14:paraId="155F7422" w14:textId="77777777" w:rsidR="00CD6911" w:rsidRPr="00CD6911" w:rsidRDefault="00CD6911" w:rsidP="00CD6911">
      <w:r w:rsidRPr="00CD6911">
        <w:t>eating, he did not converse; when in bed, he did not speak. Even though</w:t>
      </w:r>
    </w:p>
    <w:p w14:paraId="09F70303" w14:textId="77777777" w:rsidR="00CD6911" w:rsidRPr="00CD6911" w:rsidRDefault="00CD6911" w:rsidP="00CD6911">
      <w:r w:rsidRPr="00CD6911">
        <w:t>he had nothing but coarse rice and vegetable soup, he would always</w:t>
      </w:r>
    </w:p>
    <w:p w14:paraId="643B4894" w14:textId="77777777" w:rsidR="00CD6911" w:rsidRPr="00CD6911" w:rsidRDefault="00CD6911" w:rsidP="00CD6911">
      <w:r w:rsidRPr="00CD6911">
        <w:t>reverently offer some to the ancestral spirits.</w:t>
      </w:r>
    </w:p>
    <w:p w14:paraId="515C4256" w14:textId="77777777" w:rsidR="00CD6911" w:rsidRPr="00CD6911" w:rsidRDefault="00CD6911" w:rsidP="00CD6911"/>
    <w:p w14:paraId="5B69BEA6" w14:textId="77777777" w:rsidR="00CD6911" w:rsidRPr="00CD6911" w:rsidRDefault="00CD6911" w:rsidP="00CD6911">
      <w:r w:rsidRPr="00CD6911">
        <w:t>He would not sit on a mat[8] that was placed awry.</w:t>
      </w:r>
    </w:p>
    <w:p w14:paraId="02C3C53E" w14:textId="77777777" w:rsidR="00CD6911" w:rsidRPr="00CD6911" w:rsidRDefault="00CD6911" w:rsidP="00CD6911"/>
    <w:p w14:paraId="2B729452" w14:textId="77777777" w:rsidR="00CD6911" w:rsidRPr="00CD6911" w:rsidRDefault="00CD6911" w:rsidP="00CD6911">
      <w:r w:rsidRPr="00CD6911">
        <w:t>On one occasion, Chi K‘ang Tz</w:t>
      </w:r>
      <w:r w:rsidRPr="00CD6911">
        <w:rPr>
          <w:rFonts w:ascii="Cambria" w:hAnsi="Cambria" w:cs="Cambria"/>
        </w:rPr>
        <w:t>ŭ</w:t>
      </w:r>
      <w:r w:rsidRPr="00CD6911">
        <w:t xml:space="preserve"> having sent him some medicine, he bowed</w:t>
      </w:r>
    </w:p>
    <w:p w14:paraId="65B0DB7D" w14:textId="77777777" w:rsidR="00CD6911" w:rsidRPr="00CD6911" w:rsidRDefault="00CD6911" w:rsidP="00CD6911">
      <w:r w:rsidRPr="00CD6911">
        <w:t>as he received it, saying: Not being familiar with this drug, I would</w:t>
      </w:r>
    </w:p>
    <w:p w14:paraId="4CE1491D" w14:textId="77777777" w:rsidR="00CD6911" w:rsidRPr="00CD6911" w:rsidRDefault="00CD6911" w:rsidP="00CD6911">
      <w:r w:rsidRPr="00CD6911">
        <w:t>not venture to try it.</w:t>
      </w:r>
    </w:p>
    <w:p w14:paraId="79BEBD4A" w14:textId="77777777" w:rsidR="00CD6911" w:rsidRPr="00CD6911" w:rsidRDefault="00CD6911" w:rsidP="00CD6911"/>
    <w:p w14:paraId="2570C555" w14:textId="77777777" w:rsidR="00CD6911" w:rsidRPr="00CD6911" w:rsidRDefault="00CD6911" w:rsidP="00CD6911">
      <w:r w:rsidRPr="00CD6911">
        <w:t>His stables having been burnt down, the Master on his return from the</w:t>
      </w:r>
    </w:p>
    <w:p w14:paraId="724F14AF" w14:textId="77777777" w:rsidR="00CD6911" w:rsidRPr="00CD6911" w:rsidRDefault="00CD6911" w:rsidP="00CD6911">
      <w:r w:rsidRPr="00CD6911">
        <w:t>Court said: Has any one been hurt?--He did not ask about the horses.[9]</w:t>
      </w:r>
    </w:p>
    <w:p w14:paraId="5ED9705D" w14:textId="77777777" w:rsidR="00CD6911" w:rsidRPr="00CD6911" w:rsidRDefault="00CD6911" w:rsidP="00CD6911"/>
    <w:p w14:paraId="56B8841D" w14:textId="77777777" w:rsidR="00CD6911" w:rsidRPr="00CD6911" w:rsidRDefault="00CD6911" w:rsidP="00CD6911">
      <w:r w:rsidRPr="00CD6911">
        <w:t>If the Prince sent him a present of cooked meat, he would sit down to</w:t>
      </w:r>
    </w:p>
    <w:p w14:paraId="7FB12EB0" w14:textId="77777777" w:rsidR="00CD6911" w:rsidRPr="00CD6911" w:rsidRDefault="00CD6911" w:rsidP="00CD6911">
      <w:r w:rsidRPr="00CD6911">
        <w:t>taste it on a properly placed mat. If the Prince sent him a present of</w:t>
      </w:r>
    </w:p>
    <w:p w14:paraId="4B591431" w14:textId="77777777" w:rsidR="00CD6911" w:rsidRPr="00CD6911" w:rsidRDefault="00CD6911" w:rsidP="00CD6911">
      <w:r w:rsidRPr="00CD6911">
        <w:lastRenderedPageBreak/>
        <w:t>raw meat, he would have it cooked and offer it in sacrifice. If the</w:t>
      </w:r>
    </w:p>
    <w:p w14:paraId="33687830" w14:textId="77777777" w:rsidR="00CD6911" w:rsidRPr="00CD6911" w:rsidRDefault="00CD6911" w:rsidP="00CD6911">
      <w:r w:rsidRPr="00CD6911">
        <w:t>Prince sent him a live animal, he would keep it alive.</w:t>
      </w:r>
    </w:p>
    <w:p w14:paraId="49D7A1DA" w14:textId="77777777" w:rsidR="00CD6911" w:rsidRPr="00CD6911" w:rsidRDefault="00CD6911" w:rsidP="00CD6911"/>
    <w:p w14:paraId="70690EEB" w14:textId="77777777" w:rsidR="00CD6911" w:rsidRPr="00CD6911" w:rsidRDefault="00CD6911" w:rsidP="00CD6911">
      <w:r w:rsidRPr="00CD6911">
        <w:t>When the Prince summoned him to his presence, he would go on foot</w:t>
      </w:r>
    </w:p>
    <w:p w14:paraId="096E4EB3" w14:textId="77777777" w:rsidR="00CD6911" w:rsidRPr="00CD6911" w:rsidRDefault="00CD6911" w:rsidP="00CD6911">
      <w:r w:rsidRPr="00CD6911">
        <w:t>without waiting for his carriage.</w:t>
      </w:r>
    </w:p>
    <w:p w14:paraId="67CDF048" w14:textId="77777777" w:rsidR="00CD6911" w:rsidRPr="00CD6911" w:rsidRDefault="00CD6911" w:rsidP="00CD6911"/>
    <w:p w14:paraId="6287F064" w14:textId="77777777" w:rsidR="00CD6911" w:rsidRPr="00CD6911" w:rsidRDefault="00CD6911" w:rsidP="00CD6911">
      <w:r w:rsidRPr="00CD6911">
        <w:t>If any of his friends died who was without a home or relations, he</w:t>
      </w:r>
    </w:p>
    <w:p w14:paraId="141E1E4C" w14:textId="77777777" w:rsidR="00CD6911" w:rsidRPr="00CD6911" w:rsidRDefault="00CD6911" w:rsidP="00CD6911">
      <w:r w:rsidRPr="00CD6911">
        <w:t>would say: I will see to the funeral.</w:t>
      </w:r>
    </w:p>
    <w:p w14:paraId="627D07A6" w14:textId="77777777" w:rsidR="00CD6911" w:rsidRPr="00CD6911" w:rsidRDefault="00CD6911" w:rsidP="00CD6911"/>
    <w:p w14:paraId="719B546D" w14:textId="77777777" w:rsidR="00CD6911" w:rsidRPr="00CD6911" w:rsidRDefault="00CD6911" w:rsidP="00CD6911">
      <w:r w:rsidRPr="00CD6911">
        <w:t>In bed, he did not lie like a corpse. In his home life, his manner was</w:t>
      </w:r>
    </w:p>
    <w:p w14:paraId="6F02D3BA" w14:textId="77777777" w:rsidR="00CD6911" w:rsidRPr="00CD6911" w:rsidRDefault="00CD6911" w:rsidP="00CD6911">
      <w:r w:rsidRPr="00CD6911">
        <w:t>not too formal.</w:t>
      </w:r>
    </w:p>
    <w:p w14:paraId="5A8189C5" w14:textId="77777777" w:rsidR="00CD6911" w:rsidRPr="00CD6911" w:rsidRDefault="00CD6911" w:rsidP="00CD6911"/>
    <w:p w14:paraId="368F2681" w14:textId="77777777" w:rsidR="00CD6911" w:rsidRPr="00CD6911" w:rsidRDefault="00CD6911" w:rsidP="00CD6911">
      <w:r w:rsidRPr="00CD6911">
        <w:t>At the sight of a person in mourning, though it might be an intimate</w:t>
      </w:r>
    </w:p>
    <w:p w14:paraId="2CC4F7D5" w14:textId="77777777" w:rsidR="00CD6911" w:rsidRPr="00CD6911" w:rsidRDefault="00CD6911" w:rsidP="00CD6911">
      <w:r w:rsidRPr="00CD6911">
        <w:t>acquaintance, he would always look grave. On meeting an official in</w:t>
      </w:r>
    </w:p>
    <w:p w14:paraId="1B647F79" w14:textId="77777777" w:rsidR="00CD6911" w:rsidRPr="00CD6911" w:rsidRDefault="00CD6911" w:rsidP="00CD6911">
      <w:r w:rsidRPr="00CD6911">
        <w:t>uniform, or a blind man, however ragged, he would always show him some</w:t>
      </w:r>
    </w:p>
    <w:p w14:paraId="797AF74E" w14:textId="77777777" w:rsidR="00CD6911" w:rsidRPr="00CD6911" w:rsidRDefault="00CD6911" w:rsidP="00CD6911">
      <w:r w:rsidRPr="00CD6911">
        <w:t>mark of respect.</w:t>
      </w:r>
    </w:p>
    <w:p w14:paraId="7D6E6DEF" w14:textId="77777777" w:rsidR="00CD6911" w:rsidRPr="00CD6911" w:rsidRDefault="00CD6911" w:rsidP="00CD6911"/>
    <w:p w14:paraId="107C5ABF" w14:textId="77777777" w:rsidR="00CD6911" w:rsidRPr="00CD6911" w:rsidRDefault="00CD6911" w:rsidP="00CD6911">
      <w:r w:rsidRPr="00CD6911">
        <w:t>When a rich banquet was set before him, he would show his appreciation</w:t>
      </w:r>
    </w:p>
    <w:p w14:paraId="0DB1FAAD" w14:textId="77777777" w:rsidR="00CD6911" w:rsidRPr="00CD6911" w:rsidRDefault="00CD6911" w:rsidP="00CD6911">
      <w:r w:rsidRPr="00CD6911">
        <w:t>in his looks, and rise to return thanks.</w:t>
      </w:r>
    </w:p>
    <w:p w14:paraId="7FEA758B" w14:textId="77777777" w:rsidR="00CD6911" w:rsidRPr="00CD6911" w:rsidRDefault="00CD6911" w:rsidP="00CD6911"/>
    <w:p w14:paraId="60AC4643" w14:textId="77777777" w:rsidR="00CD6911" w:rsidRPr="00CD6911" w:rsidRDefault="00CD6911" w:rsidP="00CD6911">
      <w:r w:rsidRPr="00CD6911">
        <w:lastRenderedPageBreak/>
        <w:t>He would change countenance at a thunderclap or a sudden squall of wind.</w:t>
      </w:r>
    </w:p>
    <w:p w14:paraId="4C10606A" w14:textId="77777777" w:rsidR="00CD6911" w:rsidRPr="00CD6911" w:rsidRDefault="00CD6911" w:rsidP="00CD6911"/>
    <w:p w14:paraId="2B4FA7D0" w14:textId="77777777" w:rsidR="00CD6911" w:rsidRPr="00CD6911" w:rsidRDefault="00CD6911" w:rsidP="00CD6911">
      <w:r w:rsidRPr="00CD6911">
        <w:t>When in his carriage, he would not look behind him, talk rapidly, or</w:t>
      </w:r>
    </w:p>
    <w:p w14:paraId="29E5A038" w14:textId="77777777" w:rsidR="00CD6911" w:rsidRPr="00CD6911" w:rsidRDefault="00CD6911" w:rsidP="00CD6911">
      <w:r w:rsidRPr="00CD6911">
        <w:t>point with his finger.[10]</w:t>
      </w:r>
    </w:p>
    <w:p w14:paraId="69404D06" w14:textId="77777777" w:rsidR="00CD6911" w:rsidRPr="00CD6911" w:rsidRDefault="00CD6911" w:rsidP="00CD6911"/>
    <w:p w14:paraId="62D7C05C" w14:textId="77777777" w:rsidR="00CD6911" w:rsidRPr="00CD6911" w:rsidRDefault="00CD6911" w:rsidP="00CD6911">
      <w:r w:rsidRPr="00CD6911">
        <w:t>Duke Ling of Wei asked Confucius about the disposition of troops</w:t>
      </w:r>
    </w:p>
    <w:p w14:paraId="09FB79D1" w14:textId="77777777" w:rsidR="00CD6911" w:rsidRPr="00CD6911" w:rsidRDefault="00CD6911" w:rsidP="00CD6911">
      <w:r w:rsidRPr="00CD6911">
        <w:t>in warfare. Confucius answered: I know something about the arts of</w:t>
      </w:r>
    </w:p>
    <w:p w14:paraId="0F7D0C16" w14:textId="77777777" w:rsidR="00CD6911" w:rsidRPr="00CD6911" w:rsidRDefault="00CD6911" w:rsidP="00CD6911">
      <w:r w:rsidRPr="00CD6911">
        <w:t>peace,[11] but I have never studied the art of war. And on the morrow</w:t>
      </w:r>
    </w:p>
    <w:p w14:paraId="4B457492" w14:textId="77777777" w:rsidR="00CD6911" w:rsidRPr="00CD6911" w:rsidRDefault="00CD6911" w:rsidP="00CD6911">
      <w:r w:rsidRPr="00CD6911">
        <w:t>he departed. But when he came to the State of Ch‘ên, he was cut off</w:t>
      </w:r>
    </w:p>
    <w:p w14:paraId="4295D0F1" w14:textId="77777777" w:rsidR="00CD6911" w:rsidRPr="00CD6911" w:rsidRDefault="00CD6911" w:rsidP="00CD6911">
      <w:r w:rsidRPr="00CD6911">
        <w:t>from supplies,[12] and his followers were so enfeebled that they could</w:t>
      </w:r>
    </w:p>
    <w:p w14:paraId="087D8778" w14:textId="77777777" w:rsidR="00CD6911" w:rsidRPr="00CD6911" w:rsidRDefault="00CD6911" w:rsidP="00CD6911">
      <w:r w:rsidRPr="00CD6911">
        <w:t>hardly stand. Tz</w:t>
      </w:r>
      <w:r w:rsidRPr="00CD6911">
        <w:rPr>
          <w:rFonts w:ascii="Cambria" w:hAnsi="Cambria" w:cs="Cambria"/>
        </w:rPr>
        <w:t>ŭ</w:t>
      </w:r>
      <w:r w:rsidRPr="00CD6911">
        <w:t xml:space="preserve"> Lu indignantly sought the Master's presence, saying:</w:t>
      </w:r>
    </w:p>
    <w:p w14:paraId="52C2B8DF" w14:textId="77777777" w:rsidR="00CD6911" w:rsidRPr="00CD6911" w:rsidRDefault="00CD6911" w:rsidP="00CD6911">
      <w:r w:rsidRPr="00CD6911">
        <w:t>Is it for the princely man to feel the pinch of privation?--The Master</w:t>
      </w:r>
    </w:p>
    <w:p w14:paraId="133B1848" w14:textId="77777777" w:rsidR="00CD6911" w:rsidRPr="00CD6911" w:rsidRDefault="00CD6911" w:rsidP="00CD6911">
      <w:r w:rsidRPr="00CD6911">
        <w:t>replied: Assuredly privation may come his way, but it is only the</w:t>
      </w:r>
    </w:p>
    <w:p w14:paraId="5D1F50C1" w14:textId="77777777" w:rsidR="00CD6911" w:rsidRPr="00CD6911" w:rsidRDefault="00CD6911" w:rsidP="00CD6911">
      <w:r w:rsidRPr="00CD6911">
        <w:t>baser type of man who under it grows demoralised and reckless.</w:t>
      </w:r>
    </w:p>
    <w:p w14:paraId="1569EAB6" w14:textId="77777777" w:rsidR="00CD6911" w:rsidRPr="00CD6911" w:rsidRDefault="00CD6911" w:rsidP="00CD6911"/>
    <w:p w14:paraId="1B5DFF7E" w14:textId="77777777" w:rsidR="00CD6911" w:rsidRPr="00CD6911" w:rsidRDefault="00CD6911" w:rsidP="00CD6911">
      <w:r w:rsidRPr="00CD6911">
        <w:t>Mien, a blind musician,[13] having called on Confucius, the Master said</w:t>
      </w:r>
    </w:p>
    <w:p w14:paraId="001F412B" w14:textId="77777777" w:rsidR="00CD6911" w:rsidRPr="00CD6911" w:rsidRDefault="00CD6911" w:rsidP="00CD6911">
      <w:r w:rsidRPr="00CD6911">
        <w:t>to him when he came to a flight of steps: "Here are the steps"; and</w:t>
      </w:r>
    </w:p>
    <w:p w14:paraId="4A13D188" w14:textId="77777777" w:rsidR="00CD6911" w:rsidRPr="00CD6911" w:rsidRDefault="00CD6911" w:rsidP="00CD6911">
      <w:r w:rsidRPr="00CD6911">
        <w:t>when he came to the mat which was spread for him: "Here is your mat."</w:t>
      </w:r>
    </w:p>
    <w:p w14:paraId="755A301C" w14:textId="77777777" w:rsidR="00CD6911" w:rsidRPr="00CD6911" w:rsidRDefault="00CD6911" w:rsidP="00CD6911">
      <w:r w:rsidRPr="00CD6911">
        <w:t>When all the visitors were seated, the Master told him who they were,</w:t>
      </w:r>
    </w:p>
    <w:p w14:paraId="1FF4AB5E" w14:textId="77777777" w:rsidR="00CD6911" w:rsidRPr="00CD6911" w:rsidRDefault="00CD6911" w:rsidP="00CD6911">
      <w:r w:rsidRPr="00CD6911">
        <w:t>saying: So-and-so is sitting here, so-and-so is sitting there. After</w:t>
      </w:r>
    </w:p>
    <w:p w14:paraId="085EFF1B" w14:textId="77777777" w:rsidR="00CD6911" w:rsidRPr="00CD6911" w:rsidRDefault="00CD6911" w:rsidP="00CD6911">
      <w:r w:rsidRPr="00CD6911">
        <w:lastRenderedPageBreak/>
        <w:t>Mien had gone, Tz</w:t>
      </w:r>
      <w:r w:rsidRPr="00CD6911">
        <w:rPr>
          <w:rFonts w:ascii="Cambria" w:hAnsi="Cambria" w:cs="Cambria"/>
        </w:rPr>
        <w:t>ŭ</w:t>
      </w:r>
      <w:r w:rsidRPr="00CD6911">
        <w:t xml:space="preserve"> Chang asked, saying: Is it the proper thing to speak</w:t>
      </w:r>
    </w:p>
    <w:p w14:paraId="3F6D6D00" w14:textId="77777777" w:rsidR="00CD6911" w:rsidRPr="00CD6911" w:rsidRDefault="00CD6911" w:rsidP="00CD6911">
      <w:r w:rsidRPr="00CD6911">
        <w:t>thus to a musician?--The Master replied: Assuredly it is right to give</w:t>
      </w:r>
    </w:p>
    <w:p w14:paraId="63FB69B2" w14:textId="77777777" w:rsidR="00CD6911" w:rsidRPr="00CD6911" w:rsidRDefault="00CD6911" w:rsidP="00CD6911">
      <w:r w:rsidRPr="00CD6911">
        <w:t>this help to a blind man.</w:t>
      </w:r>
    </w:p>
    <w:p w14:paraId="3F12C38E" w14:textId="77777777" w:rsidR="00CD6911" w:rsidRPr="00CD6911" w:rsidRDefault="00CD6911" w:rsidP="00CD6911"/>
    <w:p w14:paraId="4DE4FC05" w14:textId="77777777" w:rsidR="00CD6911" w:rsidRPr="00CD6911" w:rsidRDefault="00CD6911" w:rsidP="00CD6911">
      <w:r w:rsidRPr="00CD6911">
        <w:t>The people of Ch‘i sent a band of singing-girls as a present to the</w:t>
      </w:r>
    </w:p>
    <w:p w14:paraId="64A5390F" w14:textId="77777777" w:rsidR="00CD6911" w:rsidRPr="00CD6911" w:rsidRDefault="00CD6911" w:rsidP="00CD6911">
      <w:r w:rsidRPr="00CD6911">
        <w:t>Duke of Lu, and Chi Huan Tz</w:t>
      </w:r>
      <w:r w:rsidRPr="00CD6911">
        <w:rPr>
          <w:rFonts w:ascii="Cambria" w:hAnsi="Cambria" w:cs="Cambria"/>
        </w:rPr>
        <w:t>ŭ</w:t>
      </w:r>
      <w:r w:rsidRPr="00CD6911">
        <w:t xml:space="preserve"> accepted the gift. For three days after</w:t>
      </w:r>
    </w:p>
    <w:p w14:paraId="318AEE35" w14:textId="77777777" w:rsidR="00CD6911" w:rsidRPr="00CD6911" w:rsidRDefault="00CD6911" w:rsidP="00CD6911">
      <w:r w:rsidRPr="00CD6911">
        <w:t>that no Court was held, and Confucius departed.[14]</w:t>
      </w:r>
    </w:p>
    <w:p w14:paraId="39E14776" w14:textId="77777777" w:rsidR="00CD6911" w:rsidRPr="00CD6911" w:rsidRDefault="00CD6911" w:rsidP="00CD6911"/>
    <w:p w14:paraId="127F5C67" w14:textId="77777777" w:rsidR="00CD6911" w:rsidRPr="00CD6911" w:rsidRDefault="00CD6911" w:rsidP="00CD6911"/>
    <w:p w14:paraId="3B08896D" w14:textId="77777777" w:rsidR="00CD6911" w:rsidRPr="00CD6911" w:rsidRDefault="00CD6911" w:rsidP="00CD6911"/>
    <w:p w14:paraId="518CE24E" w14:textId="77777777" w:rsidR="00CD6911" w:rsidRPr="00CD6911" w:rsidRDefault="00CD6911" w:rsidP="00CD6911"/>
    <w:p w14:paraId="24D29DA8" w14:textId="77777777" w:rsidR="00CD6911" w:rsidRPr="00CD6911" w:rsidRDefault="00CD6911" w:rsidP="00CD6911">
      <w:r w:rsidRPr="00CD6911">
        <w:t>[1] Under these circumstances, it is easy to imagine how edified he</w:t>
      </w:r>
    </w:p>
    <w:p w14:paraId="3EF70F45" w14:textId="77777777" w:rsidR="00CD6911" w:rsidRPr="00CD6911" w:rsidRDefault="00CD6911" w:rsidP="00CD6911">
      <w:r w:rsidRPr="00CD6911">
        <w:t>would be by the modern daily press, which subsists almost entirely on</w:t>
      </w:r>
    </w:p>
    <w:p w14:paraId="2711B0B8" w14:textId="77777777" w:rsidR="00CD6911" w:rsidRPr="00CD6911" w:rsidRDefault="00CD6911" w:rsidP="00CD6911">
      <w:r w:rsidRPr="00CD6911">
        <w:t>these very topics.</w:t>
      </w:r>
    </w:p>
    <w:p w14:paraId="6CB556D6" w14:textId="77777777" w:rsidR="00CD6911" w:rsidRPr="00CD6911" w:rsidRDefault="00CD6911" w:rsidP="00CD6911"/>
    <w:p w14:paraId="03D14156" w14:textId="77777777" w:rsidR="00CD6911" w:rsidRPr="00CD6911" w:rsidRDefault="00CD6911" w:rsidP="00CD6911">
      <w:r w:rsidRPr="00CD6911">
        <w:t>[2] I am unable to improve on this rendering, which is borrowed from</w:t>
      </w:r>
    </w:p>
    <w:p w14:paraId="0DC441CF" w14:textId="77777777" w:rsidR="00CD6911" w:rsidRPr="00CD6911" w:rsidRDefault="00CD6911" w:rsidP="00CD6911">
      <w:r w:rsidRPr="00CD6911">
        <w:t>Mr. Ku Hung-ming.</w:t>
      </w:r>
    </w:p>
    <w:p w14:paraId="3D1D5334" w14:textId="77777777" w:rsidR="00CD6911" w:rsidRPr="00CD6911" w:rsidRDefault="00CD6911" w:rsidP="00CD6911"/>
    <w:p w14:paraId="290DC3CA" w14:textId="77777777" w:rsidR="00CD6911" w:rsidRPr="00CD6911" w:rsidRDefault="00CD6911" w:rsidP="00CD6911">
      <w:r w:rsidRPr="00CD6911">
        <w:t>[3] This statement--at least as regards moral virtue (jên)-- seems</w:t>
      </w:r>
    </w:p>
    <w:p w14:paraId="101CE451" w14:textId="77777777" w:rsidR="00CD6911" w:rsidRPr="00CD6911" w:rsidRDefault="00CD6911" w:rsidP="00CD6911">
      <w:r w:rsidRPr="00CD6911">
        <w:t>hopelessly at variance with the evidence of the Analects. Perhaps</w:t>
      </w:r>
    </w:p>
    <w:p w14:paraId="3F6FB94A" w14:textId="77777777" w:rsidR="00CD6911" w:rsidRPr="00CD6911" w:rsidRDefault="00CD6911" w:rsidP="00CD6911">
      <w:r w:rsidRPr="00CD6911">
        <w:lastRenderedPageBreak/>
        <w:t>no more is meant than that he was unwilling to dogmatise on such a</w:t>
      </w:r>
    </w:p>
    <w:p w14:paraId="3C2418C3" w14:textId="77777777" w:rsidR="00CD6911" w:rsidRPr="00CD6911" w:rsidRDefault="00CD6911" w:rsidP="00CD6911">
      <w:r w:rsidRPr="00CD6911">
        <w:t>delicate subject. On p. 72, for instance, he refuses to judge whether</w:t>
      </w:r>
    </w:p>
    <w:p w14:paraId="4FD6B240" w14:textId="77777777" w:rsidR="00CD6911" w:rsidRPr="00CD6911" w:rsidRDefault="00CD6911" w:rsidP="00CD6911">
      <w:r w:rsidRPr="00CD6911">
        <w:t>certain disciples have true moral virtue or not.</w:t>
      </w:r>
    </w:p>
    <w:p w14:paraId="7A81310A" w14:textId="77777777" w:rsidR="00CD6911" w:rsidRPr="00CD6911" w:rsidRDefault="00CD6911" w:rsidP="00CD6911"/>
    <w:p w14:paraId="49434D22" w14:textId="77777777" w:rsidR="00CD6911" w:rsidRPr="00CD6911" w:rsidRDefault="00CD6911" w:rsidP="00CD6911">
      <w:r w:rsidRPr="00CD6911">
        <w:t>[4] This is Mr. Jennings's interpretation, and it seems to me the</w:t>
      </w:r>
    </w:p>
    <w:p w14:paraId="35F2FEF9" w14:textId="77777777" w:rsidR="00CD6911" w:rsidRPr="00CD6911" w:rsidRDefault="00CD6911" w:rsidP="00CD6911">
      <w:r w:rsidRPr="00CD6911">
        <w:t>simplest and best.</w:t>
      </w:r>
    </w:p>
    <w:p w14:paraId="462C6655" w14:textId="77777777" w:rsidR="00CD6911" w:rsidRPr="00CD6911" w:rsidRDefault="00CD6911" w:rsidP="00CD6911"/>
    <w:p w14:paraId="305E967C" w14:textId="77777777" w:rsidR="00CD6911" w:rsidRPr="00CD6911" w:rsidRDefault="00CD6911" w:rsidP="00CD6911">
      <w:r w:rsidRPr="00CD6911">
        <w:t>[5] Thus showing, says a commentator, his sympathy with sorrow, his</w:t>
      </w:r>
    </w:p>
    <w:p w14:paraId="37BFD117" w14:textId="77777777" w:rsidR="00CD6911" w:rsidRPr="00CD6911" w:rsidRDefault="00CD6911" w:rsidP="00CD6911">
      <w:r w:rsidRPr="00CD6911">
        <w:t>respect for rank, his tenderness for the afflicted. Quickening his pace</w:t>
      </w:r>
    </w:p>
    <w:p w14:paraId="54C5221E" w14:textId="77777777" w:rsidR="00CD6911" w:rsidRPr="00CD6911" w:rsidRDefault="00CD6911" w:rsidP="00CD6911">
      <w:r w:rsidRPr="00CD6911">
        <w:t>was also a mark of respect.</w:t>
      </w:r>
    </w:p>
    <w:p w14:paraId="29BAACAC" w14:textId="77777777" w:rsidR="00CD6911" w:rsidRPr="00CD6911" w:rsidRDefault="00CD6911" w:rsidP="00CD6911"/>
    <w:p w14:paraId="797EF8CE" w14:textId="77777777" w:rsidR="00CD6911" w:rsidRPr="00CD6911" w:rsidRDefault="00CD6911" w:rsidP="00CD6911">
      <w:r w:rsidRPr="00CD6911">
        <w:t>[6] Just as though Confucius had his own Court and entourage, like a</w:t>
      </w:r>
    </w:p>
    <w:p w14:paraId="171BEB21" w14:textId="77777777" w:rsidR="00CD6911" w:rsidRPr="00CD6911" w:rsidRDefault="00CD6911" w:rsidP="00CD6911">
      <w:r w:rsidRPr="00CD6911">
        <w:t>feudal prince. This probably happened during his exile in some foreign</w:t>
      </w:r>
    </w:p>
    <w:p w14:paraId="251800DF" w14:textId="77777777" w:rsidR="00CD6911" w:rsidRPr="00CD6911" w:rsidRDefault="00CD6911" w:rsidP="00CD6911">
      <w:r w:rsidRPr="00CD6911">
        <w:t>state, where the chance of his obtaining a public funeral would</w:t>
      </w:r>
    </w:p>
    <w:p w14:paraId="24E6211D" w14:textId="77777777" w:rsidR="00CD6911" w:rsidRPr="00CD6911" w:rsidRDefault="00CD6911" w:rsidP="00CD6911">
      <w:r w:rsidRPr="00CD6911">
        <w:t>doubtless be proportionate to the display made by his followers.</w:t>
      </w:r>
    </w:p>
    <w:p w14:paraId="2B910E8F" w14:textId="77777777" w:rsidR="00CD6911" w:rsidRPr="00CD6911" w:rsidRDefault="00CD6911" w:rsidP="00CD6911"/>
    <w:p w14:paraId="76E84030" w14:textId="77777777" w:rsidR="00CD6911" w:rsidRPr="00CD6911" w:rsidRDefault="00CD6911" w:rsidP="00CD6911">
      <w:r w:rsidRPr="00CD6911">
        <w:t>[7] "The ways of China, it appears, were much the same anciently as</w:t>
      </w:r>
    </w:p>
    <w:p w14:paraId="46F37323" w14:textId="77777777" w:rsidR="00CD6911" w:rsidRPr="00CD6911" w:rsidRDefault="00CD6911" w:rsidP="00CD6911">
      <w:r w:rsidRPr="00CD6911">
        <w:t>now. A guest turns round and bows repeatedly in leaving, and the host</w:t>
      </w:r>
    </w:p>
    <w:p w14:paraId="0494EFBE" w14:textId="77777777" w:rsidR="00CD6911" w:rsidRPr="00CD6911" w:rsidRDefault="00CD6911" w:rsidP="00CD6911">
      <w:r w:rsidRPr="00CD6911">
        <w:t>cannot return to his place till these salutations are ended."--LEGGE.</w:t>
      </w:r>
    </w:p>
    <w:p w14:paraId="60BE0052" w14:textId="77777777" w:rsidR="00CD6911" w:rsidRPr="00CD6911" w:rsidRDefault="00CD6911" w:rsidP="00CD6911"/>
    <w:p w14:paraId="741F41BF" w14:textId="77777777" w:rsidR="00CD6911" w:rsidRPr="00CD6911" w:rsidRDefault="00CD6911" w:rsidP="00CD6911">
      <w:r w:rsidRPr="00CD6911">
        <w:lastRenderedPageBreak/>
        <w:t>[8] The Chinese of that date dispensed with chairs, as the Japanese</w:t>
      </w:r>
    </w:p>
    <w:p w14:paraId="6E2A352B" w14:textId="77777777" w:rsidR="00CD6911" w:rsidRPr="00CD6911" w:rsidRDefault="00CD6911" w:rsidP="00CD6911">
      <w:r w:rsidRPr="00CD6911">
        <w:t>have done up to the present time.</w:t>
      </w:r>
    </w:p>
    <w:p w14:paraId="6446AB54" w14:textId="77777777" w:rsidR="00CD6911" w:rsidRPr="00CD6911" w:rsidRDefault="00CD6911" w:rsidP="00CD6911"/>
    <w:p w14:paraId="0627A756" w14:textId="77777777" w:rsidR="00CD6911" w:rsidRPr="00CD6911" w:rsidRDefault="00CD6911" w:rsidP="00CD6911">
      <w:r w:rsidRPr="00CD6911">
        <w:t>[9] The point is, that in his solicitude for others Confucius never</w:t>
      </w:r>
    </w:p>
    <w:p w14:paraId="3A4B3E59" w14:textId="77777777" w:rsidR="00CD6911" w:rsidRPr="00CD6911" w:rsidRDefault="00CD6911" w:rsidP="00CD6911">
      <w:r w:rsidRPr="00CD6911">
        <w:t>thought of his own loss, not that he was indifferent to the suffering</w:t>
      </w:r>
    </w:p>
    <w:p w14:paraId="73A3A755" w14:textId="77777777" w:rsidR="00CD6911" w:rsidRPr="00CD6911" w:rsidRDefault="00CD6911" w:rsidP="00CD6911">
      <w:r w:rsidRPr="00CD6911">
        <w:t>of animals.</w:t>
      </w:r>
    </w:p>
    <w:p w14:paraId="68576143" w14:textId="77777777" w:rsidR="00CD6911" w:rsidRPr="00CD6911" w:rsidRDefault="00CD6911" w:rsidP="00CD6911"/>
    <w:p w14:paraId="7B3B2B11" w14:textId="77777777" w:rsidR="00CD6911" w:rsidRPr="00CD6911" w:rsidRDefault="00CD6911" w:rsidP="00CD6911">
      <w:r w:rsidRPr="00CD6911">
        <w:t>[10] Some of the minute details given above cannot but strike us as</w:t>
      </w:r>
    </w:p>
    <w:p w14:paraId="27F02250" w14:textId="77777777" w:rsidR="00CD6911" w:rsidRPr="00CD6911" w:rsidRDefault="00CD6911" w:rsidP="00CD6911">
      <w:r w:rsidRPr="00CD6911">
        <w:t>rather ridiculous. Two points, however, must be borne in mind: (1)</w:t>
      </w:r>
    </w:p>
    <w:p w14:paraId="426129B5" w14:textId="77777777" w:rsidR="00CD6911" w:rsidRPr="00CD6911" w:rsidRDefault="00CD6911" w:rsidP="00CD6911">
      <w:r w:rsidRPr="00CD6911">
        <w:t>that the customs and ceremonial belonging to any one age or country</w:t>
      </w:r>
    </w:p>
    <w:p w14:paraId="2489EC02" w14:textId="77777777" w:rsidR="00CD6911" w:rsidRPr="00CD6911" w:rsidRDefault="00CD6911" w:rsidP="00CD6911">
      <w:r w:rsidRPr="00CD6911">
        <w:t>will always at first sight appear strange and laughable to the men of</w:t>
      </w:r>
    </w:p>
    <w:p w14:paraId="5A2FC7BD" w14:textId="77777777" w:rsidR="00CD6911" w:rsidRPr="00CD6911" w:rsidRDefault="00CD6911" w:rsidP="00CD6911">
      <w:r w:rsidRPr="00CD6911">
        <w:t>any other age and country; (2) that Confucius himself cannot be held</w:t>
      </w:r>
    </w:p>
    <w:p w14:paraId="760E94A5" w14:textId="77777777" w:rsidR="00CD6911" w:rsidRPr="00CD6911" w:rsidRDefault="00CD6911" w:rsidP="00CD6911">
      <w:r w:rsidRPr="00CD6911">
        <w:t>responsible for the excessive zeal which prompted admiring disciples to</w:t>
      </w:r>
    </w:p>
    <w:p w14:paraId="286968DE" w14:textId="77777777" w:rsidR="00CD6911" w:rsidRPr="00CD6911" w:rsidRDefault="00CD6911" w:rsidP="00CD6911">
      <w:r w:rsidRPr="00CD6911">
        <w:t>portray his personal habits with such embarrassing fidelity. How many</w:t>
      </w:r>
    </w:p>
    <w:p w14:paraId="6EE8C7EA" w14:textId="77777777" w:rsidR="00CD6911" w:rsidRPr="00CD6911" w:rsidRDefault="00CD6911" w:rsidP="00CD6911">
      <w:r w:rsidRPr="00CD6911">
        <w:t>philosophers would come equally well through such an ordeal?</w:t>
      </w:r>
    </w:p>
    <w:p w14:paraId="734A4FD8" w14:textId="77777777" w:rsidR="00CD6911" w:rsidRPr="00CD6911" w:rsidRDefault="00CD6911" w:rsidP="00CD6911"/>
    <w:p w14:paraId="04E60AC8" w14:textId="77777777" w:rsidR="00CD6911" w:rsidRPr="00CD6911" w:rsidRDefault="00CD6911" w:rsidP="00CD6911">
      <w:r w:rsidRPr="00CD6911">
        <w:t>[11] Literally, "dish and platter business," i.e. things pertaining to</w:t>
      </w:r>
    </w:p>
    <w:p w14:paraId="08385122" w14:textId="77777777" w:rsidR="00CD6911" w:rsidRPr="00CD6911" w:rsidRDefault="00CD6911" w:rsidP="00CD6911">
      <w:r w:rsidRPr="00CD6911">
        <w:t>sacrificial worship.</w:t>
      </w:r>
    </w:p>
    <w:p w14:paraId="738D3AD9" w14:textId="77777777" w:rsidR="00CD6911" w:rsidRPr="00CD6911" w:rsidRDefault="00CD6911" w:rsidP="00CD6911"/>
    <w:p w14:paraId="0C178B33" w14:textId="77777777" w:rsidR="00CD6911" w:rsidRPr="00CD6911" w:rsidRDefault="00CD6911" w:rsidP="00CD6911">
      <w:r w:rsidRPr="00CD6911">
        <w:t>[12] By order of the Duke.</w:t>
      </w:r>
    </w:p>
    <w:p w14:paraId="7E43DA72" w14:textId="77777777" w:rsidR="00CD6911" w:rsidRPr="00CD6911" w:rsidRDefault="00CD6911" w:rsidP="00CD6911"/>
    <w:p w14:paraId="0C204D17" w14:textId="77777777" w:rsidR="00CD6911" w:rsidRPr="00CD6911" w:rsidRDefault="00CD6911" w:rsidP="00CD6911">
      <w:r w:rsidRPr="00CD6911">
        <w:t>[13] Blind men and musicians were almost convertible terms in ancient</w:t>
      </w:r>
    </w:p>
    <w:p w14:paraId="4E3A20A1" w14:textId="77777777" w:rsidR="00CD6911" w:rsidRPr="00CD6911" w:rsidRDefault="00CD6911" w:rsidP="00CD6911">
      <w:r w:rsidRPr="00CD6911">
        <w:t>China: that is to say, all musicians were blind, and the majority of</w:t>
      </w:r>
    </w:p>
    <w:p w14:paraId="27029FF3" w14:textId="77777777" w:rsidR="00CD6911" w:rsidRPr="00CD6911" w:rsidRDefault="00CD6911" w:rsidP="00CD6911">
      <w:r w:rsidRPr="00CD6911">
        <w:t>blind men took to music for a profession.</w:t>
      </w:r>
    </w:p>
    <w:p w14:paraId="2ABEF07D" w14:textId="77777777" w:rsidR="00CD6911" w:rsidRPr="00CD6911" w:rsidRDefault="00CD6911" w:rsidP="00CD6911"/>
    <w:p w14:paraId="7A1CC2A0" w14:textId="77777777" w:rsidR="00CD6911" w:rsidRPr="00CD6911" w:rsidRDefault="00CD6911" w:rsidP="00CD6911">
      <w:r w:rsidRPr="00CD6911">
        <w:t>[14] The famous episode hero briefly related was the turning-point of</w:t>
      </w:r>
    </w:p>
    <w:p w14:paraId="3C635E73" w14:textId="77777777" w:rsidR="00CD6911" w:rsidRPr="00CD6911" w:rsidRDefault="00CD6911" w:rsidP="00CD6911">
      <w:r w:rsidRPr="00CD6911">
        <w:t>the sage's career. Through the weakness of his prince and the jealousy</w:t>
      </w:r>
    </w:p>
    <w:p w14:paraId="4B2B3206" w14:textId="77777777" w:rsidR="00CD6911" w:rsidRPr="00CD6911" w:rsidRDefault="00CD6911" w:rsidP="00CD6911">
      <w:r w:rsidRPr="00CD6911">
        <w:t>of the rival minister Chi Huan Tz</w:t>
      </w:r>
      <w:r w:rsidRPr="00CD6911">
        <w:rPr>
          <w:rFonts w:ascii="Cambria" w:hAnsi="Cambria" w:cs="Cambria"/>
        </w:rPr>
        <w:t>ŭ</w:t>
      </w:r>
      <w:r w:rsidRPr="00CD6911">
        <w:t>, he was suddenly dislodged from</w:t>
      </w:r>
    </w:p>
    <w:p w14:paraId="532AFEA0" w14:textId="77777777" w:rsidR="00CD6911" w:rsidRPr="00CD6911" w:rsidRDefault="00CD6911" w:rsidP="00CD6911">
      <w:r w:rsidRPr="00CD6911">
        <w:t>the pinnacle of his fame and condemned to thirteen years of homeless</w:t>
      </w:r>
    </w:p>
    <w:p w14:paraId="33770FED" w14:textId="77777777" w:rsidR="00CD6911" w:rsidRPr="00CD6911" w:rsidRDefault="00CD6911" w:rsidP="00CD6911">
      <w:r w:rsidRPr="00CD6911">
        <w:t>wandering.</w:t>
      </w:r>
    </w:p>
    <w:p w14:paraId="79AABBBB" w14:textId="77777777" w:rsidR="00CD6911" w:rsidRPr="00CD6911" w:rsidRDefault="00CD6911" w:rsidP="00CD6911"/>
    <w:p w14:paraId="25F0DD76" w14:textId="77777777" w:rsidR="00CD6911" w:rsidRPr="00CD6911" w:rsidRDefault="00CD6911" w:rsidP="00CD6911"/>
    <w:p w14:paraId="246CBA55" w14:textId="77777777" w:rsidR="00CD6911" w:rsidRPr="00CD6911" w:rsidRDefault="00CD6911" w:rsidP="00CD6911"/>
    <w:p w14:paraId="7A3506C6" w14:textId="77777777" w:rsidR="00CD6911" w:rsidRPr="00CD6911" w:rsidRDefault="00CD6911" w:rsidP="00CD6911"/>
    <w:p w14:paraId="5F51C719" w14:textId="77777777" w:rsidR="00CD6911" w:rsidRPr="00CD6911" w:rsidRDefault="00CD6911" w:rsidP="00CD6911">
      <w:r w:rsidRPr="00CD6911">
        <w:t>CONFUCIUS AS SEEN BY OTHERS</w:t>
      </w:r>
    </w:p>
    <w:p w14:paraId="5F4FFCF2" w14:textId="77777777" w:rsidR="00CD6911" w:rsidRPr="00CD6911" w:rsidRDefault="00CD6911" w:rsidP="00CD6911"/>
    <w:p w14:paraId="1AA7BB37" w14:textId="77777777" w:rsidR="00CD6911" w:rsidRPr="00CD6911" w:rsidRDefault="00CD6911" w:rsidP="00CD6911"/>
    <w:p w14:paraId="2FC5E4A7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Ch</w:t>
      </w:r>
      <w:r w:rsidRPr="00CD6911">
        <w:rPr>
          <w:rFonts w:cs="Adobe Caslon Pro"/>
        </w:rPr>
        <w:t>‘</w:t>
      </w:r>
      <w:r w:rsidRPr="00CD6911">
        <w:t>in asked Tz</w:t>
      </w:r>
      <w:r w:rsidRPr="00CD6911">
        <w:rPr>
          <w:rFonts w:ascii="Cambria" w:hAnsi="Cambria" w:cs="Cambria"/>
        </w:rPr>
        <w:t>ŭ</w:t>
      </w:r>
      <w:r w:rsidRPr="00CD6911">
        <w:t xml:space="preserve"> Kung, saying: Whenever our Master comes to</w:t>
      </w:r>
    </w:p>
    <w:p w14:paraId="55E1B2EF" w14:textId="77777777" w:rsidR="00CD6911" w:rsidRPr="00CD6911" w:rsidRDefault="00CD6911" w:rsidP="00CD6911">
      <w:r w:rsidRPr="00CD6911">
        <w:t>any new country, he is sure to find out all about its method of</w:t>
      </w:r>
    </w:p>
    <w:p w14:paraId="4E9A539D" w14:textId="77777777" w:rsidR="00CD6911" w:rsidRPr="00CD6911" w:rsidRDefault="00CD6911" w:rsidP="00CD6911">
      <w:r w:rsidRPr="00CD6911">
        <w:t>government. Does he seek this information himself, or is it voluntarily</w:t>
      </w:r>
    </w:p>
    <w:p w14:paraId="1186913E" w14:textId="77777777" w:rsidR="00CD6911" w:rsidRPr="00CD6911" w:rsidRDefault="00CD6911" w:rsidP="00CD6911">
      <w:r w:rsidRPr="00CD6911">
        <w:lastRenderedPageBreak/>
        <w:t>proffered?--Tz</w:t>
      </w:r>
      <w:r w:rsidRPr="00CD6911">
        <w:rPr>
          <w:rFonts w:ascii="Cambria" w:hAnsi="Cambria" w:cs="Cambria"/>
        </w:rPr>
        <w:t>ŭ</w:t>
      </w:r>
      <w:r w:rsidRPr="00CD6911">
        <w:t xml:space="preserve"> Kung replied: Our Master gains his information because</w:t>
      </w:r>
    </w:p>
    <w:p w14:paraId="727EBDE1" w14:textId="77777777" w:rsidR="00CD6911" w:rsidRPr="00CD6911" w:rsidRDefault="00CD6911" w:rsidP="00CD6911">
      <w:r w:rsidRPr="00CD6911">
        <w:t>he is so genial and good, so full of deference, modesty and regard for</w:t>
      </w:r>
    </w:p>
    <w:p w14:paraId="03475016" w14:textId="77777777" w:rsidR="00CD6911" w:rsidRPr="00CD6911" w:rsidRDefault="00CD6911" w:rsidP="00CD6911">
      <w:r w:rsidRPr="00CD6911">
        <w:t>others. In seeking information, how differently does he behave from</w:t>
      </w:r>
    </w:p>
    <w:p w14:paraId="61D80C78" w14:textId="77777777" w:rsidR="00CD6911" w:rsidRPr="00CD6911" w:rsidRDefault="00CD6911" w:rsidP="00CD6911">
      <w:r w:rsidRPr="00CD6911">
        <w:t>ordinary men!</w:t>
      </w:r>
    </w:p>
    <w:p w14:paraId="38634571" w14:textId="77777777" w:rsidR="00CD6911" w:rsidRPr="00CD6911" w:rsidRDefault="00CD6911" w:rsidP="00CD6911"/>
    <w:p w14:paraId="536BD578" w14:textId="77777777" w:rsidR="00CD6911" w:rsidRPr="00CD6911" w:rsidRDefault="00CD6911" w:rsidP="00CD6911">
      <w:r w:rsidRPr="00CD6911">
        <w:t>The Master having gone up into the Grand Temple, asked questions about</w:t>
      </w:r>
    </w:p>
    <w:p w14:paraId="6AE93921" w14:textId="77777777" w:rsidR="00CD6911" w:rsidRPr="00CD6911" w:rsidRDefault="00CD6911" w:rsidP="00CD6911">
      <w:r w:rsidRPr="00CD6911">
        <w:t>everything. Some one remarked: Who says that the son of the citizen</w:t>
      </w:r>
    </w:p>
    <w:p w14:paraId="10418D58" w14:textId="77777777" w:rsidR="00CD6911" w:rsidRPr="00CD6911" w:rsidRDefault="00CD6911" w:rsidP="00CD6911">
      <w:r w:rsidRPr="00CD6911">
        <w:t>of Tsou has any knowledge of ceremonial observances? He comes to the</w:t>
      </w:r>
    </w:p>
    <w:p w14:paraId="3DD8213E" w14:textId="77777777" w:rsidR="00CD6911" w:rsidRPr="00CD6911" w:rsidRDefault="00CD6911" w:rsidP="00CD6911">
      <w:r w:rsidRPr="00CD6911">
        <w:t>Temple and asks about everything he sees.--Hearing the remark, the</w:t>
      </w:r>
    </w:p>
    <w:p w14:paraId="27800AD0" w14:textId="77777777" w:rsidR="00CD6911" w:rsidRPr="00CD6911" w:rsidRDefault="00CD6911" w:rsidP="00CD6911">
      <w:r w:rsidRPr="00CD6911">
        <w:t>Master said: This in itself is a ceremonial observance.</w:t>
      </w:r>
    </w:p>
    <w:p w14:paraId="762B8562" w14:textId="77777777" w:rsidR="00CD6911" w:rsidRPr="00CD6911" w:rsidRDefault="00CD6911" w:rsidP="00CD6911"/>
    <w:p w14:paraId="7EA8E6CD" w14:textId="77777777" w:rsidR="00CD6911" w:rsidRPr="00CD6911" w:rsidRDefault="00CD6911" w:rsidP="00CD6911">
      <w:r w:rsidRPr="00CD6911">
        <w:t>The prefect of the frontier in the town of I[1] asked to be introduced</w:t>
      </w:r>
    </w:p>
    <w:p w14:paraId="30AB3D63" w14:textId="77777777" w:rsidR="00CD6911" w:rsidRPr="00CD6911" w:rsidRDefault="00CD6911" w:rsidP="00CD6911">
      <w:r w:rsidRPr="00CD6911">
        <w:t>to Confucius, saying: I have never failed to obtain an audience of any</w:t>
      </w:r>
    </w:p>
    <w:p w14:paraId="345EBCA2" w14:textId="77777777" w:rsidR="00CD6911" w:rsidRPr="00CD6911" w:rsidRDefault="00CD6911" w:rsidP="00CD6911">
      <w:r w:rsidRPr="00CD6911">
        <w:t>sage who has visited these parts.--He was thereupon introduced by the</w:t>
      </w:r>
    </w:p>
    <w:p w14:paraId="31775923" w14:textId="77777777" w:rsidR="00CD6911" w:rsidRPr="00CD6911" w:rsidRDefault="00CD6911" w:rsidP="00CD6911">
      <w:r w:rsidRPr="00CD6911">
        <w:t>Master's followers, and on coming out he said: My sons, why grieve at</w:t>
      </w:r>
    </w:p>
    <w:p w14:paraId="4AA355BA" w14:textId="77777777" w:rsidR="00CD6911" w:rsidRPr="00CD6911" w:rsidRDefault="00CD6911" w:rsidP="00CD6911">
      <w:r w:rsidRPr="00CD6911">
        <w:t>your Master's fall from power? The Empire has long been lying in evil</w:t>
      </w:r>
    </w:p>
    <w:p w14:paraId="771C9B61" w14:textId="77777777" w:rsidR="00CD6911" w:rsidRPr="00CD6911" w:rsidRDefault="00CD6911" w:rsidP="00CD6911">
      <w:r w:rsidRPr="00CD6911">
        <w:t>ways, but now God is going to make Confucius his herald to rouse the</w:t>
      </w:r>
    </w:p>
    <w:p w14:paraId="1F81DE23" w14:textId="77777777" w:rsidR="00CD6911" w:rsidRPr="00CD6911" w:rsidRDefault="00CD6911" w:rsidP="00CD6911">
      <w:r w:rsidRPr="00CD6911">
        <w:t>land.[2]</w:t>
      </w:r>
    </w:p>
    <w:p w14:paraId="5433AEF8" w14:textId="77777777" w:rsidR="00CD6911" w:rsidRPr="00CD6911" w:rsidRDefault="00CD6911" w:rsidP="00CD6911"/>
    <w:p w14:paraId="5DCC3A28" w14:textId="77777777" w:rsidR="00CD6911" w:rsidRPr="00CD6911" w:rsidRDefault="00CD6911" w:rsidP="00CD6911">
      <w:r w:rsidRPr="00CD6911">
        <w:t>The Master said: Shên, a single principle runs through all my</w:t>
      </w:r>
    </w:p>
    <w:p w14:paraId="7EDFF71B" w14:textId="77777777" w:rsidR="00CD6911" w:rsidRPr="00CD6911" w:rsidRDefault="00CD6911" w:rsidP="00CD6911">
      <w:r w:rsidRPr="00CD6911">
        <w:lastRenderedPageBreak/>
        <w:t>teaching.[3]--Tsêng Tz</w:t>
      </w:r>
      <w:r w:rsidRPr="00CD6911">
        <w:rPr>
          <w:rFonts w:ascii="Cambria" w:hAnsi="Cambria" w:cs="Cambria"/>
        </w:rPr>
        <w:t>ŭ</w:t>
      </w:r>
      <w:r w:rsidRPr="00CD6911">
        <w:t xml:space="preserve"> answered, Yes.--When the Master had gone out,</w:t>
      </w:r>
    </w:p>
    <w:p w14:paraId="7117BA32" w14:textId="77777777" w:rsidR="00CD6911" w:rsidRPr="00CD6911" w:rsidRDefault="00CD6911" w:rsidP="00CD6911">
      <w:r w:rsidRPr="00CD6911">
        <w:t>the disciples asked, saying: What principle does he mean?--Tsêng Tz</w:t>
      </w:r>
      <w:r w:rsidRPr="00CD6911">
        <w:rPr>
          <w:rFonts w:ascii="Cambria" w:hAnsi="Cambria" w:cs="Cambria"/>
        </w:rPr>
        <w:t>ŭ</w:t>
      </w:r>
    </w:p>
    <w:p w14:paraId="364F05E1" w14:textId="77777777" w:rsidR="00CD6911" w:rsidRPr="00CD6911" w:rsidRDefault="00CD6911" w:rsidP="00CD6911">
      <w:r w:rsidRPr="00CD6911">
        <w:t>said: Our Master's teaching simply amounts to this: loyalty to oneself</w:t>
      </w:r>
    </w:p>
    <w:p w14:paraId="10A14A01" w14:textId="77777777" w:rsidR="00CD6911" w:rsidRPr="00CD6911" w:rsidRDefault="00CD6911" w:rsidP="00CD6911">
      <w:r w:rsidRPr="00CD6911">
        <w:t>and charity to one's neighbour.[4]</w:t>
      </w:r>
    </w:p>
    <w:p w14:paraId="16A0C3DC" w14:textId="77777777" w:rsidR="00CD6911" w:rsidRPr="00CD6911" w:rsidRDefault="00CD6911" w:rsidP="00CD6911"/>
    <w:p w14:paraId="30868AF1" w14:textId="77777777" w:rsidR="00CD6911" w:rsidRPr="00CD6911" w:rsidRDefault="00CD6911" w:rsidP="00CD6911">
      <w:r w:rsidRPr="00CD6911">
        <w:t>Yen Yüan heaved a deep sigh and said: The more I look at our Master's</w:t>
      </w:r>
    </w:p>
    <w:p w14:paraId="348D05FC" w14:textId="77777777" w:rsidR="00CD6911" w:rsidRPr="00CD6911" w:rsidRDefault="00CD6911" w:rsidP="00CD6911">
      <w:r w:rsidRPr="00CD6911">
        <w:t>teaching, the higher it seems. The more I test it, the more reliable</w:t>
      </w:r>
    </w:p>
    <w:p w14:paraId="212B647F" w14:textId="77777777" w:rsidR="00CD6911" w:rsidRPr="00CD6911" w:rsidRDefault="00CD6911" w:rsidP="00CD6911">
      <w:r w:rsidRPr="00CD6911">
        <w:t>it appears. I am gazing at it in front of me, when lo! it is suddenly</w:t>
      </w:r>
    </w:p>
    <w:p w14:paraId="18BB2EB6" w14:textId="77777777" w:rsidR="00CD6911" w:rsidRPr="00CD6911" w:rsidRDefault="00CD6911" w:rsidP="00CD6911">
      <w:r w:rsidRPr="00CD6911">
        <w:t>behind me. Our Master knows how to draw men after him by regular steps.</w:t>
      </w:r>
    </w:p>
    <w:p w14:paraId="5FFBB609" w14:textId="77777777" w:rsidR="00CD6911" w:rsidRPr="00CD6911" w:rsidRDefault="00CD6911" w:rsidP="00CD6911">
      <w:r w:rsidRPr="00CD6911">
        <w:t>He broadens our outlook by means of polite learning, and restrains our</w:t>
      </w:r>
    </w:p>
    <w:p w14:paraId="568360C4" w14:textId="77777777" w:rsidR="00CD6911" w:rsidRPr="00CD6911" w:rsidRDefault="00CD6911" w:rsidP="00CD6911">
      <w:r w:rsidRPr="00CD6911">
        <w:t>impulses by means of inward self-control. Even if I wished to stop, I</w:t>
      </w:r>
    </w:p>
    <w:p w14:paraId="092435D1" w14:textId="77777777" w:rsidR="00CD6911" w:rsidRPr="00CD6911" w:rsidRDefault="00CD6911" w:rsidP="00CD6911">
      <w:r w:rsidRPr="00CD6911">
        <w:t>could not do so; yet after I have exhausted all my efforts in pursuit</w:t>
      </w:r>
    </w:p>
    <w:p w14:paraId="4D315B02" w14:textId="77777777" w:rsidR="00CD6911" w:rsidRPr="00CD6911" w:rsidRDefault="00CD6911" w:rsidP="00CD6911">
      <w:r w:rsidRPr="00CD6911">
        <w:t>of the goal, there still remains something inaccessible rising up</w:t>
      </w:r>
    </w:p>
    <w:p w14:paraId="797D2B86" w14:textId="77777777" w:rsidR="00CD6911" w:rsidRPr="00CD6911" w:rsidRDefault="00CD6911" w:rsidP="00CD6911">
      <w:r w:rsidRPr="00CD6911">
        <w:t>beyond; and though I would fain make towards it, I cannot find the way.</w:t>
      </w:r>
    </w:p>
    <w:p w14:paraId="51FB9EAD" w14:textId="77777777" w:rsidR="00CD6911" w:rsidRPr="00CD6911" w:rsidRDefault="00CD6911" w:rsidP="00CD6911"/>
    <w:p w14:paraId="3D033B60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Lu once passed the night in Shih-men, where the gate-keeper said</w:t>
      </w:r>
    </w:p>
    <w:p w14:paraId="40099443" w14:textId="77777777" w:rsidR="00CD6911" w:rsidRPr="00CD6911" w:rsidRDefault="00CD6911" w:rsidP="00CD6911">
      <w:r w:rsidRPr="00CD6911">
        <w:t>to him: Where do you come from?--Tz</w:t>
      </w:r>
      <w:r w:rsidRPr="00CD6911">
        <w:rPr>
          <w:rFonts w:ascii="Cambria" w:hAnsi="Cambria" w:cs="Cambria"/>
        </w:rPr>
        <w:t>ŭ</w:t>
      </w:r>
      <w:r w:rsidRPr="00CD6911">
        <w:t xml:space="preserve"> Lu replied: From the school of</w:t>
      </w:r>
    </w:p>
    <w:p w14:paraId="4A89A5A2" w14:textId="77777777" w:rsidR="00CD6911" w:rsidRPr="00CD6911" w:rsidRDefault="00CD6911" w:rsidP="00CD6911">
      <w:r w:rsidRPr="00CD6911">
        <w:t>Confucius.--Oh, is he not the man, said the other, who is trying to do</w:t>
      </w:r>
    </w:p>
    <w:p w14:paraId="1DA402C8" w14:textId="77777777" w:rsidR="00CD6911" w:rsidRPr="00CD6911" w:rsidRDefault="00CD6911" w:rsidP="00CD6911">
      <w:r w:rsidRPr="00CD6911">
        <w:t>what he knows to be impossible?[5]</w:t>
      </w:r>
    </w:p>
    <w:p w14:paraId="380B7EB6" w14:textId="77777777" w:rsidR="00CD6911" w:rsidRPr="00CD6911" w:rsidRDefault="00CD6911" w:rsidP="00CD6911"/>
    <w:p w14:paraId="2C08CD9B" w14:textId="77777777" w:rsidR="00CD6911" w:rsidRPr="00CD6911" w:rsidRDefault="00CD6911" w:rsidP="00CD6911">
      <w:r w:rsidRPr="00CD6911">
        <w:lastRenderedPageBreak/>
        <w:t>Ch‘ên K‘ang asked Po Yu,[6] saying: Have you ever received any secret</w:t>
      </w:r>
    </w:p>
    <w:p w14:paraId="68C483B4" w14:textId="77777777" w:rsidR="00CD6911" w:rsidRPr="00CD6911" w:rsidRDefault="00CD6911" w:rsidP="00CD6911">
      <w:r w:rsidRPr="00CD6911">
        <w:t>teaching from your father?--He replied: No. But once, when I was</w:t>
      </w:r>
    </w:p>
    <w:p w14:paraId="55FD8CC5" w14:textId="77777777" w:rsidR="00CD6911" w:rsidRPr="00CD6911" w:rsidRDefault="00CD6911" w:rsidP="00CD6911">
      <w:r w:rsidRPr="00CD6911">
        <w:t>passing hurriedly through our hall, I met my father standing alone, and</w:t>
      </w:r>
    </w:p>
    <w:p w14:paraId="7B0E4F7C" w14:textId="77777777" w:rsidR="00CD6911" w:rsidRPr="00CD6911" w:rsidRDefault="00CD6911" w:rsidP="00CD6911">
      <w:r w:rsidRPr="00CD6911">
        <w:t>he said: Have you studied the Odes?--I replied, Not yet.--He said: If</w:t>
      </w:r>
    </w:p>
    <w:p w14:paraId="6F0C33CB" w14:textId="77777777" w:rsidR="00CD6911" w:rsidRPr="00CD6911" w:rsidRDefault="00CD6911" w:rsidP="00CD6911">
      <w:r w:rsidRPr="00CD6911">
        <w:t>you do not study the Odes, you will have no conversation.--Thereupon</w:t>
      </w:r>
    </w:p>
    <w:p w14:paraId="422BD461" w14:textId="77777777" w:rsidR="00CD6911" w:rsidRPr="00CD6911" w:rsidRDefault="00CD6911" w:rsidP="00CD6911">
      <w:r w:rsidRPr="00CD6911">
        <w:t>I withdrew and studied the Odes. Another day I met him again standing</w:t>
      </w:r>
    </w:p>
    <w:p w14:paraId="267F5ACA" w14:textId="77777777" w:rsidR="00CD6911" w:rsidRPr="00CD6911" w:rsidRDefault="00CD6911" w:rsidP="00CD6911">
      <w:r w:rsidRPr="00CD6911">
        <w:t>alone as I hastened through the hall, and he said: Have you studied the</w:t>
      </w:r>
    </w:p>
    <w:p w14:paraId="7ECAD125" w14:textId="77777777" w:rsidR="00CD6911" w:rsidRPr="00CD6911" w:rsidRDefault="00CD6911" w:rsidP="00CD6911">
      <w:r w:rsidRPr="00CD6911">
        <w:t>Book of Rites?[7]--I replied: Not yet.--He said: If you do not study</w:t>
      </w:r>
    </w:p>
    <w:p w14:paraId="45C66982" w14:textId="77777777" w:rsidR="00CD6911" w:rsidRPr="00CD6911" w:rsidRDefault="00CD6911" w:rsidP="00CD6911">
      <w:r w:rsidRPr="00CD6911">
        <w:t>the Book of Rites, you will have no stability of character.--I withdrew</w:t>
      </w:r>
    </w:p>
    <w:p w14:paraId="67CA7DCF" w14:textId="77777777" w:rsidR="00CD6911" w:rsidRPr="00CD6911" w:rsidRDefault="00CD6911" w:rsidP="00CD6911">
      <w:r w:rsidRPr="00CD6911">
        <w:t>and studied the Book of Rites. These are the two pieces of instruction</w:t>
      </w:r>
    </w:p>
    <w:p w14:paraId="5E496961" w14:textId="77777777" w:rsidR="00CD6911" w:rsidRPr="00CD6911" w:rsidRDefault="00CD6911" w:rsidP="00CD6911">
      <w:r w:rsidRPr="00CD6911">
        <w:t>I have received.--Ch‘ên K‘ang went away rejoicing and said: I asked</w:t>
      </w:r>
    </w:p>
    <w:p w14:paraId="415C9FC1" w14:textId="77777777" w:rsidR="00CD6911" w:rsidRPr="00CD6911" w:rsidRDefault="00CD6911" w:rsidP="00CD6911">
      <w:r w:rsidRPr="00CD6911">
        <w:t>about one thing and have learned three--something thing about the</w:t>
      </w:r>
    </w:p>
    <w:p w14:paraId="19699013" w14:textId="77777777" w:rsidR="00CD6911" w:rsidRPr="00CD6911" w:rsidRDefault="00CD6911" w:rsidP="00CD6911">
      <w:r w:rsidRPr="00CD6911">
        <w:t>Odes, something about the Rites, and also that the higher type of man</w:t>
      </w:r>
    </w:p>
    <w:p w14:paraId="01C8DE08" w14:textId="77777777" w:rsidR="00CD6911" w:rsidRPr="00CD6911" w:rsidRDefault="00CD6911" w:rsidP="00CD6911">
      <w:r w:rsidRPr="00CD6911">
        <w:t>has no secrets even with his own son.</w:t>
      </w:r>
    </w:p>
    <w:p w14:paraId="11FA8411" w14:textId="77777777" w:rsidR="00CD6911" w:rsidRPr="00CD6911" w:rsidRDefault="00CD6911" w:rsidP="00CD6911"/>
    <w:p w14:paraId="52A94BA1" w14:textId="77777777" w:rsidR="00CD6911" w:rsidRPr="00CD6911" w:rsidRDefault="00CD6911" w:rsidP="00CD6911">
      <w:r w:rsidRPr="00CD6911">
        <w:t>Yang Huo wished to have an interview with Confucius, but Confucius</w:t>
      </w:r>
    </w:p>
    <w:p w14:paraId="43C74CF5" w14:textId="77777777" w:rsidR="00CD6911" w:rsidRPr="00CD6911" w:rsidRDefault="00CD6911" w:rsidP="00CD6911">
      <w:r w:rsidRPr="00CD6911">
        <w:t>would not go to see him. He therefore sent Confucius a sucking-pig</w:t>
      </w:r>
    </w:p>
    <w:p w14:paraId="4FE03B4E" w14:textId="77777777" w:rsidR="00CD6911" w:rsidRPr="00CD6911" w:rsidRDefault="00CD6911" w:rsidP="00CD6911">
      <w:r w:rsidRPr="00CD6911">
        <w:t>as a present.[8] Confucius, however, chose a time when the other was</w:t>
      </w:r>
    </w:p>
    <w:p w14:paraId="684FF32E" w14:textId="77777777" w:rsidR="00CD6911" w:rsidRPr="00CD6911" w:rsidRDefault="00CD6911" w:rsidP="00CD6911">
      <w:r w:rsidRPr="00CD6911">
        <w:t>out, to go and pay his respects. But he happened to fall in with him</w:t>
      </w:r>
    </w:p>
    <w:p w14:paraId="5E310F5D" w14:textId="77777777" w:rsidR="00CD6911" w:rsidRPr="00CD6911" w:rsidRDefault="00CD6911" w:rsidP="00CD6911">
      <w:r w:rsidRPr="00CD6911">
        <w:t>on the road. Thereupon Yang Huo addressed Confucius, saying: Come with</w:t>
      </w:r>
    </w:p>
    <w:p w14:paraId="1B2752F5" w14:textId="77777777" w:rsidR="00CD6911" w:rsidRPr="00CD6911" w:rsidRDefault="00CD6911" w:rsidP="00CD6911">
      <w:r w:rsidRPr="00CD6911">
        <w:lastRenderedPageBreak/>
        <w:t>me. I have something to say to you. Can he be called truly benevolent,</w:t>
      </w:r>
    </w:p>
    <w:p w14:paraId="4EA63142" w14:textId="77777777" w:rsidR="00CD6911" w:rsidRPr="00CD6911" w:rsidRDefault="00CD6911" w:rsidP="00CD6911">
      <w:r w:rsidRPr="00CD6911">
        <w:t>who hugs his jewel to his bosom and allows his country to drift into</w:t>
      </w:r>
    </w:p>
    <w:p w14:paraId="58BC89EA" w14:textId="77777777" w:rsidR="00CD6911" w:rsidRPr="00CD6911" w:rsidRDefault="00CD6911" w:rsidP="00CD6911">
      <w:r w:rsidRPr="00CD6911">
        <w:t>confusion?--He cannot, was the reply.--Can he be called truly wise, who</w:t>
      </w:r>
    </w:p>
    <w:p w14:paraId="5403C726" w14:textId="77777777" w:rsidR="00CD6911" w:rsidRPr="00CD6911" w:rsidRDefault="00CD6911" w:rsidP="00CD6911">
      <w:r w:rsidRPr="00CD6911">
        <w:t>wishes to engage in public affairs, yet loses several opportunities of</w:t>
      </w:r>
    </w:p>
    <w:p w14:paraId="2FFBE149" w14:textId="77777777" w:rsidR="00CD6911" w:rsidRPr="00CD6911" w:rsidRDefault="00CD6911" w:rsidP="00CD6911">
      <w:r w:rsidRPr="00CD6911">
        <w:t>doing so?--He cannot.--Well, rejoined Yang Huo, the days and months</w:t>
      </w:r>
    </w:p>
    <w:p w14:paraId="6CFE773F" w14:textId="77777777" w:rsidR="00CD6911" w:rsidRPr="00CD6911" w:rsidRDefault="00CD6911" w:rsidP="00CD6911">
      <w:r w:rsidRPr="00CD6911">
        <w:t>are fleeting by, and the years will not wait for us.--True, replied</w:t>
      </w:r>
    </w:p>
    <w:p w14:paraId="7931A1E5" w14:textId="77777777" w:rsidR="00CD6911" w:rsidRPr="00CD6911" w:rsidRDefault="00CD6911" w:rsidP="00CD6911">
      <w:r w:rsidRPr="00CD6911">
        <w:t>Confucius; I will presently take office.[9]</w:t>
      </w:r>
    </w:p>
    <w:p w14:paraId="001CD1B2" w14:textId="77777777" w:rsidR="00CD6911" w:rsidRPr="00CD6911" w:rsidRDefault="00CD6911" w:rsidP="00CD6911"/>
    <w:p w14:paraId="6CA544BF" w14:textId="77777777" w:rsidR="00CD6911" w:rsidRPr="00CD6911" w:rsidRDefault="00CD6911" w:rsidP="00CD6911">
      <w:r w:rsidRPr="00CD6911">
        <w:t>The eccentric Chieh Yü[10] of the Ch‘u State passed Confucius'</w:t>
      </w:r>
    </w:p>
    <w:p w14:paraId="1B4B3E3D" w14:textId="77777777" w:rsidR="00CD6911" w:rsidRPr="00CD6911" w:rsidRDefault="00CD6911" w:rsidP="00CD6911">
      <w:r w:rsidRPr="00CD6911">
        <w:t>carriage, singing: O phœnix! O phœnix! How has thy virtue fallen!</w:t>
      </w:r>
    </w:p>
    <w:p w14:paraId="309F6CC6" w14:textId="77777777" w:rsidR="00CD6911" w:rsidRPr="00CD6911" w:rsidRDefault="00CD6911" w:rsidP="00CD6911">
      <w:r w:rsidRPr="00CD6911">
        <w:t>The past need no longer be a subject of reproof, but against the future</w:t>
      </w:r>
    </w:p>
    <w:p w14:paraId="6F1CADC3" w14:textId="77777777" w:rsidR="00CD6911" w:rsidRPr="00CD6911" w:rsidRDefault="00CD6911" w:rsidP="00CD6911">
      <w:r w:rsidRPr="00CD6911">
        <w:t>it is still possible to provide. Desist, desist! Great is the danger</w:t>
      </w:r>
    </w:p>
    <w:p w14:paraId="3A42F6C5" w14:textId="77777777" w:rsidR="00CD6911" w:rsidRPr="00CD6911" w:rsidRDefault="00CD6911" w:rsidP="00CD6911">
      <w:r w:rsidRPr="00CD6911">
        <w:t>of those who now engage in government.--Confucius alighted, wishing to</w:t>
      </w:r>
    </w:p>
    <w:p w14:paraId="3601B0D2" w14:textId="77777777" w:rsidR="00CD6911" w:rsidRPr="00CD6911" w:rsidRDefault="00CD6911" w:rsidP="00CD6911">
      <w:r w:rsidRPr="00CD6911">
        <w:t>speak with him, but Chieh Yu hastened rapidly away, and he was unable</w:t>
      </w:r>
    </w:p>
    <w:p w14:paraId="79E9262D" w14:textId="77777777" w:rsidR="00CD6911" w:rsidRPr="00CD6911" w:rsidRDefault="00CD6911" w:rsidP="00CD6911">
      <w:r w:rsidRPr="00CD6911">
        <w:t>to get speech of him.</w:t>
      </w:r>
    </w:p>
    <w:p w14:paraId="006A8DE7" w14:textId="77777777" w:rsidR="00CD6911" w:rsidRPr="00CD6911" w:rsidRDefault="00CD6911" w:rsidP="00CD6911"/>
    <w:p w14:paraId="12D28CA5" w14:textId="77777777" w:rsidR="00CD6911" w:rsidRPr="00CD6911" w:rsidRDefault="00CD6911" w:rsidP="00CD6911">
      <w:r w:rsidRPr="00CD6911">
        <w:t>Ch‘ang Chü and Chieh Ni[11] were working together in the fields</w:t>
      </w:r>
    </w:p>
    <w:p w14:paraId="326A527C" w14:textId="77777777" w:rsidR="00CD6911" w:rsidRPr="00CD6911" w:rsidRDefault="00CD6911" w:rsidP="00CD6911">
      <w:r w:rsidRPr="00CD6911">
        <w:t>when Confucius passed by and sent Tz</w:t>
      </w:r>
      <w:r w:rsidRPr="00CD6911">
        <w:rPr>
          <w:rFonts w:ascii="Cambria" w:hAnsi="Cambria" w:cs="Cambria"/>
        </w:rPr>
        <w:t>ŭ</w:t>
      </w:r>
      <w:r w:rsidRPr="00CD6911">
        <w:t xml:space="preserve"> Lu to ascertain from them the</w:t>
      </w:r>
    </w:p>
    <w:p w14:paraId="33EB3B66" w14:textId="77777777" w:rsidR="00CD6911" w:rsidRPr="00CD6911" w:rsidRDefault="00CD6911" w:rsidP="00CD6911">
      <w:r w:rsidRPr="00CD6911">
        <w:t>whereabouts of the ford. Ch‘ang Chü asked: Who is that man holding</w:t>
      </w:r>
    </w:p>
    <w:p w14:paraId="625279CD" w14:textId="77777777" w:rsidR="00CD6911" w:rsidRPr="00CD6911" w:rsidRDefault="00CD6911" w:rsidP="00CD6911">
      <w:r w:rsidRPr="00CD6911">
        <w:t>the reins?--That is Confucius, replied Tz</w:t>
      </w:r>
      <w:r w:rsidRPr="00CD6911">
        <w:rPr>
          <w:rFonts w:ascii="Cambria" w:hAnsi="Cambria" w:cs="Cambria"/>
        </w:rPr>
        <w:t>ŭ</w:t>
      </w:r>
      <w:r w:rsidRPr="00CD6911">
        <w:t xml:space="preserve"> Lu.--Is it Confucius of</w:t>
      </w:r>
    </w:p>
    <w:p w14:paraId="1117A972" w14:textId="77777777" w:rsidR="00CD6911" w:rsidRPr="00CD6911" w:rsidRDefault="00CD6911" w:rsidP="00CD6911">
      <w:r w:rsidRPr="00CD6911">
        <w:lastRenderedPageBreak/>
        <w:t>the Lu State?--Yes.--Then surely _he_ is the man to know where the</w:t>
      </w:r>
    </w:p>
    <w:p w14:paraId="53CC2EDD" w14:textId="77777777" w:rsidR="00CD6911" w:rsidRPr="00CD6911" w:rsidRDefault="00CD6911" w:rsidP="00CD6911">
      <w:r w:rsidRPr="00CD6911">
        <w:t>ford is.[12]--Tz</w:t>
      </w:r>
      <w:r w:rsidRPr="00CD6911">
        <w:rPr>
          <w:rFonts w:ascii="Cambria" w:hAnsi="Cambria" w:cs="Cambria"/>
        </w:rPr>
        <w:t>ŭ</w:t>
      </w:r>
      <w:r w:rsidRPr="00CD6911">
        <w:t xml:space="preserve"> Lu then questioned Chieh Ni. Chieh Ni said: Who are</w:t>
      </w:r>
    </w:p>
    <w:p w14:paraId="5B2EB3D1" w14:textId="77777777" w:rsidR="00CD6911" w:rsidRPr="00CD6911" w:rsidRDefault="00CD6911" w:rsidP="00CD6911">
      <w:r w:rsidRPr="00CD6911">
        <w:t>you, Sir?--I am Chung Yu.--Are you a disciple of Confucius of the Lu</w:t>
      </w:r>
    </w:p>
    <w:p w14:paraId="29B54978" w14:textId="77777777" w:rsidR="00CD6911" w:rsidRPr="00CD6911" w:rsidRDefault="00CD6911" w:rsidP="00CD6911">
      <w:r w:rsidRPr="00CD6911">
        <w:t>State?--He replied: I am.--The whole Empire, said Chieh Ni, is rushing</w:t>
      </w:r>
    </w:p>
    <w:p w14:paraId="2AD053B1" w14:textId="77777777" w:rsidR="00CD6911" w:rsidRPr="00CD6911" w:rsidRDefault="00CD6911" w:rsidP="00CD6911">
      <w:r w:rsidRPr="00CD6911">
        <w:t>head-long to destruction, and who is there that will reform it? As for</w:t>
      </w:r>
    </w:p>
    <w:p w14:paraId="152771A3" w14:textId="77777777" w:rsidR="00CD6911" w:rsidRPr="00CD6911" w:rsidRDefault="00CD6911" w:rsidP="00CD6911">
      <w:r w:rsidRPr="00CD6911">
        <w:t>you, instead of following a man who withdraws from prince after prince</w:t>
      </w:r>
    </w:p>
    <w:p w14:paraId="253F46DE" w14:textId="77777777" w:rsidR="00CD6911" w:rsidRPr="00CD6911" w:rsidRDefault="00CD6911" w:rsidP="00CD6911">
      <w:r w:rsidRPr="00CD6911">
        <w:t>in succession, would it not be better to follow a man who has withdrawn</w:t>
      </w:r>
    </w:p>
    <w:p w14:paraId="078E8586" w14:textId="77777777" w:rsidR="00CD6911" w:rsidRPr="00CD6911" w:rsidRDefault="00CD6911" w:rsidP="00CD6911">
      <w:r w:rsidRPr="00CD6911">
        <w:t>from the world altogether?--And he went on hoeing without a pause. Tz</w:t>
      </w:r>
      <w:r w:rsidRPr="00CD6911">
        <w:rPr>
          <w:rFonts w:ascii="Cambria" w:hAnsi="Cambria" w:cs="Cambria"/>
        </w:rPr>
        <w:t>ŭ</w:t>
      </w:r>
    </w:p>
    <w:p w14:paraId="01A5151D" w14:textId="77777777" w:rsidR="00CD6911" w:rsidRPr="00CD6911" w:rsidRDefault="00CD6911" w:rsidP="00CD6911">
      <w:r w:rsidRPr="00CD6911">
        <w:t>Lu went back and reported these remarks, whereupon the Master looked</w:t>
      </w:r>
    </w:p>
    <w:p w14:paraId="3527AC30" w14:textId="77777777" w:rsidR="00CD6911" w:rsidRPr="00CD6911" w:rsidRDefault="00CD6911" w:rsidP="00CD6911">
      <w:r w:rsidRPr="00CD6911">
        <w:t>surprised and said: We cannot join the company of birds and beasts. If</w:t>
      </w:r>
    </w:p>
    <w:p w14:paraId="4E057F2F" w14:textId="77777777" w:rsidR="00CD6911" w:rsidRPr="00CD6911" w:rsidRDefault="00CD6911" w:rsidP="00CD6911">
      <w:r w:rsidRPr="00CD6911">
        <w:t>I am not to associate with these men of the ruling class, with whom am</w:t>
      </w:r>
    </w:p>
    <w:p w14:paraId="43ED19EF" w14:textId="77777777" w:rsidR="00CD6911" w:rsidRPr="00CD6911" w:rsidRDefault="00CD6911" w:rsidP="00CD6911">
      <w:r w:rsidRPr="00CD6911">
        <w:t>I to associate?[13] If right principles prevailed in the Empire, then</w:t>
      </w:r>
    </w:p>
    <w:p w14:paraId="7A08BE89" w14:textId="77777777" w:rsidR="00CD6911" w:rsidRPr="00CD6911" w:rsidRDefault="00CD6911" w:rsidP="00CD6911">
      <w:r w:rsidRPr="00CD6911">
        <w:t>indeed there would be no need for me to reform it.</w:t>
      </w:r>
    </w:p>
    <w:p w14:paraId="3C82905F" w14:textId="77777777" w:rsidR="00CD6911" w:rsidRPr="00CD6911" w:rsidRDefault="00CD6911" w:rsidP="00CD6911"/>
    <w:p w14:paraId="77E95710" w14:textId="77777777" w:rsidR="00CD6911" w:rsidRPr="00CD6911" w:rsidRDefault="00CD6911" w:rsidP="00CD6911">
      <w:r w:rsidRPr="00CD6911">
        <w:t>Shu-sun Wu-shu,[14] speaking to the ministers at Court, said: Tz</w:t>
      </w:r>
      <w:r w:rsidRPr="00CD6911">
        <w:rPr>
          <w:rFonts w:ascii="Cambria" w:hAnsi="Cambria" w:cs="Cambria"/>
        </w:rPr>
        <w:t>ŭ</w:t>
      </w:r>
      <w:r w:rsidRPr="00CD6911">
        <w:t xml:space="preserve"> Kung</w:t>
      </w:r>
    </w:p>
    <w:p w14:paraId="4DBDF6C0" w14:textId="77777777" w:rsidR="00CD6911" w:rsidRPr="00CD6911" w:rsidRDefault="00CD6911" w:rsidP="00CD6911">
      <w:r w:rsidRPr="00CD6911">
        <w:t>is a greater sage than Confucius.--Tz</w:t>
      </w:r>
      <w:r w:rsidRPr="00CD6911">
        <w:rPr>
          <w:rFonts w:ascii="Cambria" w:hAnsi="Cambria" w:cs="Cambria"/>
        </w:rPr>
        <w:t>ŭ</w:t>
      </w:r>
      <w:r w:rsidRPr="00CD6911">
        <w:t>-fu Ching-po[15] repeated this</w:t>
      </w:r>
    </w:p>
    <w:p w14:paraId="0BAFF9FF" w14:textId="77777777" w:rsidR="00CD6911" w:rsidRPr="00CD6911" w:rsidRDefault="00CD6911" w:rsidP="00CD6911">
      <w:r w:rsidRPr="00CD6911">
        <w:t>to Tz</w:t>
      </w:r>
      <w:r w:rsidRPr="00CD6911">
        <w:rPr>
          <w:rFonts w:ascii="Cambria" w:hAnsi="Cambria" w:cs="Cambria"/>
        </w:rPr>
        <w:t>ŭ</w:t>
      </w:r>
      <w:r w:rsidRPr="00CD6911">
        <w:t xml:space="preserve"> Kung, who said: Let me use the simile of a house surrounded by</w:t>
      </w:r>
    </w:p>
    <w:p w14:paraId="791661BB" w14:textId="77777777" w:rsidR="00CD6911" w:rsidRPr="00CD6911" w:rsidRDefault="00CD6911" w:rsidP="00CD6911">
      <w:r w:rsidRPr="00CD6911">
        <w:t>a wall. My wall rises only to the height of a man's shoulders, so that</w:t>
      </w:r>
    </w:p>
    <w:p w14:paraId="6AB048AE" w14:textId="77777777" w:rsidR="00CD6911" w:rsidRPr="00CD6911" w:rsidRDefault="00CD6911" w:rsidP="00CD6911">
      <w:r w:rsidRPr="00CD6911">
        <w:t>any one can look over and see the excellence of the building within.</w:t>
      </w:r>
    </w:p>
    <w:p w14:paraId="07E11DE5" w14:textId="77777777" w:rsidR="00CD6911" w:rsidRPr="00CD6911" w:rsidRDefault="00CD6911" w:rsidP="00CD6911">
      <w:r w:rsidRPr="00CD6911">
        <w:t>But my Master's wall is many fathoms in height, so that one who fails</w:t>
      </w:r>
    </w:p>
    <w:p w14:paraId="62449622" w14:textId="77777777" w:rsidR="00CD6911" w:rsidRPr="00CD6911" w:rsidRDefault="00CD6911" w:rsidP="00CD6911">
      <w:r w:rsidRPr="00CD6911">
        <w:lastRenderedPageBreak/>
        <w:t>to find the gate of entry cannot see the beauties of the temple nor</w:t>
      </w:r>
    </w:p>
    <w:p w14:paraId="7C407C2D" w14:textId="77777777" w:rsidR="00CD6911" w:rsidRPr="00CD6911" w:rsidRDefault="00CD6911" w:rsidP="00CD6911">
      <w:r w:rsidRPr="00CD6911">
        <w:t>the rich apparel of the officiating priests. It may be that only a few</w:t>
      </w:r>
    </w:p>
    <w:p w14:paraId="50E8C4C8" w14:textId="77777777" w:rsidR="00CD6911" w:rsidRPr="00CD6911" w:rsidRDefault="00CD6911" w:rsidP="00CD6911">
      <w:r w:rsidRPr="00CD6911">
        <w:t>will succeed in finding the gate. Need we, then, be surprised at His</w:t>
      </w:r>
    </w:p>
    <w:p w14:paraId="0CD1FF02" w14:textId="77777777" w:rsidR="00CD6911" w:rsidRPr="00CD6911" w:rsidRDefault="00CD6911" w:rsidP="00CD6911">
      <w:r w:rsidRPr="00CD6911">
        <w:t>Excellency's remark?</w:t>
      </w:r>
    </w:p>
    <w:p w14:paraId="6F3094BD" w14:textId="77777777" w:rsidR="00CD6911" w:rsidRPr="00CD6911" w:rsidRDefault="00CD6911" w:rsidP="00CD6911"/>
    <w:p w14:paraId="35C70C86" w14:textId="77777777" w:rsidR="00CD6911" w:rsidRPr="00CD6911" w:rsidRDefault="00CD6911" w:rsidP="00CD6911">
      <w:r w:rsidRPr="00CD6911">
        <w:t>Shu-sun Wu-shu was disparaging Confucius. Tz</w:t>
      </w:r>
      <w:r w:rsidRPr="00CD6911">
        <w:rPr>
          <w:rFonts w:ascii="Cambria" w:hAnsi="Cambria" w:cs="Cambria"/>
        </w:rPr>
        <w:t>ŭ</w:t>
      </w:r>
      <w:r w:rsidRPr="00CD6911">
        <w:t xml:space="preserve"> Kung said: It is no good.</w:t>
      </w:r>
    </w:p>
    <w:p w14:paraId="30383FE1" w14:textId="77777777" w:rsidR="00CD6911" w:rsidRPr="00CD6911" w:rsidRDefault="00CD6911" w:rsidP="00CD6911">
      <w:r w:rsidRPr="00CD6911">
        <w:t>Confucius is proof against detraction. The wisdom of other men is like</w:t>
      </w:r>
    </w:p>
    <w:p w14:paraId="78F77459" w14:textId="77777777" w:rsidR="00CD6911" w:rsidRPr="00CD6911" w:rsidRDefault="00CD6911" w:rsidP="00CD6911">
      <w:r w:rsidRPr="00CD6911">
        <w:t>hills and mountain-peaks, which however high can still be scaled. But</w:t>
      </w:r>
    </w:p>
    <w:p w14:paraId="483783D3" w14:textId="77777777" w:rsidR="00CD6911" w:rsidRPr="00CD6911" w:rsidRDefault="00CD6911" w:rsidP="00CD6911">
      <w:r w:rsidRPr="00CD6911">
        <w:t>Confucius is like the sun or the moon, which can never be reached by</w:t>
      </w:r>
    </w:p>
    <w:p w14:paraId="14C91B7C" w14:textId="77777777" w:rsidR="00CD6911" w:rsidRPr="00CD6911" w:rsidRDefault="00CD6911" w:rsidP="00CD6911">
      <w:r w:rsidRPr="00CD6911">
        <w:t>the foot of man. A man may want to cut himself off from their light,</w:t>
      </w:r>
    </w:p>
    <w:p w14:paraId="023011C2" w14:textId="77777777" w:rsidR="00CD6911" w:rsidRPr="00CD6911" w:rsidRDefault="00CD6911" w:rsidP="00CD6911">
      <w:r w:rsidRPr="00CD6911">
        <w:t>but what harm will that do to the sun or the moon? It only shows very</w:t>
      </w:r>
    </w:p>
    <w:p w14:paraId="0925EB50" w14:textId="77777777" w:rsidR="00CD6911" w:rsidRPr="00CD6911" w:rsidRDefault="00CD6911" w:rsidP="00CD6911">
      <w:r w:rsidRPr="00CD6911">
        <w:t>plainly that he has no notion of the measurement of capacity.</w:t>
      </w:r>
    </w:p>
    <w:p w14:paraId="0EC11982" w14:textId="77777777" w:rsidR="00CD6911" w:rsidRPr="00CD6911" w:rsidRDefault="00CD6911" w:rsidP="00CD6911"/>
    <w:p w14:paraId="20FC589A" w14:textId="77777777" w:rsidR="00CD6911" w:rsidRPr="00CD6911" w:rsidRDefault="00CD6911" w:rsidP="00CD6911"/>
    <w:p w14:paraId="0BDFC202" w14:textId="77777777" w:rsidR="00CD6911" w:rsidRPr="00CD6911" w:rsidRDefault="00CD6911" w:rsidP="00CD6911"/>
    <w:p w14:paraId="22228F72" w14:textId="77777777" w:rsidR="00CD6911" w:rsidRPr="00CD6911" w:rsidRDefault="00CD6911" w:rsidP="00CD6911">
      <w:r w:rsidRPr="00CD6911">
        <w:t>[1] This was on the borders of the Wei State, whither Confucius, with</w:t>
      </w:r>
    </w:p>
    <w:p w14:paraId="22E5D9E7" w14:textId="77777777" w:rsidR="00CD6911" w:rsidRPr="00CD6911" w:rsidRDefault="00CD6911" w:rsidP="00CD6911">
      <w:r w:rsidRPr="00CD6911">
        <w:t>a small band of disciples, was retiring, heavy of heart, after his</w:t>
      </w:r>
    </w:p>
    <w:p w14:paraId="66E527B4" w14:textId="77777777" w:rsidR="00CD6911" w:rsidRPr="00CD6911" w:rsidRDefault="00CD6911" w:rsidP="00CD6911">
      <w:r w:rsidRPr="00CD6911">
        <w:t>discomfiture in Lu.</w:t>
      </w:r>
    </w:p>
    <w:p w14:paraId="0031101B" w14:textId="77777777" w:rsidR="00CD6911" w:rsidRPr="00CD6911" w:rsidRDefault="00CD6911" w:rsidP="00CD6911"/>
    <w:p w14:paraId="75438039" w14:textId="77777777" w:rsidR="00CD6911" w:rsidRPr="00CD6911" w:rsidRDefault="00CD6911" w:rsidP="00CD6911">
      <w:r w:rsidRPr="00CD6911">
        <w:t>[2] Literally, "is going to use him as a bell with a wooden</w:t>
      </w:r>
    </w:p>
    <w:p w14:paraId="399AEF30" w14:textId="77777777" w:rsidR="00CD6911" w:rsidRPr="00CD6911" w:rsidRDefault="00CD6911" w:rsidP="00CD6911">
      <w:r w:rsidRPr="00CD6911">
        <w:lastRenderedPageBreak/>
        <w:t>clapper"--this being the instrument used in making announcements or to</w:t>
      </w:r>
    </w:p>
    <w:p w14:paraId="07D6DCA2" w14:textId="77777777" w:rsidR="00CD6911" w:rsidRPr="00CD6911" w:rsidRDefault="00CD6911" w:rsidP="00CD6911">
      <w:r w:rsidRPr="00CD6911">
        <w:t>call the people together. The friendly prefect's prophecy was to be</w:t>
      </w:r>
    </w:p>
    <w:p w14:paraId="58DADE4F" w14:textId="77777777" w:rsidR="00CD6911" w:rsidRPr="00CD6911" w:rsidRDefault="00CD6911" w:rsidP="00CD6911">
      <w:r w:rsidRPr="00CD6911">
        <w:t>fulfilled more wonderfully than ever he could have imagined. Never,</w:t>
      </w:r>
    </w:p>
    <w:p w14:paraId="5F8F6406" w14:textId="77777777" w:rsidR="00CD6911" w:rsidRPr="00CD6911" w:rsidRDefault="00CD6911" w:rsidP="00CD6911">
      <w:r w:rsidRPr="00CD6911">
        <w:t>perhaps, in the history of the human race has one man exerted such an</w:t>
      </w:r>
    </w:p>
    <w:p w14:paraId="1AFD2687" w14:textId="77777777" w:rsidR="00CD6911" w:rsidRPr="00CD6911" w:rsidRDefault="00CD6911" w:rsidP="00CD6911">
      <w:r w:rsidRPr="00CD6911">
        <w:t>enormous influence for good on after generations.</w:t>
      </w:r>
    </w:p>
    <w:p w14:paraId="7CBBD58B" w14:textId="77777777" w:rsidR="00CD6911" w:rsidRPr="00CD6911" w:rsidRDefault="00CD6911" w:rsidP="00CD6911"/>
    <w:p w14:paraId="4CFC20CB" w14:textId="77777777" w:rsidR="00CD6911" w:rsidRPr="00CD6911" w:rsidRDefault="00CD6911" w:rsidP="00CD6911">
      <w:r w:rsidRPr="00CD6911">
        <w:t>[3] Legge's rendering, "My doctrine is that of an all-pervading unity,"</w:t>
      </w:r>
    </w:p>
    <w:p w14:paraId="7F82E9C7" w14:textId="77777777" w:rsidR="00CD6911" w:rsidRPr="00CD6911" w:rsidRDefault="00CD6911" w:rsidP="00CD6911">
      <w:r w:rsidRPr="00CD6911">
        <w:t>is quite untenable, and no other translator has followed him here. The</w:t>
      </w:r>
    </w:p>
    <w:p w14:paraId="5C4F75EC" w14:textId="77777777" w:rsidR="00CD6911" w:rsidRPr="00CD6911" w:rsidRDefault="00CD6911" w:rsidP="00CD6911">
      <w:r w:rsidRPr="00CD6911">
        <w:t>logic of the passage obviously requires the meaning given above.</w:t>
      </w:r>
    </w:p>
    <w:p w14:paraId="6F6BB7AC" w14:textId="77777777" w:rsidR="00CD6911" w:rsidRPr="00CD6911" w:rsidRDefault="00CD6911" w:rsidP="00CD6911"/>
    <w:p w14:paraId="127232A1" w14:textId="77777777" w:rsidR="00CD6911" w:rsidRPr="00CD6911" w:rsidRDefault="00CD6911" w:rsidP="00CD6911">
      <w:r w:rsidRPr="00CD6911">
        <w:t>[4] This saying should be compared with those on pp. 91 and 69. It is</w:t>
      </w:r>
    </w:p>
    <w:p w14:paraId="420D08C1" w14:textId="77777777" w:rsidR="00CD6911" w:rsidRPr="00CD6911" w:rsidRDefault="00CD6911" w:rsidP="00CD6911">
      <w:r w:rsidRPr="00CD6911">
        <w:t>generally acclaimed as the best epitome of Confucian teaching, yet</w:t>
      </w:r>
    </w:p>
    <w:p w14:paraId="0915ABC8" w14:textId="77777777" w:rsidR="00CD6911" w:rsidRPr="00CD6911" w:rsidRDefault="00CD6911" w:rsidP="00CD6911">
      <w:r w:rsidRPr="00CD6911">
        <w:t>it was reserved for Mr. Ku Hung-ming, a Chinaman, to give the first</w:t>
      </w:r>
    </w:p>
    <w:p w14:paraId="1F6BDF11" w14:textId="77777777" w:rsidR="00CD6911" w:rsidRPr="00CD6911" w:rsidRDefault="00CD6911" w:rsidP="00CD6911">
      <w:r w:rsidRPr="00CD6911">
        <w:t>correct translation of it in English. The two important words are</w:t>
      </w:r>
    </w:p>
    <w:p w14:paraId="085946A0" w14:textId="77777777" w:rsidR="00CD6911" w:rsidRPr="00CD6911" w:rsidRDefault="00CD6911" w:rsidP="00CD6911">
      <w:r w:rsidRPr="00CD6911">
        <w:t>_chung_ and _shu_, "conscientiousness" and "charity," for which see</w:t>
      </w:r>
    </w:p>
    <w:p w14:paraId="63F72B7C" w14:textId="77777777" w:rsidR="00CD6911" w:rsidRPr="00CD6911" w:rsidRDefault="00CD6911" w:rsidP="00CD6911">
      <w:r w:rsidRPr="00CD6911">
        <w:t>notes on pp. 58 and 69. Legge's version, "To be true to the principles</w:t>
      </w:r>
    </w:p>
    <w:p w14:paraId="1C4C1934" w14:textId="77777777" w:rsidR="00CD6911" w:rsidRPr="00CD6911" w:rsidRDefault="00CD6911" w:rsidP="00CD6911">
      <w:r w:rsidRPr="00CD6911">
        <w:t>of our nature and the benevolent exercise of them to others," though</w:t>
      </w:r>
    </w:p>
    <w:p w14:paraId="2E6F9B9C" w14:textId="77777777" w:rsidR="00CD6911" w:rsidRPr="00CD6911" w:rsidRDefault="00CD6911" w:rsidP="00CD6911">
      <w:r w:rsidRPr="00CD6911">
        <w:t>ponderous, would seem to have hit the true meaning, had he not spoilt</w:t>
      </w:r>
    </w:p>
    <w:p w14:paraId="0AB18099" w14:textId="77777777" w:rsidR="00CD6911" w:rsidRPr="00CD6911" w:rsidRDefault="00CD6911" w:rsidP="00CD6911">
      <w:r w:rsidRPr="00CD6911">
        <w:t>it by a note to the effect that shu is "duty-doing on the principle of</w:t>
      </w:r>
    </w:p>
    <w:p w14:paraId="569F27A7" w14:textId="77777777" w:rsidR="00CD6911" w:rsidRPr="00CD6911" w:rsidRDefault="00CD6911" w:rsidP="00CD6911">
      <w:r w:rsidRPr="00CD6911">
        <w:t>reciprocity." It has nothing on earth to do with reciprocity, being</w:t>
      </w:r>
    </w:p>
    <w:p w14:paraId="32C102BE" w14:textId="77777777" w:rsidR="00CD6911" w:rsidRPr="00CD6911" w:rsidRDefault="00CD6911" w:rsidP="00CD6911">
      <w:r w:rsidRPr="00CD6911">
        <w:lastRenderedPageBreak/>
        <w:t>in fact that disinterested love of one's neighbour which was preached</w:t>
      </w:r>
    </w:p>
    <w:p w14:paraId="3192FB08" w14:textId="77777777" w:rsidR="00CD6911" w:rsidRPr="00CD6911" w:rsidRDefault="00CD6911" w:rsidP="00CD6911">
      <w:r w:rsidRPr="00CD6911">
        <w:t>five hundred years later in Palestine. The other precept, embodied in</w:t>
      </w:r>
    </w:p>
    <w:p w14:paraId="6EB52ABC" w14:textId="77777777" w:rsidR="00CD6911" w:rsidRPr="00CD6911" w:rsidRDefault="00CD6911" w:rsidP="00CD6911">
      <w:r w:rsidRPr="00CD6911">
        <w:t>the word chung, is exactly Shakespeare's "To thine own self be true"--a</w:t>
      </w:r>
    </w:p>
    <w:p w14:paraId="37355D6B" w14:textId="77777777" w:rsidR="00CD6911" w:rsidRPr="00CD6911" w:rsidRDefault="00CD6911" w:rsidP="00CD6911">
      <w:r w:rsidRPr="00CD6911">
        <w:t>noble moral conception for which, obscured as it has been by bungling</w:t>
      </w:r>
    </w:p>
    <w:p w14:paraId="154D93BC" w14:textId="77777777" w:rsidR="00CD6911" w:rsidRPr="00CD6911" w:rsidRDefault="00CD6911" w:rsidP="00CD6911">
      <w:r w:rsidRPr="00CD6911">
        <w:t>translators, Confucius has never yet received full credit.</w:t>
      </w:r>
    </w:p>
    <w:p w14:paraId="5C29602C" w14:textId="77777777" w:rsidR="00CD6911" w:rsidRPr="00CD6911" w:rsidRDefault="00CD6911" w:rsidP="00CD6911"/>
    <w:p w14:paraId="3A5B5FC3" w14:textId="77777777" w:rsidR="00CD6911" w:rsidRPr="00CD6911" w:rsidRDefault="00CD6911" w:rsidP="00CD6911">
      <w:r w:rsidRPr="00CD6911">
        <w:t>[5] The age in which Confucius lived was so given over to the forces of</w:t>
      </w:r>
    </w:p>
    <w:p w14:paraId="5E758545" w14:textId="77777777" w:rsidR="00CD6911" w:rsidRPr="00CD6911" w:rsidRDefault="00CD6911" w:rsidP="00CD6911">
      <w:r w:rsidRPr="00CD6911">
        <w:t>disorder, militarism and intrigue, and the chances of a moral reformer</w:t>
      </w:r>
    </w:p>
    <w:p w14:paraId="5D868234" w14:textId="77777777" w:rsidR="00CD6911" w:rsidRPr="00CD6911" w:rsidRDefault="00CD6911" w:rsidP="00CD6911">
      <w:r w:rsidRPr="00CD6911">
        <w:t>were regarded as so hopeless, that it was a common thing for men of</w:t>
      </w:r>
    </w:p>
    <w:p w14:paraId="0C3DF270" w14:textId="77777777" w:rsidR="00CD6911" w:rsidRPr="00CD6911" w:rsidRDefault="00CD6911" w:rsidP="00CD6911">
      <w:r w:rsidRPr="00CD6911">
        <w:t>principle to retire from public affairs altogether, and either lead</w:t>
      </w:r>
    </w:p>
    <w:p w14:paraId="3F8A7B98" w14:textId="77777777" w:rsidR="00CD6911" w:rsidRPr="00CD6911" w:rsidRDefault="00CD6911" w:rsidP="00CD6911">
      <w:r w:rsidRPr="00CD6911">
        <w:t>the sequestered life of a hermit or take to some mean employment for a</w:t>
      </w:r>
    </w:p>
    <w:p w14:paraId="3EB445F1" w14:textId="77777777" w:rsidR="00CD6911" w:rsidRPr="00CD6911" w:rsidRDefault="00CD6911" w:rsidP="00CD6911">
      <w:r w:rsidRPr="00CD6911">
        <w:t>living. The gate-keeper here is said to have been one of this class.</w:t>
      </w:r>
    </w:p>
    <w:p w14:paraId="24EC1295" w14:textId="77777777" w:rsidR="00CD6911" w:rsidRPr="00CD6911" w:rsidRDefault="00CD6911" w:rsidP="00CD6911">
      <w:r w:rsidRPr="00CD6911">
        <w:t>Confucius, however, was made of sterner stuff, and it may be claimed</w:t>
      </w:r>
    </w:p>
    <w:p w14:paraId="0F91A46A" w14:textId="77777777" w:rsidR="00CD6911" w:rsidRPr="00CD6911" w:rsidRDefault="00CD6911" w:rsidP="00CD6911">
      <w:r w:rsidRPr="00CD6911">
        <w:t>that he did ultimately, through sheer force of character, succeed in</w:t>
      </w:r>
    </w:p>
    <w:p w14:paraId="615D3885" w14:textId="77777777" w:rsidR="00CD6911" w:rsidRPr="00CD6911" w:rsidRDefault="00CD6911" w:rsidP="00CD6911">
      <w:r w:rsidRPr="00CD6911">
        <w:t>achieving the "impossible."</w:t>
      </w:r>
    </w:p>
    <w:p w14:paraId="504E2121" w14:textId="77777777" w:rsidR="00CD6911" w:rsidRPr="00CD6911" w:rsidRDefault="00CD6911" w:rsidP="00CD6911"/>
    <w:p w14:paraId="6059CE85" w14:textId="77777777" w:rsidR="00CD6911" w:rsidRPr="00CD6911" w:rsidRDefault="00CD6911" w:rsidP="00CD6911">
      <w:r w:rsidRPr="00CD6911">
        <w:t>[6] The "style" or familiar name of K‘ung Li, the only son of Confucius.</w:t>
      </w:r>
    </w:p>
    <w:p w14:paraId="7054B4DB" w14:textId="77777777" w:rsidR="00CD6911" w:rsidRPr="00CD6911" w:rsidRDefault="00CD6911" w:rsidP="00CD6911"/>
    <w:p w14:paraId="7CAB2F04" w14:textId="77777777" w:rsidR="00CD6911" w:rsidRPr="00CD6911" w:rsidRDefault="00CD6911" w:rsidP="00CD6911">
      <w:r w:rsidRPr="00CD6911">
        <w:t>[7] _Li_ here is obviously the name of a book, and not "the rules</w:t>
      </w:r>
    </w:p>
    <w:p w14:paraId="4E37973A" w14:textId="77777777" w:rsidR="00CD6911" w:rsidRPr="00CD6911" w:rsidRDefault="00CD6911" w:rsidP="00CD6911">
      <w:r w:rsidRPr="00CD6911">
        <w:t>of propriety" or even "the arts," as Legge and Mr. Ku Hung-ming</w:t>
      </w:r>
    </w:p>
    <w:p w14:paraId="45B15FC4" w14:textId="77777777" w:rsidR="00CD6911" w:rsidRPr="00CD6911" w:rsidRDefault="00CD6911" w:rsidP="00CD6911">
      <w:r w:rsidRPr="00CD6911">
        <w:lastRenderedPageBreak/>
        <w:t>respectively take it. At the same time, we must be careful not to</w:t>
      </w:r>
    </w:p>
    <w:p w14:paraId="40B3B7EC" w14:textId="77777777" w:rsidR="00CD6911" w:rsidRPr="00CD6911" w:rsidRDefault="00CD6911" w:rsidP="00CD6911">
      <w:r w:rsidRPr="00CD6911">
        <w:t>identify it with the now existing _Li Chi_ or Book of Rites, which did</w:t>
      </w:r>
    </w:p>
    <w:p w14:paraId="49A3AAC8" w14:textId="77777777" w:rsidR="00CD6911" w:rsidRPr="00CD6911" w:rsidRDefault="00CD6911" w:rsidP="00CD6911">
      <w:r w:rsidRPr="00CD6911">
        <w:t>not take shape until a much later period.</w:t>
      </w:r>
    </w:p>
    <w:p w14:paraId="26DB9087" w14:textId="77777777" w:rsidR="00CD6911" w:rsidRPr="00CD6911" w:rsidRDefault="00CD6911" w:rsidP="00CD6911"/>
    <w:p w14:paraId="504444AA" w14:textId="77777777" w:rsidR="00CD6911" w:rsidRPr="00CD6911" w:rsidRDefault="00CD6911" w:rsidP="00CD6911">
      <w:r w:rsidRPr="00CD6911">
        <w:t>[8] Because etiquette would require an acknowledgment of the gift at</w:t>
      </w:r>
    </w:p>
    <w:p w14:paraId="660AFB62" w14:textId="77777777" w:rsidR="00CD6911" w:rsidRPr="00CD6911" w:rsidRDefault="00CD6911" w:rsidP="00CD6911">
      <w:r w:rsidRPr="00CD6911">
        <w:t>the donor's house.</w:t>
      </w:r>
    </w:p>
    <w:p w14:paraId="4E5ABF55" w14:textId="77777777" w:rsidR="00CD6911" w:rsidRPr="00CD6911" w:rsidRDefault="00CD6911" w:rsidP="00CD6911"/>
    <w:p w14:paraId="0A6B0CD4" w14:textId="77777777" w:rsidR="00CD6911" w:rsidRPr="00CD6911" w:rsidRDefault="00CD6911" w:rsidP="00CD6911">
      <w:r w:rsidRPr="00CD6911">
        <w:t>[9] This episode is probably to be referred to the year 502 B.C., when</w:t>
      </w:r>
    </w:p>
    <w:p w14:paraId="47D7D88A" w14:textId="77777777" w:rsidR="00CD6911" w:rsidRPr="00CD6911" w:rsidRDefault="00CD6911" w:rsidP="00CD6911">
      <w:r w:rsidRPr="00CD6911">
        <w:t>Yang Huo, the nominal subordinate of Chi Huan Tzu (himself of usurping</w:t>
      </w:r>
    </w:p>
    <w:p w14:paraId="3E9AF076" w14:textId="77777777" w:rsidR="00CD6911" w:rsidRPr="00CD6911" w:rsidRDefault="00CD6911" w:rsidP="00CD6911">
      <w:r w:rsidRPr="00CD6911">
        <w:t>tendencies, see Introduction, p. 15), was in open rebellion and seemed</w:t>
      </w:r>
    </w:p>
    <w:p w14:paraId="5907BFE6" w14:textId="77777777" w:rsidR="00CD6911" w:rsidRPr="00CD6911" w:rsidRDefault="00CD6911" w:rsidP="00CD6911">
      <w:r w:rsidRPr="00CD6911">
        <w:t>likely to become master of the whole state of Lu. He was anxious to</w:t>
      </w:r>
    </w:p>
    <w:p w14:paraId="1959BD03" w14:textId="77777777" w:rsidR="00CD6911" w:rsidRPr="00CD6911" w:rsidRDefault="00CD6911" w:rsidP="00CD6911">
      <w:r w:rsidRPr="00CD6911">
        <w:t>enlist the prestige of a man like Confucius on his side, but the latter</w:t>
      </w:r>
    </w:p>
    <w:p w14:paraId="22B4E97E" w14:textId="77777777" w:rsidR="00CD6911" w:rsidRPr="00CD6911" w:rsidRDefault="00CD6911" w:rsidP="00CD6911">
      <w:r w:rsidRPr="00CD6911">
        <w:t>steadily refused to countenance his schemes. In the following year,</w:t>
      </w:r>
    </w:p>
    <w:p w14:paraId="116E529B" w14:textId="77777777" w:rsidR="00CD6911" w:rsidRPr="00CD6911" w:rsidRDefault="00CD6911" w:rsidP="00CD6911">
      <w:r w:rsidRPr="00CD6911">
        <w:t>Yang Huo was ejected from the state, and gratitude impelled the Duke to</w:t>
      </w:r>
    </w:p>
    <w:p w14:paraId="5063B0E4" w14:textId="77777777" w:rsidR="00CD6911" w:rsidRPr="00CD6911" w:rsidRDefault="00CD6911" w:rsidP="00CD6911">
      <w:r w:rsidRPr="00CD6911">
        <w:t>offer a governorship to Confucius.</w:t>
      </w:r>
    </w:p>
    <w:p w14:paraId="1B85F798" w14:textId="77777777" w:rsidR="00CD6911" w:rsidRPr="00CD6911" w:rsidRDefault="00CD6911" w:rsidP="00CD6911"/>
    <w:p w14:paraId="7D7830BF" w14:textId="77777777" w:rsidR="00CD6911" w:rsidRPr="00CD6911" w:rsidRDefault="00CD6911" w:rsidP="00CD6911">
      <w:r w:rsidRPr="00CD6911">
        <w:t>[10] Apparently a Taoist, who pinned his faith to Lao Tz</w:t>
      </w:r>
      <w:r w:rsidRPr="00CD6911">
        <w:rPr>
          <w:rFonts w:ascii="Cambria" w:hAnsi="Cambria" w:cs="Cambria"/>
        </w:rPr>
        <w:t>ŭ</w:t>
      </w:r>
      <w:r w:rsidRPr="00CD6911">
        <w:t>'s newly</w:t>
      </w:r>
    </w:p>
    <w:p w14:paraId="06F307E0" w14:textId="77777777" w:rsidR="00CD6911" w:rsidRPr="00CD6911" w:rsidRDefault="00CD6911" w:rsidP="00CD6911">
      <w:r w:rsidRPr="00CD6911">
        <w:t>enunciated doctrine of inaction.</w:t>
      </w:r>
    </w:p>
    <w:p w14:paraId="3481D2D9" w14:textId="77777777" w:rsidR="00CD6911" w:rsidRPr="00CD6911" w:rsidRDefault="00CD6911" w:rsidP="00CD6911"/>
    <w:p w14:paraId="7382AAB1" w14:textId="77777777" w:rsidR="00CD6911" w:rsidRPr="00CD6911" w:rsidRDefault="00CD6911" w:rsidP="00CD6911">
      <w:r w:rsidRPr="00CD6911">
        <w:t>[11] Also Taoist recluses.</w:t>
      </w:r>
    </w:p>
    <w:p w14:paraId="76DB3CA9" w14:textId="77777777" w:rsidR="00CD6911" w:rsidRPr="00CD6911" w:rsidRDefault="00CD6911" w:rsidP="00CD6911"/>
    <w:p w14:paraId="53B3230B" w14:textId="77777777" w:rsidR="00CD6911" w:rsidRPr="00CD6911" w:rsidRDefault="00CD6911" w:rsidP="00CD6911">
      <w:r w:rsidRPr="00CD6911">
        <w:t>[12] This is said to be a sneer at the restlessness which kept</w:t>
      </w:r>
    </w:p>
    <w:p w14:paraId="1A543C62" w14:textId="77777777" w:rsidR="00CD6911" w:rsidRPr="00CD6911" w:rsidRDefault="00CD6911" w:rsidP="00CD6911">
      <w:r w:rsidRPr="00CD6911">
        <w:t>Confucius wandering all over the country, so that no place could be</w:t>
      </w:r>
    </w:p>
    <w:p w14:paraId="2C9D37D8" w14:textId="77777777" w:rsidR="00CD6911" w:rsidRPr="00CD6911" w:rsidRDefault="00CD6911" w:rsidP="00CD6911">
      <w:r w:rsidRPr="00CD6911">
        <w:t>unfamiliar to him.</w:t>
      </w:r>
    </w:p>
    <w:p w14:paraId="267434CF" w14:textId="77777777" w:rsidR="00CD6911" w:rsidRPr="00CD6911" w:rsidRDefault="00CD6911" w:rsidP="00CD6911"/>
    <w:p w14:paraId="531AACC9" w14:textId="77777777" w:rsidR="00CD6911" w:rsidRPr="00CD6911" w:rsidRDefault="00CD6911" w:rsidP="00CD6911">
      <w:r w:rsidRPr="00CD6911">
        <w:t>[13] The idea is, "Every man to his own trade. Why should I not then</w:t>
      </w:r>
    </w:p>
    <w:p w14:paraId="41636EB7" w14:textId="77777777" w:rsidR="00CD6911" w:rsidRPr="00CD6911" w:rsidRDefault="00CD6911" w:rsidP="00CD6911">
      <w:r w:rsidRPr="00CD6911">
        <w:t>busy myself with government--the subject to which I have devoted my</w:t>
      </w:r>
    </w:p>
    <w:p w14:paraId="1E9B3833" w14:textId="77777777" w:rsidR="00CD6911" w:rsidRPr="00CD6911" w:rsidRDefault="00CD6911" w:rsidP="00CD6911">
      <w:r w:rsidRPr="00CD6911">
        <w:t>life?" I do not agree with Legge that the compiler of this chapter</w:t>
      </w:r>
    </w:p>
    <w:p w14:paraId="43C7CE93" w14:textId="77777777" w:rsidR="00CD6911" w:rsidRPr="00CD6911" w:rsidRDefault="00CD6911" w:rsidP="00CD6911">
      <w:r w:rsidRPr="00CD6911">
        <w:t>could not have been a disciple of the sage. Confucius successfully</w:t>
      </w:r>
    </w:p>
    <w:p w14:paraId="634CB345" w14:textId="77777777" w:rsidR="00CD6911" w:rsidRPr="00CD6911" w:rsidRDefault="00CD6911" w:rsidP="00CD6911">
      <w:r w:rsidRPr="00CD6911">
        <w:t>refutes the _laisser-faire_ argument of the hermit, who would dissuade</w:t>
      </w:r>
    </w:p>
    <w:p w14:paraId="10863E0E" w14:textId="77777777" w:rsidR="00CD6911" w:rsidRPr="00CD6911" w:rsidRDefault="00CD6911" w:rsidP="00CD6911">
      <w:r w:rsidRPr="00CD6911">
        <w:t>him from reform on the strange and unsatisfactory ground that the</w:t>
      </w:r>
    </w:p>
    <w:p w14:paraId="0907465A" w14:textId="77777777" w:rsidR="00CD6911" w:rsidRPr="00CD6911" w:rsidRDefault="00CD6911" w:rsidP="00CD6911">
      <w:r w:rsidRPr="00CD6911">
        <w:t>world's affairs were in a thoroughly bad state. To any one but a Taoist</w:t>
      </w:r>
    </w:p>
    <w:p w14:paraId="7722A510" w14:textId="77777777" w:rsidR="00CD6911" w:rsidRPr="00CD6911" w:rsidRDefault="00CD6911" w:rsidP="00CD6911">
      <w:r w:rsidRPr="00CD6911">
        <w:t>it would be evident that this was the very time for reform.</w:t>
      </w:r>
    </w:p>
    <w:p w14:paraId="072343C3" w14:textId="77777777" w:rsidR="00CD6911" w:rsidRPr="00CD6911" w:rsidRDefault="00CD6911" w:rsidP="00CD6911"/>
    <w:p w14:paraId="6EEB4782" w14:textId="77777777" w:rsidR="00CD6911" w:rsidRPr="00CD6911" w:rsidRDefault="00CD6911" w:rsidP="00CD6911">
      <w:r w:rsidRPr="00CD6911">
        <w:t>[14] A leading member of one of the three great families in the Lu</w:t>
      </w:r>
    </w:p>
    <w:p w14:paraId="532344DB" w14:textId="77777777" w:rsidR="00CD6911" w:rsidRPr="00CD6911" w:rsidRDefault="00CD6911" w:rsidP="00CD6911">
      <w:r w:rsidRPr="00CD6911">
        <w:t>State.</w:t>
      </w:r>
    </w:p>
    <w:p w14:paraId="0B155E81" w14:textId="77777777" w:rsidR="00CD6911" w:rsidRPr="00CD6911" w:rsidRDefault="00CD6911" w:rsidP="00CD6911"/>
    <w:p w14:paraId="4DD71F47" w14:textId="77777777" w:rsidR="00CD6911" w:rsidRPr="00CD6911" w:rsidRDefault="00CD6911" w:rsidP="00CD6911">
      <w:r w:rsidRPr="00CD6911">
        <w:t>[15] A high official.</w:t>
      </w:r>
    </w:p>
    <w:p w14:paraId="50D7CB45" w14:textId="77777777" w:rsidR="00CD6911" w:rsidRPr="00CD6911" w:rsidRDefault="00CD6911" w:rsidP="00CD6911"/>
    <w:p w14:paraId="019E062A" w14:textId="77777777" w:rsidR="00CD6911" w:rsidRPr="00CD6911" w:rsidRDefault="00CD6911" w:rsidP="00CD6911"/>
    <w:p w14:paraId="265F228C" w14:textId="77777777" w:rsidR="00CD6911" w:rsidRPr="00CD6911" w:rsidRDefault="00CD6911" w:rsidP="00CD6911"/>
    <w:p w14:paraId="2ABD0B8F" w14:textId="77777777" w:rsidR="00CD6911" w:rsidRPr="00CD6911" w:rsidRDefault="00CD6911" w:rsidP="00CD6911"/>
    <w:p w14:paraId="317142DB" w14:textId="77777777" w:rsidR="00CD6911" w:rsidRPr="00CD6911" w:rsidRDefault="00CD6911" w:rsidP="00CD6911">
      <w:r w:rsidRPr="00CD6911">
        <w:t>SAYINGS OF THE DISCIPLES</w:t>
      </w:r>
    </w:p>
    <w:p w14:paraId="611E9BD8" w14:textId="77777777" w:rsidR="00CD6911" w:rsidRPr="00CD6911" w:rsidRDefault="00CD6911" w:rsidP="00CD6911"/>
    <w:p w14:paraId="6E4D8C37" w14:textId="77777777" w:rsidR="00CD6911" w:rsidRPr="00CD6911" w:rsidRDefault="00CD6911" w:rsidP="00CD6911"/>
    <w:p w14:paraId="3008FAF0" w14:textId="77777777" w:rsidR="00CD6911" w:rsidRPr="00CD6911" w:rsidRDefault="00CD6911" w:rsidP="00CD6911">
      <w:r w:rsidRPr="00CD6911">
        <w:t>Yu Tz</w:t>
      </w:r>
      <w:r w:rsidRPr="00CD6911">
        <w:rPr>
          <w:rFonts w:ascii="Cambria" w:hAnsi="Cambria" w:cs="Cambria"/>
        </w:rPr>
        <w:t>ŭ</w:t>
      </w:r>
      <w:r w:rsidRPr="00CD6911">
        <w:t xml:space="preserve"> said: It is seldom that good sons and brothers are given to</w:t>
      </w:r>
    </w:p>
    <w:p w14:paraId="638FA4D3" w14:textId="77777777" w:rsidR="00CD6911" w:rsidRPr="00CD6911" w:rsidRDefault="00CD6911" w:rsidP="00CD6911">
      <w:r w:rsidRPr="00CD6911">
        <w:t>insubordinate conduct. That those who dislike insubordinate conduct</w:t>
      </w:r>
    </w:p>
    <w:p w14:paraId="18B3121D" w14:textId="77777777" w:rsidR="00CD6911" w:rsidRPr="00CD6911" w:rsidRDefault="00CD6911" w:rsidP="00CD6911">
      <w:r w:rsidRPr="00CD6911">
        <w:t>should be ready to foment sedition, is something absolutely unknown.</w:t>
      </w:r>
    </w:p>
    <w:p w14:paraId="28CAA5BF" w14:textId="77777777" w:rsidR="00CD6911" w:rsidRPr="00CD6911" w:rsidRDefault="00CD6911" w:rsidP="00CD6911">
      <w:r w:rsidRPr="00CD6911">
        <w:t>The wise man attends to the root; for if this be properly set, virtue</w:t>
      </w:r>
    </w:p>
    <w:p w14:paraId="0145679B" w14:textId="77777777" w:rsidR="00CD6911" w:rsidRPr="00CD6911" w:rsidRDefault="00CD6911" w:rsidP="00CD6911">
      <w:r w:rsidRPr="00CD6911">
        <w:t>will spring from it. And what is the root of all goodness but filial</w:t>
      </w:r>
    </w:p>
    <w:p w14:paraId="5EA46944" w14:textId="77777777" w:rsidR="00CD6911" w:rsidRPr="00CD6911" w:rsidRDefault="00CD6911" w:rsidP="00CD6911">
      <w:r w:rsidRPr="00CD6911">
        <w:t>piety and fraternal love?</w:t>
      </w:r>
    </w:p>
    <w:p w14:paraId="64674C3D" w14:textId="77777777" w:rsidR="00CD6911" w:rsidRPr="00CD6911" w:rsidRDefault="00CD6911" w:rsidP="00CD6911"/>
    <w:p w14:paraId="69E4B319" w14:textId="77777777" w:rsidR="00CD6911" w:rsidRPr="00CD6911" w:rsidRDefault="00CD6911" w:rsidP="00CD6911">
      <w:r w:rsidRPr="00CD6911">
        <w:t>Tsêng Tz</w:t>
      </w:r>
      <w:r w:rsidRPr="00CD6911">
        <w:rPr>
          <w:rFonts w:ascii="Cambria" w:hAnsi="Cambria" w:cs="Cambria"/>
        </w:rPr>
        <w:t>ŭ</w:t>
      </w:r>
      <w:r w:rsidRPr="00CD6911">
        <w:t xml:space="preserve"> said: There are three points on which I daily examine</w:t>
      </w:r>
    </w:p>
    <w:p w14:paraId="05B7B85A" w14:textId="77777777" w:rsidR="00CD6911" w:rsidRPr="00CD6911" w:rsidRDefault="00CD6911" w:rsidP="00CD6911">
      <w:r w:rsidRPr="00CD6911">
        <w:t>myself:--Have I been conscientious in working for others? Have I been</w:t>
      </w:r>
    </w:p>
    <w:p w14:paraId="7428083E" w14:textId="77777777" w:rsidR="00CD6911" w:rsidRPr="00CD6911" w:rsidRDefault="00CD6911" w:rsidP="00CD6911">
      <w:r w:rsidRPr="00CD6911">
        <w:t>truthful in my intercourse with my friends? Have I practised what I</w:t>
      </w:r>
    </w:p>
    <w:p w14:paraId="3ED13187" w14:textId="77777777" w:rsidR="00CD6911" w:rsidRPr="00CD6911" w:rsidRDefault="00CD6911" w:rsidP="00CD6911">
      <w:r w:rsidRPr="00CD6911">
        <w:t>preach?</w:t>
      </w:r>
    </w:p>
    <w:p w14:paraId="7A65DD62" w14:textId="77777777" w:rsidR="00CD6911" w:rsidRPr="00CD6911" w:rsidRDefault="00CD6911" w:rsidP="00CD6911"/>
    <w:p w14:paraId="30EAF489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said: The man who can appreciate moral worth and disengage</w:t>
      </w:r>
    </w:p>
    <w:p w14:paraId="40B3F008" w14:textId="77777777" w:rsidR="00CD6911" w:rsidRPr="00CD6911" w:rsidRDefault="00CD6911" w:rsidP="00CD6911">
      <w:r w:rsidRPr="00CD6911">
        <w:t>his mind from sensual passion; who can put forth his utmost strength</w:t>
      </w:r>
    </w:p>
    <w:p w14:paraId="520C2897" w14:textId="77777777" w:rsidR="00CD6911" w:rsidRPr="00CD6911" w:rsidRDefault="00CD6911" w:rsidP="00CD6911">
      <w:r w:rsidRPr="00CD6911">
        <w:t>to serve his parents, and lay down his life to serve his prince; who</w:t>
      </w:r>
    </w:p>
    <w:p w14:paraId="377DFFD9" w14:textId="77777777" w:rsidR="00CD6911" w:rsidRPr="00CD6911" w:rsidRDefault="00CD6911" w:rsidP="00CD6911">
      <w:r w:rsidRPr="00CD6911">
        <w:lastRenderedPageBreak/>
        <w:t>speaks sincerely in his intercourse with friends:--such a man, though</w:t>
      </w:r>
    </w:p>
    <w:p w14:paraId="77CCFD3F" w14:textId="77777777" w:rsidR="00CD6911" w:rsidRPr="00CD6911" w:rsidRDefault="00CD6911" w:rsidP="00CD6911">
      <w:r w:rsidRPr="00CD6911">
        <w:t>the world may call him untaught, has in my opinion received the best</w:t>
      </w:r>
    </w:p>
    <w:p w14:paraId="0E1C5CCA" w14:textId="77777777" w:rsidR="00CD6911" w:rsidRPr="00CD6911" w:rsidRDefault="00CD6911" w:rsidP="00CD6911">
      <w:r w:rsidRPr="00CD6911">
        <w:t>and highest education.</w:t>
      </w:r>
    </w:p>
    <w:p w14:paraId="71207172" w14:textId="77777777" w:rsidR="00CD6911" w:rsidRPr="00CD6911" w:rsidRDefault="00CD6911" w:rsidP="00CD6911"/>
    <w:p w14:paraId="04AD07DF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said: What do you say of the poor man who refuses to flatter,</w:t>
      </w:r>
    </w:p>
    <w:p w14:paraId="7D13A763" w14:textId="77777777" w:rsidR="00CD6911" w:rsidRPr="00CD6911" w:rsidRDefault="00CD6911" w:rsidP="00CD6911">
      <w:r w:rsidRPr="00CD6911">
        <w:t>and of the rich man who is free from pride?--They are well enough,</w:t>
      </w:r>
    </w:p>
    <w:p w14:paraId="760975B3" w14:textId="77777777" w:rsidR="00CD6911" w:rsidRPr="00CD6911" w:rsidRDefault="00CD6911" w:rsidP="00CD6911">
      <w:r w:rsidRPr="00CD6911">
        <w:t>replied the Master; but better still is the poor man who is cheerful,</w:t>
      </w:r>
    </w:p>
    <w:p w14:paraId="63F5543A" w14:textId="77777777" w:rsidR="00CD6911" w:rsidRPr="00CD6911" w:rsidRDefault="00CD6911" w:rsidP="00CD6911">
      <w:r w:rsidRPr="00CD6911">
        <w:t>and the rich man who cherishes the inner principle of harmony and</w:t>
      </w:r>
    </w:p>
    <w:p w14:paraId="55AD2D2E" w14:textId="77777777" w:rsidR="00CD6911" w:rsidRPr="00CD6911" w:rsidRDefault="00CD6911" w:rsidP="00CD6911">
      <w:r w:rsidRPr="00CD6911">
        <w:t>self-control.--Tz</w:t>
      </w:r>
      <w:r w:rsidRPr="00CD6911">
        <w:rPr>
          <w:rFonts w:ascii="Cambria" w:hAnsi="Cambria" w:cs="Cambria"/>
        </w:rPr>
        <w:t>ŭ</w:t>
      </w:r>
      <w:r w:rsidRPr="00CD6911">
        <w:t xml:space="preserve"> Kung said: One must "cut and then carve, chisel and</w:t>
      </w:r>
    </w:p>
    <w:p w14:paraId="6FAB1E11" w14:textId="77777777" w:rsidR="00CD6911" w:rsidRPr="00CD6911" w:rsidRDefault="00CD6911" w:rsidP="00CD6911">
      <w:r w:rsidRPr="00CD6911">
        <w:t>then polish," as the Odes have it. Does not this passage illustrate</w:t>
      </w:r>
    </w:p>
    <w:p w14:paraId="12AD62A5" w14:textId="77777777" w:rsidR="00CD6911" w:rsidRPr="00CD6911" w:rsidRDefault="00CD6911" w:rsidP="00CD6911">
      <w:r w:rsidRPr="00CD6911">
        <w:t>what you say?--The Master exclaimed: Here is somebody at last with whom</w:t>
      </w:r>
    </w:p>
    <w:p w14:paraId="20AE2025" w14:textId="77777777" w:rsidR="00CD6911" w:rsidRPr="00CD6911" w:rsidRDefault="00CD6911" w:rsidP="00CD6911">
      <w:r w:rsidRPr="00CD6911">
        <w:t>I can really discuss the Odes. Refer him to any old verse, and he will</w:t>
      </w:r>
    </w:p>
    <w:p w14:paraId="5313FADD" w14:textId="77777777" w:rsidR="00CD6911" w:rsidRPr="00CD6911" w:rsidRDefault="00CD6911" w:rsidP="00CD6911">
      <w:r w:rsidRPr="00CD6911">
        <w:t>see its application.[1]</w:t>
      </w:r>
    </w:p>
    <w:p w14:paraId="408BDECE" w14:textId="77777777" w:rsidR="00CD6911" w:rsidRPr="00CD6911" w:rsidRDefault="00CD6911" w:rsidP="00CD6911"/>
    <w:p w14:paraId="50EF5B9A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asked, saying: What is the meaning of the passage:</w:t>
      </w:r>
    </w:p>
    <w:p w14:paraId="099A09D3" w14:textId="77777777" w:rsidR="00CD6911" w:rsidRPr="00CD6911" w:rsidRDefault="00CD6911" w:rsidP="00CD6911"/>
    <w:p w14:paraId="7577A630" w14:textId="77777777" w:rsidR="00CD6911" w:rsidRPr="00CD6911" w:rsidRDefault="00CD6911" w:rsidP="00CD6911">
      <w:r w:rsidRPr="00CD6911">
        <w:t xml:space="preserve">    "What dimples in her witching smile!</w:t>
      </w:r>
    </w:p>
    <w:p w14:paraId="0A2F64AB" w14:textId="77777777" w:rsidR="00CD6911" w:rsidRPr="00CD6911" w:rsidRDefault="00CD6911" w:rsidP="00CD6911">
      <w:r w:rsidRPr="00CD6911">
        <w:t xml:space="preserve">    What lovely eyes, clear white and black!</w:t>
      </w:r>
    </w:p>
    <w:p w14:paraId="5735B6E2" w14:textId="77777777" w:rsidR="00CD6911" w:rsidRPr="00CD6911" w:rsidRDefault="00CD6911" w:rsidP="00CD6911">
      <w:r w:rsidRPr="00CD6911">
        <w:t xml:space="preserve">    Simplicity sets off her ornaments"?</w:t>
      </w:r>
    </w:p>
    <w:p w14:paraId="42B5CFDF" w14:textId="77777777" w:rsidR="00CD6911" w:rsidRPr="00CD6911" w:rsidRDefault="00CD6911" w:rsidP="00CD6911"/>
    <w:p w14:paraId="53F47AB2" w14:textId="77777777" w:rsidR="00CD6911" w:rsidRPr="00CD6911" w:rsidRDefault="00CD6911" w:rsidP="00CD6911">
      <w:r w:rsidRPr="00CD6911">
        <w:lastRenderedPageBreak/>
        <w:t>The Master replied: You must have a plain background before you can lay</w:t>
      </w:r>
    </w:p>
    <w:p w14:paraId="6513F2F3" w14:textId="77777777" w:rsidR="00CD6911" w:rsidRPr="00CD6911" w:rsidRDefault="00CD6911" w:rsidP="00CD6911">
      <w:r w:rsidRPr="00CD6911">
        <w:t>on the colours.--Rules of ceremony then require a background?--Ah!</w:t>
      </w:r>
    </w:p>
    <w:p w14:paraId="495C50E2" w14:textId="77777777" w:rsidR="00CD6911" w:rsidRPr="00CD6911" w:rsidRDefault="00CD6911" w:rsidP="00CD6911">
      <w:r w:rsidRPr="00CD6911">
        <w:t>exclaimed the Master, Shang always seizes my drift. Here at any rate is</w:t>
      </w:r>
    </w:p>
    <w:p w14:paraId="7597CA8F" w14:textId="77777777" w:rsidR="00CD6911" w:rsidRPr="00CD6911" w:rsidRDefault="00CD6911" w:rsidP="00CD6911">
      <w:r w:rsidRPr="00CD6911">
        <w:t>some one with whom I can discuss the Odes.[2]</w:t>
      </w:r>
    </w:p>
    <w:p w14:paraId="5B42D5B2" w14:textId="77777777" w:rsidR="00CD6911" w:rsidRPr="00CD6911" w:rsidRDefault="00CD6911" w:rsidP="00CD6911"/>
    <w:p w14:paraId="2E0CF059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Yu said: Too much fault-finding with princes entails disgrace; with</w:t>
      </w:r>
    </w:p>
    <w:p w14:paraId="416D4246" w14:textId="77777777" w:rsidR="00CD6911" w:rsidRPr="00CD6911" w:rsidRDefault="00CD6911" w:rsidP="00CD6911">
      <w:r w:rsidRPr="00CD6911">
        <w:t>friends, it brings estrangement.</w:t>
      </w:r>
    </w:p>
    <w:p w14:paraId="17945D43" w14:textId="77777777" w:rsidR="00CD6911" w:rsidRPr="00CD6911" w:rsidRDefault="00CD6911" w:rsidP="00CD6911"/>
    <w:p w14:paraId="31CA810C" w14:textId="77777777" w:rsidR="00CD6911" w:rsidRPr="00CD6911" w:rsidRDefault="00CD6911" w:rsidP="00CD6911">
      <w:r w:rsidRPr="00CD6911">
        <w:t>The Master wanted to employ Ch'i-tiao K'ai in the business of</w:t>
      </w:r>
    </w:p>
    <w:p w14:paraId="40C57B8E" w14:textId="77777777" w:rsidR="00CD6911" w:rsidRPr="00CD6911" w:rsidRDefault="00CD6911" w:rsidP="00CD6911">
      <w:r w:rsidRPr="00CD6911">
        <w:t>government, but the latter said: No, I cannot yet sufficiently trust</w:t>
      </w:r>
    </w:p>
    <w:p w14:paraId="7321DA63" w14:textId="77777777" w:rsidR="00CD6911" w:rsidRPr="00CD6911" w:rsidRDefault="00CD6911" w:rsidP="00CD6911">
      <w:r w:rsidRPr="00CD6911">
        <w:t>myself.--The Master was pleased with the reply.</w:t>
      </w:r>
    </w:p>
    <w:p w14:paraId="74C40611" w14:textId="77777777" w:rsidR="00CD6911" w:rsidRPr="00CD6911" w:rsidRDefault="00CD6911" w:rsidP="00CD6911"/>
    <w:p w14:paraId="1F29AEFE" w14:textId="77777777" w:rsidR="00CD6911" w:rsidRPr="00CD6911" w:rsidRDefault="00CD6911" w:rsidP="00CD6911">
      <w:r w:rsidRPr="00CD6911">
        <w:t>Once when Yen Yüan and Chi Lu were standing by, the Master said: Come,</w:t>
      </w:r>
    </w:p>
    <w:p w14:paraId="1D2B00A5" w14:textId="77777777" w:rsidR="00CD6911" w:rsidRPr="00CD6911" w:rsidRDefault="00CD6911" w:rsidP="00CD6911">
      <w:r w:rsidRPr="00CD6911">
        <w:t>tell me, each of you, the wish of your hearts.--Tz</w:t>
      </w:r>
      <w:r w:rsidRPr="00CD6911">
        <w:rPr>
          <w:rFonts w:ascii="Cambria" w:hAnsi="Cambria" w:cs="Cambria"/>
        </w:rPr>
        <w:t>ŭ</w:t>
      </w:r>
      <w:r w:rsidRPr="00CD6911">
        <w:t xml:space="preserve"> Lu said: I should</w:t>
      </w:r>
    </w:p>
    <w:p w14:paraId="15C48087" w14:textId="77777777" w:rsidR="00CD6911" w:rsidRPr="00CD6911" w:rsidRDefault="00CD6911" w:rsidP="00CD6911">
      <w:r w:rsidRPr="00CD6911">
        <w:t>like to have carriages and horses and fine fur garments, and share them</w:t>
      </w:r>
    </w:p>
    <w:p w14:paraId="2E837291" w14:textId="77777777" w:rsidR="00CD6911" w:rsidRPr="00CD6911" w:rsidRDefault="00CD6911" w:rsidP="00CD6911">
      <w:r w:rsidRPr="00CD6911">
        <w:t>with my friends; nor would I mind if they were worn out in this way.--</w:t>
      </w:r>
    </w:p>
    <w:p w14:paraId="03CEEF02" w14:textId="77777777" w:rsidR="00CD6911" w:rsidRPr="00CD6911" w:rsidRDefault="00CD6911" w:rsidP="00CD6911">
      <w:r w:rsidRPr="00CD6911">
        <w:t>Yen Yüan said: My wish is to make no parade of goodness and no display</w:t>
      </w:r>
    </w:p>
    <w:p w14:paraId="34B3DA65" w14:textId="77777777" w:rsidR="00CD6911" w:rsidRPr="00CD6911" w:rsidRDefault="00CD6911" w:rsidP="00CD6911">
      <w:r w:rsidRPr="00CD6911">
        <w:t>of toilsome service rendered.[3]--Tz</w:t>
      </w:r>
      <w:r w:rsidRPr="00CD6911">
        <w:rPr>
          <w:rFonts w:ascii="Cambria" w:hAnsi="Cambria" w:cs="Cambria"/>
        </w:rPr>
        <w:t>ŭ</w:t>
      </w:r>
      <w:r w:rsidRPr="00CD6911">
        <w:t xml:space="preserve"> Lu then said: I should like, Sir,</w:t>
      </w:r>
    </w:p>
    <w:p w14:paraId="72CE3725" w14:textId="77777777" w:rsidR="00CD6911" w:rsidRPr="00CD6911" w:rsidRDefault="00CD6911" w:rsidP="00CD6911">
      <w:r w:rsidRPr="00CD6911">
        <w:t>to hear your own wishes. The Master said: To comfort the aged, to win</w:t>
      </w:r>
    </w:p>
    <w:p w14:paraId="6C267A34" w14:textId="77777777" w:rsidR="00CD6911" w:rsidRPr="00CD6911" w:rsidRDefault="00CD6911" w:rsidP="00CD6911">
      <w:r w:rsidRPr="00CD6911">
        <w:t>the confidence of my friends, to love and cherish the young.</w:t>
      </w:r>
    </w:p>
    <w:p w14:paraId="1B2B0F29" w14:textId="77777777" w:rsidR="00CD6911" w:rsidRPr="00CD6911" w:rsidRDefault="00CD6911" w:rsidP="00CD6911"/>
    <w:p w14:paraId="5DF14B85" w14:textId="77777777" w:rsidR="00CD6911" w:rsidRPr="00CD6911" w:rsidRDefault="00CD6911" w:rsidP="00CD6911">
      <w:r w:rsidRPr="00CD6911">
        <w:t>The Master said: Yung might well be made a prince.[4] Chung Kung asked</w:t>
      </w:r>
    </w:p>
    <w:p w14:paraId="0CEB0CEE" w14:textId="77777777" w:rsidR="00CD6911" w:rsidRPr="00CD6911" w:rsidRDefault="00CD6911" w:rsidP="00CD6911">
      <w:r w:rsidRPr="00CD6911">
        <w:t>a question about Tz</w:t>
      </w:r>
      <w:r w:rsidRPr="00CD6911">
        <w:rPr>
          <w:rFonts w:ascii="Cambria" w:hAnsi="Cambria" w:cs="Cambria"/>
        </w:rPr>
        <w:t>ŭ</w:t>
      </w:r>
      <w:r w:rsidRPr="00CD6911">
        <w:t>-sang Po-tz</w:t>
      </w:r>
      <w:r w:rsidRPr="00CD6911">
        <w:rPr>
          <w:rFonts w:ascii="Cambria" w:hAnsi="Cambria" w:cs="Cambria"/>
        </w:rPr>
        <w:t>ŭ</w:t>
      </w:r>
      <w:r w:rsidRPr="00CD6911">
        <w:t>. The Master replied: He is a good</w:t>
      </w:r>
    </w:p>
    <w:p w14:paraId="305BB13F" w14:textId="77777777" w:rsidR="00CD6911" w:rsidRPr="00CD6911" w:rsidRDefault="00CD6911" w:rsidP="00CD6911">
      <w:r w:rsidRPr="00CD6911">
        <w:t>man on the whole, though easy-going.--Chung Kung rejoined: Is it not</w:t>
      </w:r>
    </w:p>
    <w:p w14:paraId="48AB8CDC" w14:textId="77777777" w:rsidR="00CD6911" w:rsidRPr="00CD6911" w:rsidRDefault="00CD6911" w:rsidP="00CD6911">
      <w:r w:rsidRPr="00CD6911">
        <w:t>excusable for a man who is strict in his own habits to be easy-going in</w:t>
      </w:r>
    </w:p>
    <w:p w14:paraId="7847BEFE" w14:textId="77777777" w:rsidR="00CD6911" w:rsidRPr="00CD6911" w:rsidRDefault="00CD6911" w:rsidP="00CD6911">
      <w:r w:rsidRPr="00CD6911">
        <w:t>dealing with the people under him? But if he becomes easy-going in his</w:t>
      </w:r>
    </w:p>
    <w:p w14:paraId="737705C4" w14:textId="77777777" w:rsidR="00CD6911" w:rsidRPr="00CD6911" w:rsidRDefault="00CD6911" w:rsidP="00CD6911">
      <w:r w:rsidRPr="00CD6911">
        <w:t>own habits as well as in his practice abroad, this is surely too much</w:t>
      </w:r>
    </w:p>
    <w:p w14:paraId="382514D5" w14:textId="77777777" w:rsidR="00CD6911" w:rsidRPr="00CD6911" w:rsidRDefault="00CD6911" w:rsidP="00CD6911">
      <w:r w:rsidRPr="00CD6911">
        <w:t>of a good thing.--The Master said: Yung's words are true.</w:t>
      </w:r>
    </w:p>
    <w:p w14:paraId="019D0720" w14:textId="77777777" w:rsidR="00CD6911" w:rsidRPr="00CD6911" w:rsidRDefault="00CD6911" w:rsidP="00CD6911"/>
    <w:p w14:paraId="0026FEA4" w14:textId="77777777" w:rsidR="00CD6911" w:rsidRPr="00CD6911" w:rsidRDefault="00CD6911" w:rsidP="00CD6911">
      <w:r w:rsidRPr="00CD6911">
        <w:t>Jan Yu asked: Is our Master for or against the Prince of Wei?[5]--Oh,</w:t>
      </w:r>
    </w:p>
    <w:p w14:paraId="73038CE7" w14:textId="77777777" w:rsidR="00CD6911" w:rsidRPr="00CD6911" w:rsidRDefault="00CD6911" w:rsidP="00CD6911">
      <w:r w:rsidRPr="00CD6911">
        <w:t>said Tz</w:t>
      </w:r>
      <w:r w:rsidRPr="00CD6911">
        <w:rPr>
          <w:rFonts w:ascii="Cambria" w:hAnsi="Cambria" w:cs="Cambria"/>
        </w:rPr>
        <w:t>ŭ</w:t>
      </w:r>
      <w:r w:rsidRPr="00CD6911">
        <w:t xml:space="preserve"> Kung, I will ask him that.--He went in and said: What sort of</w:t>
      </w:r>
    </w:p>
    <w:p w14:paraId="6A416F83" w14:textId="77777777" w:rsidR="00CD6911" w:rsidRPr="00CD6911" w:rsidRDefault="00CD6911" w:rsidP="00CD6911">
      <w:r w:rsidRPr="00CD6911">
        <w:t>men were Po I and Shu Ch'i?[6]--They were two ancient worthies, was the</w:t>
      </w:r>
    </w:p>
    <w:p w14:paraId="6B5FF730" w14:textId="77777777" w:rsidR="00CD6911" w:rsidRPr="00CD6911" w:rsidRDefault="00CD6911" w:rsidP="00CD6911">
      <w:r w:rsidRPr="00CD6911">
        <w:t>reply.--Did they ever repine? he asked.--They made perfect virtue their</w:t>
      </w:r>
    </w:p>
    <w:p w14:paraId="5B9ADD47" w14:textId="77777777" w:rsidR="00CD6911" w:rsidRPr="00CD6911" w:rsidRDefault="00CD6911" w:rsidP="00CD6911">
      <w:r w:rsidRPr="00CD6911">
        <w:t>aim, and they attained it. Why then should they repine?--Tz</w:t>
      </w:r>
      <w:r w:rsidRPr="00CD6911">
        <w:rPr>
          <w:rFonts w:ascii="Cambria" w:hAnsi="Cambria" w:cs="Cambria"/>
        </w:rPr>
        <w:t>ŭ</w:t>
      </w:r>
      <w:r w:rsidRPr="00CD6911">
        <w:t xml:space="preserve"> Kung went</w:t>
      </w:r>
    </w:p>
    <w:p w14:paraId="5F27DBE9" w14:textId="77777777" w:rsidR="00CD6911" w:rsidRPr="00CD6911" w:rsidRDefault="00CD6911" w:rsidP="00CD6911">
      <w:r w:rsidRPr="00CD6911">
        <w:t>out again and said: Our Master is not for the Prince.</w:t>
      </w:r>
    </w:p>
    <w:p w14:paraId="172C61CC" w14:textId="77777777" w:rsidR="00CD6911" w:rsidRPr="00CD6911" w:rsidRDefault="00CD6911" w:rsidP="00CD6911"/>
    <w:p w14:paraId="1CB09505" w14:textId="77777777" w:rsidR="00CD6911" w:rsidRPr="00CD6911" w:rsidRDefault="00CD6911" w:rsidP="00CD6911">
      <w:r w:rsidRPr="00CD6911">
        <w:t>Tsêng Tz</w:t>
      </w:r>
      <w:r w:rsidRPr="00CD6911">
        <w:rPr>
          <w:rFonts w:ascii="Cambria" w:hAnsi="Cambria" w:cs="Cambria"/>
        </w:rPr>
        <w:t>ŭ</w:t>
      </w:r>
      <w:r w:rsidRPr="00CD6911">
        <w:t xml:space="preserve"> said: Ability asking instruction of incompetence, abundance</w:t>
      </w:r>
    </w:p>
    <w:p w14:paraId="3D51A65A" w14:textId="77777777" w:rsidR="00CD6911" w:rsidRPr="00CD6911" w:rsidRDefault="00CD6911" w:rsidP="00CD6911">
      <w:r w:rsidRPr="00CD6911">
        <w:t>sitting at the feet of insufficiency, a man of every virtue who thought</w:t>
      </w:r>
    </w:p>
    <w:p w14:paraId="006793C1" w14:textId="77777777" w:rsidR="00CD6911" w:rsidRPr="00CD6911" w:rsidRDefault="00CD6911" w:rsidP="00CD6911">
      <w:r w:rsidRPr="00CD6911">
        <w:t>he had none, solid in character yet making himself out a cypher,</w:t>
      </w:r>
    </w:p>
    <w:p w14:paraId="209C0A6A" w14:textId="77777777" w:rsidR="00CD6911" w:rsidRPr="00CD6911" w:rsidRDefault="00CD6911" w:rsidP="00CD6911">
      <w:r w:rsidRPr="00CD6911">
        <w:t>trespassed against but never retaliating--such was the humble state of</w:t>
      </w:r>
    </w:p>
    <w:p w14:paraId="1D4839F0" w14:textId="77777777" w:rsidR="00CD6911" w:rsidRPr="00CD6911" w:rsidRDefault="00CD6911" w:rsidP="00CD6911">
      <w:r w:rsidRPr="00CD6911">
        <w:lastRenderedPageBreak/>
        <w:t>mind in which my late friend[7] spent his life.</w:t>
      </w:r>
    </w:p>
    <w:p w14:paraId="76E35B3D" w14:textId="77777777" w:rsidR="00CD6911" w:rsidRPr="00CD6911" w:rsidRDefault="00CD6911" w:rsidP="00CD6911"/>
    <w:p w14:paraId="0B303610" w14:textId="77777777" w:rsidR="00CD6911" w:rsidRPr="00CD6911" w:rsidRDefault="00CD6911" w:rsidP="00CD6911">
      <w:r w:rsidRPr="00CD6911">
        <w:t>Tsêng Tz</w:t>
      </w:r>
      <w:r w:rsidRPr="00CD6911">
        <w:rPr>
          <w:rFonts w:ascii="Cambria" w:hAnsi="Cambria" w:cs="Cambria"/>
        </w:rPr>
        <w:t>ŭ</w:t>
      </w:r>
      <w:r w:rsidRPr="00CD6911">
        <w:t xml:space="preserve"> said: If a man can safely be entrusted with the care of a</w:t>
      </w:r>
    </w:p>
    <w:p w14:paraId="5396C3E0" w14:textId="77777777" w:rsidR="00CD6911" w:rsidRPr="00CD6911" w:rsidRDefault="00CD6911" w:rsidP="00CD6911">
      <w:r w:rsidRPr="00CD6911">
        <w:t>young orphan prince, or with the government of a large province, and if</w:t>
      </w:r>
    </w:p>
    <w:p w14:paraId="59E54DD4" w14:textId="77777777" w:rsidR="00CD6911" w:rsidRPr="00CD6911" w:rsidRDefault="00CD6911" w:rsidP="00CD6911">
      <w:r w:rsidRPr="00CD6911">
        <w:t>the approach of a great emergency cannot shake his resolution, is he</w:t>
      </w:r>
    </w:p>
    <w:p w14:paraId="4CE7959B" w14:textId="77777777" w:rsidR="00CD6911" w:rsidRPr="00CD6911" w:rsidRDefault="00CD6911" w:rsidP="00CD6911">
      <w:r w:rsidRPr="00CD6911">
        <w:t>not a man of the princely type? Of the princely type he is indeed!</w:t>
      </w:r>
    </w:p>
    <w:p w14:paraId="6B63421C" w14:textId="77777777" w:rsidR="00CD6911" w:rsidRPr="00CD6911" w:rsidRDefault="00CD6911" w:rsidP="00CD6911"/>
    <w:p w14:paraId="59EC0E1A" w14:textId="77777777" w:rsidR="00CD6911" w:rsidRPr="00CD6911" w:rsidRDefault="00CD6911" w:rsidP="00CD6911">
      <w:r w:rsidRPr="00CD6911">
        <w:t>The authorities of Lu were proposing to reconstruct the Long Treasury.</w:t>
      </w:r>
    </w:p>
    <w:p w14:paraId="4FE5E4DE" w14:textId="77777777" w:rsidR="00CD6911" w:rsidRPr="00CD6911" w:rsidRDefault="00CD6911" w:rsidP="00CD6911">
      <w:r w:rsidRPr="00CD6911">
        <w:t>Min Tz</w:t>
      </w:r>
      <w:r w:rsidRPr="00CD6911">
        <w:rPr>
          <w:rFonts w:ascii="Cambria" w:hAnsi="Cambria" w:cs="Cambria"/>
        </w:rPr>
        <w:t>ŭ</w:t>
      </w:r>
      <w:r w:rsidRPr="00CD6911">
        <w:t>-ch</w:t>
      </w:r>
      <w:r w:rsidRPr="00CD6911">
        <w:rPr>
          <w:rFonts w:cs="Adobe Caslon Pro"/>
        </w:rPr>
        <w:t>‘</w:t>
      </w:r>
      <w:r w:rsidRPr="00CD6911">
        <w:t>ien said: Why not restore it, rather, in the ancient style?</w:t>
      </w:r>
    </w:p>
    <w:p w14:paraId="418A084B" w14:textId="77777777" w:rsidR="00CD6911" w:rsidRPr="00CD6911" w:rsidRDefault="00CD6911" w:rsidP="00CD6911">
      <w:r w:rsidRPr="00CD6911">
        <w:t>Why is it necessary to renovate it altogether?--The Master said: This</w:t>
      </w:r>
    </w:p>
    <w:p w14:paraId="676CF172" w14:textId="77777777" w:rsidR="00CD6911" w:rsidRPr="00CD6911" w:rsidRDefault="00CD6911" w:rsidP="00CD6911">
      <w:r w:rsidRPr="00CD6911">
        <w:t>man is no talker, but when he does speak, he speaks to the purpose.</w:t>
      </w:r>
    </w:p>
    <w:p w14:paraId="59779833" w14:textId="77777777" w:rsidR="00CD6911" w:rsidRPr="00CD6911" w:rsidRDefault="00CD6911" w:rsidP="00CD6911"/>
    <w:p w14:paraId="5C16CB0C" w14:textId="77777777" w:rsidR="00CD6911" w:rsidRPr="00CD6911" w:rsidRDefault="00CD6911" w:rsidP="00CD6911">
      <w:r w:rsidRPr="00CD6911">
        <w:t>Ss</w:t>
      </w:r>
      <w:r w:rsidRPr="00CD6911">
        <w:rPr>
          <w:rFonts w:ascii="Cambria" w:hAnsi="Cambria" w:cs="Cambria"/>
        </w:rPr>
        <w:t>ŭ</w:t>
      </w:r>
      <w:r w:rsidRPr="00CD6911">
        <w:t>-ma Niu lamenting said: All other men have brothers; I alone have</w:t>
      </w:r>
    </w:p>
    <w:p w14:paraId="71786220" w14:textId="77777777" w:rsidR="00CD6911" w:rsidRPr="00CD6911" w:rsidRDefault="00CD6911" w:rsidP="00CD6911">
      <w:r w:rsidRPr="00CD6911">
        <w:t>none.--Tz</w:t>
      </w:r>
      <w:r w:rsidRPr="00CD6911">
        <w:rPr>
          <w:rFonts w:ascii="Cambria" w:hAnsi="Cambria" w:cs="Cambria"/>
        </w:rPr>
        <w:t>ŭ</w:t>
      </w:r>
      <w:r w:rsidRPr="00CD6911">
        <w:t xml:space="preserve"> Hsia said to him: I have heard it said that life and death</w:t>
      </w:r>
    </w:p>
    <w:p w14:paraId="32594C81" w14:textId="77777777" w:rsidR="00CD6911" w:rsidRPr="00CD6911" w:rsidRDefault="00CD6911" w:rsidP="00CD6911">
      <w:r w:rsidRPr="00CD6911">
        <w:t>are divine dispensations, that wealth and rank depend on the will</w:t>
      </w:r>
    </w:p>
    <w:p w14:paraId="26D8B37A" w14:textId="77777777" w:rsidR="00CD6911" w:rsidRPr="00CD6911" w:rsidRDefault="00CD6911" w:rsidP="00CD6911">
      <w:r w:rsidRPr="00CD6911">
        <w:t>of God. The higher type of man is unfailingly attentive to his own</w:t>
      </w:r>
    </w:p>
    <w:p w14:paraId="626A1527" w14:textId="77777777" w:rsidR="00CD6911" w:rsidRPr="00CD6911" w:rsidRDefault="00CD6911" w:rsidP="00CD6911">
      <w:r w:rsidRPr="00CD6911">
        <w:t>conduct, and shows respect and true courtesy to others. Thus all within</w:t>
      </w:r>
    </w:p>
    <w:p w14:paraId="1ABA5E19" w14:textId="77777777" w:rsidR="00CD6911" w:rsidRPr="00CD6911" w:rsidRDefault="00CD6911" w:rsidP="00CD6911">
      <w:r w:rsidRPr="00CD6911">
        <w:t>the four seas[8] are his brethren. How then should he grieve at having</w:t>
      </w:r>
    </w:p>
    <w:p w14:paraId="7AB8B241" w14:textId="77777777" w:rsidR="00CD6911" w:rsidRPr="00CD6911" w:rsidRDefault="00CD6911" w:rsidP="00CD6911">
      <w:r w:rsidRPr="00CD6911">
        <w:t>no brothers?</w:t>
      </w:r>
    </w:p>
    <w:p w14:paraId="1A9B6B44" w14:textId="77777777" w:rsidR="00CD6911" w:rsidRPr="00CD6911" w:rsidRDefault="00CD6911" w:rsidP="00CD6911"/>
    <w:p w14:paraId="576EC8B9" w14:textId="77777777" w:rsidR="00CD6911" w:rsidRPr="00CD6911" w:rsidRDefault="00CD6911" w:rsidP="00CD6911">
      <w:r w:rsidRPr="00CD6911">
        <w:lastRenderedPageBreak/>
        <w:t>Chi Tz</w:t>
      </w:r>
      <w:r w:rsidRPr="00CD6911">
        <w:rPr>
          <w:rFonts w:ascii="Cambria" w:hAnsi="Cambria" w:cs="Cambria"/>
        </w:rPr>
        <w:t>ŭ</w:t>
      </w:r>
      <w:r w:rsidRPr="00CD6911">
        <w:t>-ch</w:t>
      </w:r>
      <w:r w:rsidRPr="00CD6911">
        <w:rPr>
          <w:rFonts w:cs="Adobe Caslon Pro"/>
        </w:rPr>
        <w:t>‘ê</w:t>
      </w:r>
      <w:r w:rsidRPr="00CD6911">
        <w:t>ng[9] said: The higher type of man is possessed of solid</w:t>
      </w:r>
    </w:p>
    <w:p w14:paraId="501743D0" w14:textId="77777777" w:rsidR="00CD6911" w:rsidRPr="00CD6911" w:rsidRDefault="00CD6911" w:rsidP="00CD6911">
      <w:r w:rsidRPr="00CD6911">
        <w:t>qualities, and that is all. What has he to do with the ornamental?--Tz</w:t>
      </w:r>
      <w:r w:rsidRPr="00CD6911">
        <w:rPr>
          <w:rFonts w:ascii="Cambria" w:hAnsi="Cambria" w:cs="Cambria"/>
        </w:rPr>
        <w:t>ŭ</w:t>
      </w:r>
    </w:p>
    <w:p w14:paraId="27915DE7" w14:textId="77777777" w:rsidR="00CD6911" w:rsidRPr="00CD6911" w:rsidRDefault="00CD6911" w:rsidP="00CD6911">
      <w:r w:rsidRPr="00CD6911">
        <w:t>Kung replied: I am sorry, Sir, to hear you say such a thing about the</w:t>
      </w:r>
    </w:p>
    <w:p w14:paraId="0ECC2A82" w14:textId="77777777" w:rsidR="00CD6911" w:rsidRPr="00CD6911" w:rsidRDefault="00CD6911" w:rsidP="00CD6911">
      <w:r w:rsidRPr="00CD6911">
        <w:t>higher type of man; for a four-horse chariot cannot overtake the spoken</w:t>
      </w:r>
    </w:p>
    <w:p w14:paraId="49876A8F" w14:textId="77777777" w:rsidR="00CD6911" w:rsidRPr="00CD6911" w:rsidRDefault="00CD6911" w:rsidP="00CD6911">
      <w:r w:rsidRPr="00CD6911">
        <w:t>word.[10] The value of the ornament and the value of the substance are</w:t>
      </w:r>
    </w:p>
    <w:p w14:paraId="6B0FC5AA" w14:textId="77777777" w:rsidR="00CD6911" w:rsidRPr="00CD6911" w:rsidRDefault="00CD6911" w:rsidP="00CD6911">
      <w:r w:rsidRPr="00CD6911">
        <w:t>closely connected. Stripped of hair, the hide of a tiger or a leopard</w:t>
      </w:r>
    </w:p>
    <w:p w14:paraId="571F032B" w14:textId="77777777" w:rsidR="00CD6911" w:rsidRPr="00CD6911" w:rsidRDefault="00CD6911" w:rsidP="00CD6911">
      <w:r w:rsidRPr="00CD6911">
        <w:t>is very like the hide of a dog or a sheep.</w:t>
      </w:r>
    </w:p>
    <w:p w14:paraId="5BC95E90" w14:textId="77777777" w:rsidR="00CD6911" w:rsidRPr="00CD6911" w:rsidRDefault="00CD6911" w:rsidP="00CD6911"/>
    <w:p w14:paraId="573DA143" w14:textId="77777777" w:rsidR="00CD6911" w:rsidRPr="00CD6911" w:rsidRDefault="00CD6911" w:rsidP="00CD6911">
      <w:r w:rsidRPr="00CD6911">
        <w:t>Duke Ai asked Yu Jo, saying: It has been a year of famine. My exchequer</w:t>
      </w:r>
    </w:p>
    <w:p w14:paraId="72607734" w14:textId="77777777" w:rsidR="00CD6911" w:rsidRPr="00CD6911" w:rsidRDefault="00CD6911" w:rsidP="00CD6911">
      <w:r w:rsidRPr="00CD6911">
        <w:t>is Low. What am I to do?--Yu Jo replied: Why not collect tithes?--Why,</w:t>
      </w:r>
    </w:p>
    <w:p w14:paraId="79CA0D5C" w14:textId="77777777" w:rsidR="00CD6911" w:rsidRPr="00CD6911" w:rsidRDefault="00CD6911" w:rsidP="00CD6911">
      <w:r w:rsidRPr="00CD6911">
        <w:t>said the Duke, with a tax of two-tenths I still have not enough. How am</w:t>
      </w:r>
    </w:p>
    <w:p w14:paraId="576F6BD8" w14:textId="77777777" w:rsidR="00CD6911" w:rsidRPr="00CD6911" w:rsidRDefault="00CD6911" w:rsidP="00CD6911">
      <w:r w:rsidRPr="00CD6911">
        <w:t>I to make one-tenth do?--If the people have plenty, was the reply, how</w:t>
      </w:r>
    </w:p>
    <w:p w14:paraId="68892D2F" w14:textId="77777777" w:rsidR="00CD6911" w:rsidRPr="00CD6911" w:rsidRDefault="00CD6911" w:rsidP="00CD6911">
      <w:r w:rsidRPr="00CD6911">
        <w:t>can the Prince alone be in want? But if the people are in want, how can</w:t>
      </w:r>
    </w:p>
    <w:p w14:paraId="71975D9B" w14:textId="77777777" w:rsidR="00CD6911" w:rsidRPr="00CD6911" w:rsidRDefault="00CD6911" w:rsidP="00CD6911">
      <w:r w:rsidRPr="00CD6911">
        <w:t>the Prince alone have plenty?[11]</w:t>
      </w:r>
    </w:p>
    <w:p w14:paraId="56EEF4F9" w14:textId="77777777" w:rsidR="00CD6911" w:rsidRPr="00CD6911" w:rsidRDefault="00CD6911" w:rsidP="00CD6911"/>
    <w:p w14:paraId="2838E36D" w14:textId="77777777" w:rsidR="00CD6911" w:rsidRPr="00CD6911" w:rsidRDefault="00CD6911" w:rsidP="00CD6911">
      <w:r w:rsidRPr="00CD6911">
        <w:t>Tsêng Tz</w:t>
      </w:r>
      <w:r w:rsidRPr="00CD6911">
        <w:rPr>
          <w:rFonts w:ascii="Cambria" w:hAnsi="Cambria" w:cs="Cambria"/>
        </w:rPr>
        <w:t>ŭ</w:t>
      </w:r>
      <w:r w:rsidRPr="00CD6911">
        <w:t xml:space="preserve"> said of the higher type of man that his culture tended to</w:t>
      </w:r>
    </w:p>
    <w:p w14:paraId="2979A6D0" w14:textId="77777777" w:rsidR="00CD6911" w:rsidRPr="00CD6911" w:rsidRDefault="00CD6911" w:rsidP="00CD6911">
      <w:r w:rsidRPr="00CD6911">
        <w:t>bring him into communion with friends, and his friendships tended to</w:t>
      </w:r>
    </w:p>
    <w:p w14:paraId="3B0147B7" w14:textId="77777777" w:rsidR="00CD6911" w:rsidRPr="00CD6911" w:rsidRDefault="00CD6911" w:rsidP="00CD6911">
      <w:r w:rsidRPr="00CD6911">
        <w:t>heighten his altruism.</w:t>
      </w:r>
    </w:p>
    <w:p w14:paraId="3B28FC44" w14:textId="77777777" w:rsidR="00CD6911" w:rsidRPr="00CD6911" w:rsidRDefault="00CD6911" w:rsidP="00CD6911"/>
    <w:p w14:paraId="2E628CCE" w14:textId="77777777" w:rsidR="00CD6911" w:rsidRPr="00CD6911" w:rsidRDefault="00CD6911" w:rsidP="00CD6911">
      <w:r w:rsidRPr="00CD6911">
        <w:t>The disciples of Tz</w:t>
      </w:r>
      <w:r w:rsidRPr="00CD6911">
        <w:rPr>
          <w:rFonts w:ascii="Cambria" w:hAnsi="Cambria" w:cs="Cambria"/>
        </w:rPr>
        <w:t>ŭ</w:t>
      </w:r>
      <w:r w:rsidRPr="00CD6911">
        <w:t xml:space="preserve"> Hsia asked Tz</w:t>
      </w:r>
      <w:r w:rsidRPr="00CD6911">
        <w:rPr>
          <w:rFonts w:ascii="Cambria" w:hAnsi="Cambria" w:cs="Cambria"/>
        </w:rPr>
        <w:t>ŭ</w:t>
      </w:r>
      <w:r w:rsidRPr="00CD6911">
        <w:t xml:space="preserve"> Chang about the principles</w:t>
      </w:r>
    </w:p>
    <w:p w14:paraId="15C074FC" w14:textId="77777777" w:rsidR="00CD6911" w:rsidRPr="00CD6911" w:rsidRDefault="00CD6911" w:rsidP="00CD6911">
      <w:r w:rsidRPr="00CD6911">
        <w:lastRenderedPageBreak/>
        <w:t>which should govern friendship. Tz</w:t>
      </w:r>
      <w:r w:rsidRPr="00CD6911">
        <w:rPr>
          <w:rFonts w:ascii="Cambria" w:hAnsi="Cambria" w:cs="Cambria"/>
        </w:rPr>
        <w:t>ŭ</w:t>
      </w:r>
      <w:r w:rsidRPr="00CD6911">
        <w:t xml:space="preserve"> Chang said: What is Tz</w:t>
      </w:r>
      <w:r w:rsidRPr="00CD6911">
        <w:rPr>
          <w:rFonts w:ascii="Cambria" w:hAnsi="Cambria" w:cs="Cambria"/>
        </w:rPr>
        <w:t>ŭ</w:t>
      </w:r>
      <w:r w:rsidRPr="00CD6911">
        <w:t xml:space="preserve"> Hsia's</w:t>
      </w:r>
    </w:p>
    <w:p w14:paraId="1354993A" w14:textId="77777777" w:rsidR="00CD6911" w:rsidRPr="00CD6911" w:rsidRDefault="00CD6911" w:rsidP="00CD6911">
      <w:r w:rsidRPr="00CD6911">
        <w:t>opinion?--They replied: Tz</w:t>
      </w:r>
      <w:r w:rsidRPr="00CD6911">
        <w:rPr>
          <w:rFonts w:ascii="Cambria" w:hAnsi="Cambria" w:cs="Cambria"/>
        </w:rPr>
        <w:t>ŭ</w:t>
      </w:r>
      <w:r w:rsidRPr="00CD6911">
        <w:t xml:space="preserve"> Hsia says, Associate with those who come</w:t>
      </w:r>
    </w:p>
    <w:p w14:paraId="2F8709F5" w14:textId="77777777" w:rsidR="00CD6911" w:rsidRPr="00CD6911" w:rsidRDefault="00CD6911" w:rsidP="00CD6911">
      <w:r w:rsidRPr="00CD6911">
        <w:t>up to your standard; reject all those who do not.--This, said Tz</w:t>
      </w:r>
      <w:r w:rsidRPr="00CD6911">
        <w:rPr>
          <w:rFonts w:ascii="Cambria" w:hAnsi="Cambria" w:cs="Cambria"/>
        </w:rPr>
        <w:t>ŭ</w:t>
      </w:r>
    </w:p>
    <w:p w14:paraId="6A95C535" w14:textId="77777777" w:rsidR="00CD6911" w:rsidRPr="00CD6911" w:rsidRDefault="00CD6911" w:rsidP="00CD6911">
      <w:r w:rsidRPr="00CD6911">
        <w:t>Chang, is different from what I have been taught. The nobler sort of</w:t>
      </w:r>
    </w:p>
    <w:p w14:paraId="0EBB6DDB" w14:textId="77777777" w:rsidR="00CD6911" w:rsidRPr="00CD6911" w:rsidRDefault="00CD6911" w:rsidP="00CD6911">
      <w:r w:rsidRPr="00CD6911">
        <w:t>man honours the virtuous and wise, but he admits to his society all</w:t>
      </w:r>
    </w:p>
    <w:p w14:paraId="477217BD" w14:textId="77777777" w:rsidR="00CD6911" w:rsidRPr="00CD6911" w:rsidRDefault="00CD6911" w:rsidP="00CD6911">
      <w:r w:rsidRPr="00CD6911">
        <w:t>men without distinction. He admires the good, but he also pities the</w:t>
      </w:r>
    </w:p>
    <w:p w14:paraId="7F059BCD" w14:textId="77777777" w:rsidR="00CD6911" w:rsidRPr="00CD6911" w:rsidRDefault="00CD6911" w:rsidP="00CD6911">
      <w:r w:rsidRPr="00CD6911">
        <w:t>weaker brethren. Am I a man of great wisdom and goodness?--then who is</w:t>
      </w:r>
    </w:p>
    <w:p w14:paraId="15370821" w14:textId="77777777" w:rsidR="00CD6911" w:rsidRPr="00CD6911" w:rsidRDefault="00CD6911" w:rsidP="00CD6911">
      <w:r w:rsidRPr="00CD6911">
        <w:t>there among my fellow-men that I will not bear with? Or am I neither</w:t>
      </w:r>
    </w:p>
    <w:p w14:paraId="7B3F88D1" w14:textId="77777777" w:rsidR="00CD6911" w:rsidRPr="00CD6911" w:rsidRDefault="00CD6911" w:rsidP="00CD6911">
      <w:r w:rsidRPr="00CD6911">
        <w:t>wise nor good?--then other men will reject me. How can one justify this</w:t>
      </w:r>
    </w:p>
    <w:p w14:paraId="4F70A7EB" w14:textId="77777777" w:rsidR="00CD6911" w:rsidRPr="00CD6911" w:rsidRDefault="00CD6911" w:rsidP="00CD6911">
      <w:r w:rsidRPr="00CD6911">
        <w:t>rejection of others?[12]</w:t>
      </w:r>
    </w:p>
    <w:p w14:paraId="2FE6D516" w14:textId="77777777" w:rsidR="00CD6911" w:rsidRPr="00CD6911" w:rsidRDefault="00CD6911" w:rsidP="00CD6911"/>
    <w:p w14:paraId="45898A5A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said: The inferior type of man always tries to gloss over his</w:t>
      </w:r>
    </w:p>
    <w:p w14:paraId="488D84F9" w14:textId="77777777" w:rsidR="00CD6911" w:rsidRPr="00CD6911" w:rsidRDefault="00CD6911" w:rsidP="00CD6911">
      <w:r w:rsidRPr="00CD6911">
        <w:t>faults.</w:t>
      </w:r>
    </w:p>
    <w:p w14:paraId="78331BF8" w14:textId="77777777" w:rsidR="00CD6911" w:rsidRPr="00CD6911" w:rsidRDefault="00CD6911" w:rsidP="00CD6911"/>
    <w:p w14:paraId="5BC4FF4A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said: The wise man will gain the confidence of the people</w:t>
      </w:r>
    </w:p>
    <w:p w14:paraId="2F82A003" w14:textId="77777777" w:rsidR="00CD6911" w:rsidRPr="00CD6911" w:rsidRDefault="00CD6911" w:rsidP="00CD6911">
      <w:r w:rsidRPr="00CD6911">
        <w:t>before laying burdens upon them; otherwise, they will consider it</w:t>
      </w:r>
    </w:p>
    <w:p w14:paraId="41415CAB" w14:textId="77777777" w:rsidR="00CD6911" w:rsidRPr="00CD6911" w:rsidRDefault="00CD6911" w:rsidP="00CD6911">
      <w:r w:rsidRPr="00CD6911">
        <w:t>oppression. He will gain the confidence of his sovereign before</w:t>
      </w:r>
    </w:p>
    <w:p w14:paraId="038CF433" w14:textId="77777777" w:rsidR="00CD6911" w:rsidRPr="00CD6911" w:rsidRDefault="00CD6911" w:rsidP="00CD6911">
      <w:r w:rsidRPr="00CD6911">
        <w:t>censuring his actions; otherwise, the latter will consider it mere</w:t>
      </w:r>
    </w:p>
    <w:p w14:paraId="51810777" w14:textId="77777777" w:rsidR="00CD6911" w:rsidRPr="00CD6911" w:rsidRDefault="00CD6911" w:rsidP="00CD6911">
      <w:r w:rsidRPr="00CD6911">
        <w:t>libel and abuse.</w:t>
      </w:r>
    </w:p>
    <w:p w14:paraId="5E08503F" w14:textId="77777777" w:rsidR="00CD6911" w:rsidRPr="00CD6911" w:rsidRDefault="00CD6911" w:rsidP="00CD6911"/>
    <w:p w14:paraId="7FFB6FED" w14:textId="77777777" w:rsidR="00CD6911" w:rsidRPr="00CD6911" w:rsidRDefault="00CD6911" w:rsidP="00CD6911">
      <w:r w:rsidRPr="00CD6911">
        <w:lastRenderedPageBreak/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said: He who does not transgress the larger principles of</w:t>
      </w:r>
    </w:p>
    <w:p w14:paraId="6C01DEA4" w14:textId="77777777" w:rsidR="00CD6911" w:rsidRPr="00CD6911" w:rsidRDefault="00CD6911" w:rsidP="00CD6911">
      <w:r w:rsidRPr="00CD6911">
        <w:t>virtuous conduct may be excused for disregarding the boundary line in</w:t>
      </w:r>
    </w:p>
    <w:p w14:paraId="1EC72A0C" w14:textId="77777777" w:rsidR="00CD6911" w:rsidRPr="00CD6911" w:rsidRDefault="00CD6911" w:rsidP="00CD6911">
      <w:r w:rsidRPr="00CD6911">
        <w:t>matters of smaller import.</w:t>
      </w:r>
    </w:p>
    <w:p w14:paraId="59A4DA8F" w14:textId="77777777" w:rsidR="00CD6911" w:rsidRPr="00CD6911" w:rsidRDefault="00CD6911" w:rsidP="00CD6911"/>
    <w:p w14:paraId="246195BD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Yu said: The followers and disciples of Tz</w:t>
      </w:r>
      <w:r w:rsidRPr="00CD6911">
        <w:rPr>
          <w:rFonts w:ascii="Cambria" w:hAnsi="Cambria" w:cs="Cambria"/>
        </w:rPr>
        <w:t>ŭ</w:t>
      </w:r>
      <w:r w:rsidRPr="00CD6911">
        <w:t xml:space="preserve"> Hsia are trained</w:t>
      </w:r>
    </w:p>
    <w:p w14:paraId="4EBA3BD1" w14:textId="77777777" w:rsidR="00CD6911" w:rsidRPr="00CD6911" w:rsidRDefault="00CD6911" w:rsidP="00CD6911">
      <w:r w:rsidRPr="00CD6911">
        <w:t>well enough in sprinkling and sweeping the floor, in responding and</w:t>
      </w:r>
    </w:p>
    <w:p w14:paraId="599597B1" w14:textId="77777777" w:rsidR="00CD6911" w:rsidRPr="00CD6911" w:rsidRDefault="00CD6911" w:rsidP="00CD6911">
      <w:r w:rsidRPr="00CD6911">
        <w:t>answering questions, in entering and leaving a room. But these are mere</w:t>
      </w:r>
    </w:p>
    <w:p w14:paraId="5AE9482D" w14:textId="77777777" w:rsidR="00CD6911" w:rsidRPr="00CD6911" w:rsidRDefault="00CD6911" w:rsidP="00CD6911">
      <w:r w:rsidRPr="00CD6911">
        <w:t>accessories. Of fundamentals they are totally ignorant. How can this be</w:t>
      </w:r>
    </w:p>
    <w:p w14:paraId="4282CF3F" w14:textId="77777777" w:rsidR="00CD6911" w:rsidRPr="00CD6911" w:rsidRDefault="00CD6911" w:rsidP="00CD6911">
      <w:r w:rsidRPr="00CD6911">
        <w:t>considered enough?--Tz</w:t>
      </w:r>
      <w:r w:rsidRPr="00CD6911">
        <w:rPr>
          <w:rFonts w:ascii="Cambria" w:hAnsi="Cambria" w:cs="Cambria"/>
        </w:rPr>
        <w:t>ŭ</w:t>
      </w:r>
      <w:r w:rsidRPr="00CD6911">
        <w:t xml:space="preserve"> Hsia, hearing of these remarks, said: Ah! Yen</w:t>
      </w:r>
    </w:p>
    <w:p w14:paraId="2F55891E" w14:textId="77777777" w:rsidR="00CD6911" w:rsidRPr="00CD6911" w:rsidRDefault="00CD6911" w:rsidP="00CD6911">
      <w:r w:rsidRPr="00CD6911">
        <w:t>Yu is mistaken. It is not the way of the wise teacher to distinguish</w:t>
      </w:r>
    </w:p>
    <w:p w14:paraId="7F7A0695" w14:textId="77777777" w:rsidR="00CD6911" w:rsidRPr="00CD6911" w:rsidRDefault="00CD6911" w:rsidP="00CD6911">
      <w:r w:rsidRPr="00CD6911">
        <w:t>between subjects of first-class importance, which must be taught, and</w:t>
      </w:r>
    </w:p>
    <w:p w14:paraId="075B754C" w14:textId="77777777" w:rsidR="00CD6911" w:rsidRPr="00CD6911" w:rsidRDefault="00CD6911" w:rsidP="00CD6911">
      <w:r w:rsidRPr="00CD6911">
        <w:t>subjects of secondary importance, which may be neglected. He cultivates</w:t>
      </w:r>
    </w:p>
    <w:p w14:paraId="5AAF9F21" w14:textId="77777777" w:rsidR="00CD6911" w:rsidRPr="00CD6911" w:rsidRDefault="00CD6911" w:rsidP="00CD6911">
      <w:r w:rsidRPr="00CD6911">
        <w:t>minds just as he would cultivate plants, each species requiring</w:t>
      </w:r>
    </w:p>
    <w:p w14:paraId="1E788983" w14:textId="77777777" w:rsidR="00CD6911" w:rsidRPr="00CD6911" w:rsidRDefault="00CD6911" w:rsidP="00CD6911">
      <w:r w:rsidRPr="00CD6911">
        <w:t>separate treatment. It cannot be the wise man's way to produce</w:t>
      </w:r>
    </w:p>
    <w:p w14:paraId="114015DF" w14:textId="77777777" w:rsidR="00CD6911" w:rsidRPr="00CD6911" w:rsidRDefault="00CD6911" w:rsidP="00CD6911">
      <w:r w:rsidRPr="00CD6911">
        <w:t>confusion and error. He only is inspired who teaches methodically,</w:t>
      </w:r>
    </w:p>
    <w:p w14:paraId="6293D717" w14:textId="77777777" w:rsidR="00CD6911" w:rsidRPr="00CD6911" w:rsidRDefault="00CD6911" w:rsidP="00CD6911">
      <w:r w:rsidRPr="00CD6911">
        <w:t>having a beginning and an end.</w:t>
      </w:r>
    </w:p>
    <w:p w14:paraId="5CAF6758" w14:textId="77777777" w:rsidR="00CD6911" w:rsidRPr="00CD6911" w:rsidRDefault="00CD6911" w:rsidP="00CD6911"/>
    <w:p w14:paraId="501C7A94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Hsia said: Let the official who has time to spare devote it to</w:t>
      </w:r>
    </w:p>
    <w:p w14:paraId="6F9750E9" w14:textId="77777777" w:rsidR="00CD6911" w:rsidRPr="00CD6911" w:rsidRDefault="00CD6911" w:rsidP="00CD6911">
      <w:r w:rsidRPr="00CD6911">
        <w:t>study; let the student who has time to spare devote it to public</w:t>
      </w:r>
    </w:p>
    <w:p w14:paraId="1B07EFFC" w14:textId="77777777" w:rsidR="00CD6911" w:rsidRPr="00CD6911" w:rsidRDefault="00CD6911" w:rsidP="00CD6911">
      <w:r w:rsidRPr="00CD6911">
        <w:t>affairs.</w:t>
      </w:r>
    </w:p>
    <w:p w14:paraId="1A8E5B69" w14:textId="77777777" w:rsidR="00CD6911" w:rsidRPr="00CD6911" w:rsidRDefault="00CD6911" w:rsidP="00CD6911"/>
    <w:p w14:paraId="62557BD9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Yu said: The rites of mourning should not extend beyond the</w:t>
      </w:r>
    </w:p>
    <w:p w14:paraId="047D1039" w14:textId="77777777" w:rsidR="00CD6911" w:rsidRPr="00CD6911" w:rsidRDefault="00CD6911" w:rsidP="00CD6911">
      <w:r w:rsidRPr="00CD6911">
        <w:t>expression of heartfelt grief.</w:t>
      </w:r>
    </w:p>
    <w:p w14:paraId="4CE40CC2" w14:textId="77777777" w:rsidR="00CD6911" w:rsidRPr="00CD6911" w:rsidRDefault="00CD6911" w:rsidP="00CD6911"/>
    <w:p w14:paraId="63CA5534" w14:textId="77777777" w:rsidR="00CD6911" w:rsidRPr="00CD6911" w:rsidRDefault="00CD6911" w:rsidP="00CD6911">
      <w:r w:rsidRPr="00CD6911">
        <w:t>The chief of the Mêng family having appointed Yang Fu to be Criminal</w:t>
      </w:r>
    </w:p>
    <w:p w14:paraId="643386DA" w14:textId="77777777" w:rsidR="00CD6911" w:rsidRPr="00CD6911" w:rsidRDefault="00CD6911" w:rsidP="00CD6911">
      <w:r w:rsidRPr="00CD6911">
        <w:t>Judge, the latter went to Tsêng Tz</w:t>
      </w:r>
      <w:r w:rsidRPr="00CD6911">
        <w:rPr>
          <w:rFonts w:ascii="Cambria" w:hAnsi="Cambria" w:cs="Cambria"/>
        </w:rPr>
        <w:t>ŭ</w:t>
      </w:r>
      <w:r w:rsidRPr="00CD6911">
        <w:t xml:space="preserve"> for advice. Ts</w:t>
      </w:r>
      <w:r w:rsidRPr="00CD6911">
        <w:rPr>
          <w:rFonts w:cs="Adobe Caslon Pro"/>
        </w:rPr>
        <w:t>ê</w:t>
      </w:r>
      <w:r w:rsidRPr="00CD6911">
        <w:t>ng Tz</w:t>
      </w:r>
      <w:r w:rsidRPr="00CD6911">
        <w:rPr>
          <w:rFonts w:ascii="Cambria" w:hAnsi="Cambria" w:cs="Cambria"/>
        </w:rPr>
        <w:t>ŭ</w:t>
      </w:r>
      <w:r w:rsidRPr="00CD6911">
        <w:t xml:space="preserve"> said: Our</w:t>
      </w:r>
    </w:p>
    <w:p w14:paraId="27C946AB" w14:textId="77777777" w:rsidR="00CD6911" w:rsidRPr="00CD6911" w:rsidRDefault="00CD6911" w:rsidP="00CD6911">
      <w:r w:rsidRPr="00CD6911">
        <w:t>rulers have lost their way, and the people have long been scattered and</w:t>
      </w:r>
    </w:p>
    <w:p w14:paraId="6FA8D00E" w14:textId="77777777" w:rsidR="00CD6911" w:rsidRPr="00CD6911" w:rsidRDefault="00CD6911" w:rsidP="00CD6911">
      <w:r w:rsidRPr="00CD6911">
        <w:t>distracted. When you discover the facts of a crime, be not moved with</w:t>
      </w:r>
    </w:p>
    <w:p w14:paraId="3A42A34B" w14:textId="77777777" w:rsidR="00CD6911" w:rsidRPr="00CD6911" w:rsidRDefault="00CD6911" w:rsidP="00CD6911">
      <w:r w:rsidRPr="00CD6911">
        <w:t>joy but rather with pity and grief.</w:t>
      </w:r>
    </w:p>
    <w:p w14:paraId="297F57FA" w14:textId="77777777" w:rsidR="00CD6911" w:rsidRPr="00CD6911" w:rsidRDefault="00CD6911" w:rsidP="00CD6911"/>
    <w:p w14:paraId="155EE299" w14:textId="77777777" w:rsidR="00CD6911" w:rsidRPr="00CD6911" w:rsidRDefault="00CD6911" w:rsidP="00CD6911">
      <w:r w:rsidRPr="00CD6911">
        <w:t>Tz</w:t>
      </w:r>
      <w:r w:rsidRPr="00CD6911">
        <w:rPr>
          <w:rFonts w:ascii="Cambria" w:hAnsi="Cambria" w:cs="Cambria"/>
        </w:rPr>
        <w:t>ŭ</w:t>
      </w:r>
      <w:r w:rsidRPr="00CD6911">
        <w:t xml:space="preserve"> Kung said: The mistakes of a great and good man are like eclipses</w:t>
      </w:r>
    </w:p>
    <w:p w14:paraId="7427B3B6" w14:textId="77777777" w:rsidR="00CD6911" w:rsidRPr="00CD6911" w:rsidRDefault="00CD6911" w:rsidP="00CD6911">
      <w:r w:rsidRPr="00CD6911">
        <w:t>of the sun and moon: his failing is seen by all, and when he repairs</w:t>
      </w:r>
    </w:p>
    <w:p w14:paraId="32264CCC" w14:textId="77777777" w:rsidR="00CD6911" w:rsidRPr="00CD6911" w:rsidRDefault="00CD6911" w:rsidP="00CD6911">
      <w:r w:rsidRPr="00CD6911">
        <w:t>it, all look up to him with awe.</w:t>
      </w:r>
    </w:p>
    <w:p w14:paraId="025CF55F" w14:textId="77777777" w:rsidR="00CD6911" w:rsidRPr="00CD6911" w:rsidRDefault="00CD6911" w:rsidP="00CD6911"/>
    <w:p w14:paraId="433DE706" w14:textId="77777777" w:rsidR="00CD6911" w:rsidRPr="00CD6911" w:rsidRDefault="00CD6911" w:rsidP="00CD6911"/>
    <w:p w14:paraId="38D49CC9" w14:textId="77777777" w:rsidR="00CD6911" w:rsidRPr="00CD6911" w:rsidRDefault="00CD6911" w:rsidP="00CD6911"/>
    <w:p w14:paraId="4F8FA010" w14:textId="77777777" w:rsidR="00CD6911" w:rsidRPr="00CD6911" w:rsidRDefault="00CD6911" w:rsidP="00CD6911">
      <w:r w:rsidRPr="00CD6911">
        <w:t>[1] Tz</w:t>
      </w:r>
      <w:r w:rsidRPr="00CD6911">
        <w:rPr>
          <w:rFonts w:ascii="Cambria" w:hAnsi="Cambria" w:cs="Cambria"/>
        </w:rPr>
        <w:t>ŭ</w:t>
      </w:r>
      <w:r w:rsidRPr="00CD6911">
        <w:t xml:space="preserve"> Kung, who had passed from poverty to affluence, wished to</w:t>
      </w:r>
    </w:p>
    <w:p w14:paraId="53FC65DF" w14:textId="77777777" w:rsidR="00CD6911" w:rsidRPr="00CD6911" w:rsidRDefault="00CD6911" w:rsidP="00CD6911">
      <w:r w:rsidRPr="00CD6911">
        <w:t>draw attention to his own freedom from the vices characteristic of</w:t>
      </w:r>
    </w:p>
    <w:p w14:paraId="14DCF09C" w14:textId="77777777" w:rsidR="00CD6911" w:rsidRPr="00CD6911" w:rsidRDefault="00CD6911" w:rsidP="00CD6911">
      <w:r w:rsidRPr="00CD6911">
        <w:t>each state, but his Master recommends the pursuit of virtue in a</w:t>
      </w:r>
    </w:p>
    <w:p w14:paraId="7B0746EB" w14:textId="77777777" w:rsidR="00CD6911" w:rsidRPr="00CD6911" w:rsidRDefault="00CD6911" w:rsidP="00CD6911">
      <w:r w:rsidRPr="00CD6911">
        <w:t>more positive form. The quotation from the Odes merely enforces the</w:t>
      </w:r>
    </w:p>
    <w:p w14:paraId="613892B1" w14:textId="77777777" w:rsidR="00CD6911" w:rsidRPr="00CD6911" w:rsidRDefault="00CD6911" w:rsidP="00CD6911">
      <w:r w:rsidRPr="00CD6911">
        <w:lastRenderedPageBreak/>
        <w:t>necessity of unceasing labour in the matter of self-improvement.</w:t>
      </w:r>
    </w:p>
    <w:p w14:paraId="52606ABD" w14:textId="77777777" w:rsidR="00CD6911" w:rsidRPr="00CD6911" w:rsidRDefault="00CD6911" w:rsidP="00CD6911">
      <w:r w:rsidRPr="00CD6911">
        <w:t>Confucius was always delighted with an apt illustration from his</w:t>
      </w:r>
    </w:p>
    <w:p w14:paraId="57EBB7B7" w14:textId="77777777" w:rsidR="00CD6911" w:rsidRPr="00CD6911" w:rsidRDefault="00CD6911" w:rsidP="00CD6911">
      <w:r w:rsidRPr="00CD6911">
        <w:t>favourite book.</w:t>
      </w:r>
    </w:p>
    <w:p w14:paraId="08F3C645" w14:textId="77777777" w:rsidR="00CD6911" w:rsidRPr="00CD6911" w:rsidRDefault="00CD6911" w:rsidP="00CD6911"/>
    <w:p w14:paraId="0B09EFEE" w14:textId="77777777" w:rsidR="00CD6911" w:rsidRPr="00CD6911" w:rsidRDefault="00CD6911" w:rsidP="00CD6911">
      <w:r w:rsidRPr="00CD6911">
        <w:t>[2] The Chinese of the above is as usual extremely concise. For several</w:t>
      </w:r>
    </w:p>
    <w:p w14:paraId="17462D0B" w14:textId="77777777" w:rsidR="00CD6911" w:rsidRPr="00CD6911" w:rsidRDefault="00CD6911" w:rsidP="00CD6911">
      <w:r w:rsidRPr="00CD6911">
        <w:t>turns of phrase I am indebted to Mr. Jennings's translation.</w:t>
      </w:r>
    </w:p>
    <w:p w14:paraId="7A3ABF95" w14:textId="77777777" w:rsidR="00CD6911" w:rsidRPr="00CD6911" w:rsidRDefault="00CD6911" w:rsidP="00CD6911"/>
    <w:p w14:paraId="3AD4A6FF" w14:textId="77777777" w:rsidR="00CD6911" w:rsidRPr="00CD6911" w:rsidRDefault="00CD6911" w:rsidP="00CD6911">
      <w:r w:rsidRPr="00CD6911">
        <w:t>[3] Literally, "display toil." The meaning seems to be that of the</w:t>
      </w:r>
    </w:p>
    <w:p w14:paraId="0B1765D3" w14:textId="77777777" w:rsidR="00CD6911" w:rsidRPr="00CD6911" w:rsidRDefault="00CD6911" w:rsidP="00CD6911">
      <w:r w:rsidRPr="00CD6911">
        <w:t>Tacitean phrase "exprobrare beneficia."</w:t>
      </w:r>
    </w:p>
    <w:p w14:paraId="1BA9F352" w14:textId="77777777" w:rsidR="00CD6911" w:rsidRPr="00CD6911" w:rsidRDefault="00CD6911" w:rsidP="00CD6911"/>
    <w:p w14:paraId="61E855F2" w14:textId="77777777" w:rsidR="00CD6911" w:rsidRPr="00CD6911" w:rsidRDefault="00CD6911" w:rsidP="00CD6911">
      <w:r w:rsidRPr="00CD6911">
        <w:t>[4] Literally, "one who faces south"--the customary position for</w:t>
      </w:r>
    </w:p>
    <w:p w14:paraId="293617DB" w14:textId="77777777" w:rsidR="00CD6911" w:rsidRPr="00CD6911" w:rsidRDefault="00CD6911" w:rsidP="00CD6911">
      <w:r w:rsidRPr="00CD6911">
        <w:t>royalty enthroned.</w:t>
      </w:r>
    </w:p>
    <w:p w14:paraId="1B3DF877" w14:textId="77777777" w:rsidR="00CD6911" w:rsidRPr="00CD6911" w:rsidRDefault="00CD6911" w:rsidP="00CD6911"/>
    <w:p w14:paraId="3371A0C8" w14:textId="77777777" w:rsidR="00CD6911" w:rsidRPr="00CD6911" w:rsidRDefault="00CD6911" w:rsidP="00CD6911">
      <w:r w:rsidRPr="00CD6911">
        <w:t>[5] The reigning duke, who had succeeded his grandfather and was now</w:t>
      </w:r>
    </w:p>
    <w:p w14:paraId="2931F14C" w14:textId="77777777" w:rsidR="00CD6911" w:rsidRPr="00CD6911" w:rsidRDefault="00CD6911" w:rsidP="00CD6911">
      <w:r w:rsidRPr="00CD6911">
        <w:t>opposing his father's attempts to return from exile and secure the</w:t>
      </w:r>
    </w:p>
    <w:p w14:paraId="7C02C5E0" w14:textId="77777777" w:rsidR="00CD6911" w:rsidRPr="00CD6911" w:rsidRDefault="00CD6911" w:rsidP="00CD6911">
      <w:r w:rsidRPr="00CD6911">
        <w:t>throne. See p. 43.</w:t>
      </w:r>
    </w:p>
    <w:p w14:paraId="116E1757" w14:textId="77777777" w:rsidR="00CD6911" w:rsidRPr="00CD6911" w:rsidRDefault="00CD6911" w:rsidP="00CD6911"/>
    <w:p w14:paraId="47822CE9" w14:textId="77777777" w:rsidR="00CD6911" w:rsidRPr="00CD6911" w:rsidRDefault="00CD6911" w:rsidP="00CD6911">
      <w:r w:rsidRPr="00CD6911">
        <w:t>[6] See note on p. 74.</w:t>
      </w:r>
    </w:p>
    <w:p w14:paraId="6801CB59" w14:textId="77777777" w:rsidR="00CD6911" w:rsidRPr="00CD6911" w:rsidRDefault="00CD6911" w:rsidP="00CD6911"/>
    <w:p w14:paraId="27E2F3F8" w14:textId="77777777" w:rsidR="00CD6911" w:rsidRPr="00CD6911" w:rsidRDefault="00CD6911" w:rsidP="00CD6911">
      <w:r w:rsidRPr="00CD6911">
        <w:t>[7] The disciple Yen Hui.</w:t>
      </w:r>
    </w:p>
    <w:p w14:paraId="48B63461" w14:textId="77777777" w:rsidR="00CD6911" w:rsidRPr="00CD6911" w:rsidRDefault="00CD6911" w:rsidP="00CD6911"/>
    <w:p w14:paraId="11044B6D" w14:textId="77777777" w:rsidR="00CD6911" w:rsidRPr="00CD6911" w:rsidRDefault="00CD6911" w:rsidP="00CD6911">
      <w:r w:rsidRPr="00CD6911">
        <w:t>[8] Believed to constitute the boundaries of the habitable earth, like</w:t>
      </w:r>
    </w:p>
    <w:p w14:paraId="6CCE546F" w14:textId="77777777" w:rsidR="00CD6911" w:rsidRPr="00CD6911" w:rsidRDefault="00CD6911" w:rsidP="00CD6911">
      <w:r w:rsidRPr="00CD6911">
        <w:t>Homer's Ocean-river. Hence the phrase is used as a synonym for the</w:t>
      </w:r>
    </w:p>
    <w:p w14:paraId="428A1D3C" w14:textId="77777777" w:rsidR="00CD6911" w:rsidRPr="00CD6911" w:rsidRDefault="00CD6911" w:rsidP="00CD6911">
      <w:r w:rsidRPr="00CD6911">
        <w:t>Chinese Empire.</w:t>
      </w:r>
    </w:p>
    <w:p w14:paraId="47906AD3" w14:textId="77777777" w:rsidR="00CD6911" w:rsidRPr="00CD6911" w:rsidRDefault="00CD6911" w:rsidP="00CD6911"/>
    <w:p w14:paraId="0A5F0D4D" w14:textId="77777777" w:rsidR="00CD6911" w:rsidRPr="00CD6911" w:rsidRDefault="00CD6911" w:rsidP="00CD6911">
      <w:r w:rsidRPr="00CD6911">
        <w:t>[9] A minister in the Wei State.</w:t>
      </w:r>
    </w:p>
    <w:p w14:paraId="7B8E04FB" w14:textId="77777777" w:rsidR="00CD6911" w:rsidRPr="00CD6911" w:rsidRDefault="00CD6911" w:rsidP="00CD6911"/>
    <w:p w14:paraId="1262125D" w14:textId="77777777" w:rsidR="00CD6911" w:rsidRPr="00CD6911" w:rsidRDefault="00CD6911" w:rsidP="00CD6911">
      <w:r w:rsidRPr="00CD6911">
        <w:t>[10] A proverb.</w:t>
      </w:r>
    </w:p>
    <w:p w14:paraId="576732F4" w14:textId="77777777" w:rsidR="00CD6911" w:rsidRPr="00CD6911" w:rsidRDefault="00CD6911" w:rsidP="00CD6911"/>
    <w:p w14:paraId="2D1AAB2F" w14:textId="77777777" w:rsidR="00CD6911" w:rsidRPr="00CD6911" w:rsidRDefault="00CD6911" w:rsidP="00CD6911">
      <w:r w:rsidRPr="00CD6911">
        <w:t>[11] A rebuke to the Prince for his greed in a time of distress.</w:t>
      </w:r>
    </w:p>
    <w:p w14:paraId="7325FD2B" w14:textId="77777777" w:rsidR="00CD6911" w:rsidRPr="00CD6911" w:rsidRDefault="00CD6911" w:rsidP="00CD6911"/>
    <w:p w14:paraId="136E4552" w14:textId="77777777" w:rsidR="00CD6911" w:rsidRPr="00CD6911" w:rsidRDefault="00CD6911" w:rsidP="00CD6911">
      <w:r w:rsidRPr="00CD6911">
        <w:t>[12] Each pedagogue has seized only one side of the truth. We need not</w:t>
      </w:r>
    </w:p>
    <w:p w14:paraId="08662772" w14:textId="77777777" w:rsidR="00CD6911" w:rsidRPr="00CD6911" w:rsidRDefault="00CD6911" w:rsidP="00CD6911">
      <w:r w:rsidRPr="00CD6911">
        <w:t>reject any of our fellow-men, and yet show discrimination in the choice</w:t>
      </w:r>
    </w:p>
    <w:p w14:paraId="5203ECEC" w14:textId="77777777" w:rsidR="00CD6911" w:rsidRPr="00CD6911" w:rsidRDefault="00CD6911" w:rsidP="00CD6911">
      <w:r w:rsidRPr="00CD6911">
        <w:t>of our associates. See the first saying on p. 53, where Confucius,</w:t>
      </w:r>
    </w:p>
    <w:p w14:paraId="7BA4EF86" w14:textId="77777777" w:rsidR="00CD6911" w:rsidRPr="00CD6911" w:rsidRDefault="00CD6911" w:rsidP="00CD6911">
      <w:r w:rsidRPr="00CD6911">
        <w:t>clearer-headed than his disciples, puts the matter in a nutshell.</w:t>
      </w:r>
    </w:p>
    <w:p w14:paraId="0185E710" w14:textId="77777777" w:rsidR="00CD6911" w:rsidRPr="00CD6911" w:rsidRDefault="00CD6911" w:rsidP="00CD6911"/>
    <w:p w14:paraId="08FDFC33" w14:textId="77777777" w:rsidR="00CD6911" w:rsidRPr="00CD6911" w:rsidRDefault="00CD6911" w:rsidP="00CD6911"/>
    <w:p w14:paraId="12C0EA87" w14:textId="77777777" w:rsidR="00CD6911" w:rsidRPr="00CD6911" w:rsidRDefault="00CD6911" w:rsidP="00CD6911"/>
    <w:p w14:paraId="0DF1EC4A" w14:textId="77777777" w:rsidR="00CD6911" w:rsidRPr="00CD6911" w:rsidRDefault="00CD6911" w:rsidP="00CD6911"/>
    <w:p w14:paraId="1502874C" w14:textId="77777777" w:rsidR="00CD6911" w:rsidRPr="00CD6911" w:rsidRDefault="00CD6911" w:rsidP="00CD6911"/>
    <w:p w14:paraId="1D0D377B" w14:textId="77777777" w:rsidR="00CD6911" w:rsidRPr="00CD6911" w:rsidRDefault="00CD6911" w:rsidP="00CD6911"/>
    <w:p w14:paraId="1F1622BE" w14:textId="77777777" w:rsidR="00CD6911" w:rsidRPr="00CD6911" w:rsidRDefault="00CD6911" w:rsidP="00CD6911"/>
    <w:p w14:paraId="2F3FA5EF" w14:textId="77777777" w:rsidR="00CD6911" w:rsidRPr="00CD6911" w:rsidRDefault="00CD6911" w:rsidP="00CD6911">
      <w:r w:rsidRPr="00CD6911">
        <w:t>*** END OF THE PROJECT GUTENBERG EBOOK THE SAYINGS OF CONFUCIUS ***</w:t>
      </w:r>
    </w:p>
    <w:p w14:paraId="37CD87EC" w14:textId="77777777" w:rsidR="00CD6911" w:rsidRPr="00CD6911" w:rsidRDefault="00CD6911" w:rsidP="00CD6911"/>
    <w:p w14:paraId="62E42C81" w14:textId="77777777" w:rsidR="00CD6911" w:rsidRPr="00CD6911" w:rsidRDefault="00CD6911" w:rsidP="00CD6911"/>
    <w:p w14:paraId="668C4932" w14:textId="77777777" w:rsidR="00CD6911" w:rsidRPr="00CD6911" w:rsidRDefault="00CD6911" w:rsidP="00CD6911">
      <w:r w:rsidRPr="00CD6911">
        <w:t xml:space="preserve">    </w:t>
      </w:r>
    </w:p>
    <w:p w14:paraId="2EE0F86E" w14:textId="77777777" w:rsidR="00CD6911" w:rsidRPr="00CD6911" w:rsidRDefault="00CD6911" w:rsidP="00CD6911"/>
    <w:p w14:paraId="07A751B5" w14:textId="77777777" w:rsidR="00CD6911" w:rsidRPr="00CD6911" w:rsidRDefault="00CD6911" w:rsidP="00CD6911">
      <w:r w:rsidRPr="00CD6911">
        <w:t>Updated editions will replace the previous one—the old editions will</w:t>
      </w:r>
    </w:p>
    <w:p w14:paraId="38F633A4" w14:textId="77777777" w:rsidR="00CD6911" w:rsidRPr="00CD6911" w:rsidRDefault="00CD6911" w:rsidP="00CD6911">
      <w:r w:rsidRPr="00CD6911">
        <w:t>be renamed.</w:t>
      </w:r>
    </w:p>
    <w:p w14:paraId="5827FED5" w14:textId="77777777" w:rsidR="00CD6911" w:rsidRPr="00CD6911" w:rsidRDefault="00CD6911" w:rsidP="00CD6911"/>
    <w:p w14:paraId="11680C92" w14:textId="77777777" w:rsidR="00CD6911" w:rsidRPr="00CD6911" w:rsidRDefault="00CD6911" w:rsidP="00CD6911">
      <w:r w:rsidRPr="00CD6911">
        <w:t>Creating the works from print editions not protected by U.S. copyright</w:t>
      </w:r>
    </w:p>
    <w:p w14:paraId="5FB6F2B0" w14:textId="77777777" w:rsidR="00CD6911" w:rsidRPr="00CD6911" w:rsidRDefault="00CD6911" w:rsidP="00CD6911">
      <w:r w:rsidRPr="00CD6911">
        <w:t>law means that no one owns a United States copyright in these works,</w:t>
      </w:r>
    </w:p>
    <w:p w14:paraId="088925E1" w14:textId="77777777" w:rsidR="00CD6911" w:rsidRPr="00CD6911" w:rsidRDefault="00CD6911" w:rsidP="00CD6911">
      <w:r w:rsidRPr="00CD6911">
        <w:t>so the Foundation (and you!) can copy and distribute it in the United</w:t>
      </w:r>
    </w:p>
    <w:p w14:paraId="107ED759" w14:textId="77777777" w:rsidR="00CD6911" w:rsidRPr="00CD6911" w:rsidRDefault="00CD6911" w:rsidP="00CD6911">
      <w:r w:rsidRPr="00CD6911">
        <w:t>States without permission and without paying copyright</w:t>
      </w:r>
    </w:p>
    <w:p w14:paraId="6D18240E" w14:textId="77777777" w:rsidR="00CD6911" w:rsidRPr="00CD6911" w:rsidRDefault="00CD6911" w:rsidP="00CD6911">
      <w:r w:rsidRPr="00CD6911">
        <w:t>royalties. Special rules, set forth in the General Terms of Use part</w:t>
      </w:r>
    </w:p>
    <w:p w14:paraId="522C2C2A" w14:textId="77777777" w:rsidR="00CD6911" w:rsidRPr="00CD6911" w:rsidRDefault="00CD6911" w:rsidP="00CD6911">
      <w:r w:rsidRPr="00CD6911">
        <w:t>of this license, apply to copying and distributing Project</w:t>
      </w:r>
    </w:p>
    <w:p w14:paraId="03A72380" w14:textId="77777777" w:rsidR="00CD6911" w:rsidRPr="00CD6911" w:rsidRDefault="00CD6911" w:rsidP="00CD6911">
      <w:r w:rsidRPr="00CD6911">
        <w:t>Gutenberg™ electronic works to protect the PROJECT GUTENBERG™</w:t>
      </w:r>
    </w:p>
    <w:p w14:paraId="3E09899E" w14:textId="77777777" w:rsidR="00CD6911" w:rsidRPr="00CD6911" w:rsidRDefault="00CD6911" w:rsidP="00CD6911">
      <w:r w:rsidRPr="00CD6911">
        <w:t>concept and trademark. Project Gutenberg is a registered trademark,</w:t>
      </w:r>
    </w:p>
    <w:p w14:paraId="0EF13B02" w14:textId="77777777" w:rsidR="00CD6911" w:rsidRPr="00CD6911" w:rsidRDefault="00CD6911" w:rsidP="00CD6911">
      <w:r w:rsidRPr="00CD6911">
        <w:t>and may not be used if you charge for an eBook, except by following</w:t>
      </w:r>
    </w:p>
    <w:p w14:paraId="57716F93" w14:textId="77777777" w:rsidR="00CD6911" w:rsidRPr="00CD6911" w:rsidRDefault="00CD6911" w:rsidP="00CD6911">
      <w:r w:rsidRPr="00CD6911">
        <w:t>the terms of the trademark license, including paying royalties for use</w:t>
      </w:r>
    </w:p>
    <w:p w14:paraId="35D24EEB" w14:textId="77777777" w:rsidR="00CD6911" w:rsidRPr="00CD6911" w:rsidRDefault="00CD6911" w:rsidP="00CD6911">
      <w:r w:rsidRPr="00CD6911">
        <w:lastRenderedPageBreak/>
        <w:t>of the Project Gutenberg trademark. If you do not charge anything for</w:t>
      </w:r>
    </w:p>
    <w:p w14:paraId="602A5227" w14:textId="77777777" w:rsidR="00CD6911" w:rsidRPr="00CD6911" w:rsidRDefault="00CD6911" w:rsidP="00CD6911">
      <w:r w:rsidRPr="00CD6911">
        <w:t>copies of this eBook, complying with the trademark license is very</w:t>
      </w:r>
    </w:p>
    <w:p w14:paraId="529E98A1" w14:textId="77777777" w:rsidR="00CD6911" w:rsidRPr="00CD6911" w:rsidRDefault="00CD6911" w:rsidP="00CD6911">
      <w:r w:rsidRPr="00CD6911">
        <w:t>easy. You may use this eBook for nearly any purpose such as creation</w:t>
      </w:r>
    </w:p>
    <w:p w14:paraId="295238FF" w14:textId="77777777" w:rsidR="00CD6911" w:rsidRPr="00CD6911" w:rsidRDefault="00CD6911" w:rsidP="00CD6911">
      <w:r w:rsidRPr="00CD6911">
        <w:t>of derivative works, reports, performances and research. Project</w:t>
      </w:r>
    </w:p>
    <w:p w14:paraId="526166AD" w14:textId="77777777" w:rsidR="00CD6911" w:rsidRPr="00CD6911" w:rsidRDefault="00CD6911" w:rsidP="00CD6911">
      <w:r w:rsidRPr="00CD6911">
        <w:t>Gutenberg eBooks may be modified and printed and given away—you may</w:t>
      </w:r>
    </w:p>
    <w:p w14:paraId="7DACE518" w14:textId="77777777" w:rsidR="00CD6911" w:rsidRPr="00CD6911" w:rsidRDefault="00CD6911" w:rsidP="00CD6911">
      <w:r w:rsidRPr="00CD6911">
        <w:t>do practically ANYTHING in the United States with eBooks not protected</w:t>
      </w:r>
    </w:p>
    <w:p w14:paraId="6CDDB949" w14:textId="77777777" w:rsidR="00CD6911" w:rsidRPr="00CD6911" w:rsidRDefault="00CD6911" w:rsidP="00CD6911">
      <w:r w:rsidRPr="00CD6911">
        <w:t>by U.S. copyright law. Redistribution is subject to the trademark</w:t>
      </w:r>
    </w:p>
    <w:p w14:paraId="111A1132" w14:textId="77777777" w:rsidR="00CD6911" w:rsidRPr="00CD6911" w:rsidRDefault="00CD6911" w:rsidP="00CD6911">
      <w:r w:rsidRPr="00CD6911">
        <w:t>license, especially commercial redistribution.</w:t>
      </w:r>
    </w:p>
    <w:p w14:paraId="30125F64" w14:textId="77777777" w:rsidR="00CD6911" w:rsidRPr="00CD6911" w:rsidRDefault="00CD6911" w:rsidP="00CD6911"/>
    <w:p w14:paraId="4BE249F5" w14:textId="77777777" w:rsidR="00CD6911" w:rsidRPr="00CD6911" w:rsidRDefault="00CD6911" w:rsidP="00CD6911"/>
    <w:p w14:paraId="433C128C" w14:textId="77777777" w:rsidR="00CD6911" w:rsidRPr="00CD6911" w:rsidRDefault="00CD6911" w:rsidP="00CD6911">
      <w:r w:rsidRPr="00CD6911">
        <w:t>START: FULL LICENSE</w:t>
      </w:r>
    </w:p>
    <w:p w14:paraId="72A056D4" w14:textId="77777777" w:rsidR="00CD6911" w:rsidRPr="00CD6911" w:rsidRDefault="00CD6911" w:rsidP="00CD6911"/>
    <w:p w14:paraId="0C2FF848" w14:textId="77777777" w:rsidR="00CD6911" w:rsidRPr="00CD6911" w:rsidRDefault="00CD6911" w:rsidP="00CD6911">
      <w:r w:rsidRPr="00CD6911">
        <w:t>THE FULL PROJECT GUTENBERG LICENSE</w:t>
      </w:r>
    </w:p>
    <w:p w14:paraId="27549FF9" w14:textId="77777777" w:rsidR="00CD6911" w:rsidRPr="00CD6911" w:rsidRDefault="00CD6911" w:rsidP="00CD6911"/>
    <w:p w14:paraId="7489E7AC" w14:textId="77777777" w:rsidR="00CD6911" w:rsidRPr="00CD6911" w:rsidRDefault="00CD6911" w:rsidP="00CD6911">
      <w:r w:rsidRPr="00CD6911">
        <w:t>PLEASE READ THIS BEFORE YOU DISTRIBUTE OR USE THIS WORK</w:t>
      </w:r>
    </w:p>
    <w:p w14:paraId="6989B7FA" w14:textId="77777777" w:rsidR="00CD6911" w:rsidRPr="00CD6911" w:rsidRDefault="00CD6911" w:rsidP="00CD6911"/>
    <w:p w14:paraId="6363F3D2" w14:textId="77777777" w:rsidR="00CD6911" w:rsidRPr="00CD6911" w:rsidRDefault="00CD6911" w:rsidP="00CD6911">
      <w:r w:rsidRPr="00CD6911">
        <w:t>To protect the Project Gutenberg™ mission of promoting the free</w:t>
      </w:r>
    </w:p>
    <w:p w14:paraId="0C8D9EC0" w14:textId="77777777" w:rsidR="00CD6911" w:rsidRPr="00CD6911" w:rsidRDefault="00CD6911" w:rsidP="00CD6911">
      <w:r w:rsidRPr="00CD6911">
        <w:t>distribution of electronic works, by using or distributing this work</w:t>
      </w:r>
    </w:p>
    <w:p w14:paraId="300FEEF6" w14:textId="77777777" w:rsidR="00CD6911" w:rsidRPr="00CD6911" w:rsidRDefault="00CD6911" w:rsidP="00CD6911">
      <w:r w:rsidRPr="00CD6911">
        <w:t>(or any other work associated in any way with the phrase “Project</w:t>
      </w:r>
    </w:p>
    <w:p w14:paraId="6E4F2A95" w14:textId="77777777" w:rsidR="00CD6911" w:rsidRPr="00CD6911" w:rsidRDefault="00CD6911" w:rsidP="00CD6911">
      <w:r w:rsidRPr="00CD6911">
        <w:t>Gutenberg”), you agree to comply with all the terms of the Full</w:t>
      </w:r>
    </w:p>
    <w:p w14:paraId="6E218073" w14:textId="77777777" w:rsidR="00CD6911" w:rsidRPr="00CD6911" w:rsidRDefault="00CD6911" w:rsidP="00CD6911">
      <w:r w:rsidRPr="00CD6911">
        <w:lastRenderedPageBreak/>
        <w:t>Project Gutenberg™ License available with this file or online at</w:t>
      </w:r>
    </w:p>
    <w:p w14:paraId="1649B264" w14:textId="77777777" w:rsidR="00CD6911" w:rsidRPr="00CD6911" w:rsidRDefault="00CD6911" w:rsidP="00CD6911">
      <w:r w:rsidRPr="00CD6911">
        <w:t>www.gutenberg.org/license.</w:t>
      </w:r>
    </w:p>
    <w:p w14:paraId="244D6E7C" w14:textId="77777777" w:rsidR="00CD6911" w:rsidRPr="00CD6911" w:rsidRDefault="00CD6911" w:rsidP="00CD6911"/>
    <w:p w14:paraId="499461D0" w14:textId="77777777" w:rsidR="00CD6911" w:rsidRPr="00CD6911" w:rsidRDefault="00CD6911" w:rsidP="00CD6911">
      <w:r w:rsidRPr="00CD6911">
        <w:t>Section 1. General Terms of Use and Redistributing Project Gutenberg™</w:t>
      </w:r>
    </w:p>
    <w:p w14:paraId="5C794F70" w14:textId="77777777" w:rsidR="00CD6911" w:rsidRPr="00CD6911" w:rsidRDefault="00CD6911" w:rsidP="00CD6911">
      <w:r w:rsidRPr="00CD6911">
        <w:t>electronic works</w:t>
      </w:r>
    </w:p>
    <w:p w14:paraId="34E96497" w14:textId="77777777" w:rsidR="00CD6911" w:rsidRPr="00CD6911" w:rsidRDefault="00CD6911" w:rsidP="00CD6911"/>
    <w:p w14:paraId="78C4B3B8" w14:textId="77777777" w:rsidR="00CD6911" w:rsidRPr="00CD6911" w:rsidRDefault="00CD6911" w:rsidP="00CD6911">
      <w:r w:rsidRPr="00CD6911">
        <w:t>1.A. By reading or using any part of this Project Gutenberg™</w:t>
      </w:r>
    </w:p>
    <w:p w14:paraId="2D2F82E5" w14:textId="77777777" w:rsidR="00CD6911" w:rsidRPr="00CD6911" w:rsidRDefault="00CD6911" w:rsidP="00CD6911">
      <w:r w:rsidRPr="00CD6911">
        <w:t>electronic work, you indicate that you have read, understand, agree to</w:t>
      </w:r>
    </w:p>
    <w:p w14:paraId="12BD5825" w14:textId="77777777" w:rsidR="00CD6911" w:rsidRPr="00CD6911" w:rsidRDefault="00CD6911" w:rsidP="00CD6911">
      <w:r w:rsidRPr="00CD6911">
        <w:t>and accept all the terms of this license and intellectual property</w:t>
      </w:r>
    </w:p>
    <w:p w14:paraId="04EB4BD3" w14:textId="77777777" w:rsidR="00CD6911" w:rsidRPr="00CD6911" w:rsidRDefault="00CD6911" w:rsidP="00CD6911">
      <w:r w:rsidRPr="00CD6911">
        <w:t>(trademark/copyright) agreement. If you do not agree to abide by all</w:t>
      </w:r>
    </w:p>
    <w:p w14:paraId="51C8A2F6" w14:textId="77777777" w:rsidR="00CD6911" w:rsidRPr="00CD6911" w:rsidRDefault="00CD6911" w:rsidP="00CD6911">
      <w:r w:rsidRPr="00CD6911">
        <w:t>the terms of this agreement, you must cease using and return or</w:t>
      </w:r>
    </w:p>
    <w:p w14:paraId="192091E2" w14:textId="77777777" w:rsidR="00CD6911" w:rsidRPr="00CD6911" w:rsidRDefault="00CD6911" w:rsidP="00CD6911">
      <w:r w:rsidRPr="00CD6911">
        <w:t>destroy all copies of Project Gutenberg™ electronic works in your</w:t>
      </w:r>
    </w:p>
    <w:p w14:paraId="11894EC4" w14:textId="77777777" w:rsidR="00CD6911" w:rsidRPr="00CD6911" w:rsidRDefault="00CD6911" w:rsidP="00CD6911">
      <w:r w:rsidRPr="00CD6911">
        <w:t>possession. If you paid a fee for obtaining a copy of or access to a</w:t>
      </w:r>
    </w:p>
    <w:p w14:paraId="5B9F6980" w14:textId="77777777" w:rsidR="00CD6911" w:rsidRPr="00CD6911" w:rsidRDefault="00CD6911" w:rsidP="00CD6911">
      <w:r w:rsidRPr="00CD6911">
        <w:t>Project Gutenberg™ electronic work and you do not agree to be bound</w:t>
      </w:r>
    </w:p>
    <w:p w14:paraId="0D9F4B77" w14:textId="77777777" w:rsidR="00CD6911" w:rsidRPr="00CD6911" w:rsidRDefault="00CD6911" w:rsidP="00CD6911">
      <w:r w:rsidRPr="00CD6911">
        <w:t>by the terms of this agreement, you may obtain a refund from the person</w:t>
      </w:r>
    </w:p>
    <w:p w14:paraId="331EC04A" w14:textId="77777777" w:rsidR="00CD6911" w:rsidRPr="00CD6911" w:rsidRDefault="00CD6911" w:rsidP="00CD6911">
      <w:r w:rsidRPr="00CD6911">
        <w:t>or entity to whom you paid the fee as set forth in paragraph 1.E.8.</w:t>
      </w:r>
    </w:p>
    <w:p w14:paraId="3DC3A93B" w14:textId="77777777" w:rsidR="00CD6911" w:rsidRPr="00CD6911" w:rsidRDefault="00CD6911" w:rsidP="00CD6911"/>
    <w:p w14:paraId="164007D0" w14:textId="77777777" w:rsidR="00CD6911" w:rsidRPr="00CD6911" w:rsidRDefault="00CD6911" w:rsidP="00CD6911">
      <w:r w:rsidRPr="00CD6911">
        <w:t>1.B. “Project Gutenberg” is a registered trademark. It may only be</w:t>
      </w:r>
    </w:p>
    <w:p w14:paraId="31788610" w14:textId="77777777" w:rsidR="00CD6911" w:rsidRPr="00CD6911" w:rsidRDefault="00CD6911" w:rsidP="00CD6911">
      <w:r w:rsidRPr="00CD6911">
        <w:t>used on or associated in any way with an electronic work by people who</w:t>
      </w:r>
    </w:p>
    <w:p w14:paraId="77BBE2EF" w14:textId="77777777" w:rsidR="00CD6911" w:rsidRPr="00CD6911" w:rsidRDefault="00CD6911" w:rsidP="00CD6911">
      <w:r w:rsidRPr="00CD6911">
        <w:t>agree to be bound by the terms of this agreement. There are a few</w:t>
      </w:r>
    </w:p>
    <w:p w14:paraId="7DFDE3D4" w14:textId="77777777" w:rsidR="00CD6911" w:rsidRPr="00CD6911" w:rsidRDefault="00CD6911" w:rsidP="00CD6911">
      <w:r w:rsidRPr="00CD6911">
        <w:lastRenderedPageBreak/>
        <w:t>things that you can do with most Project Gutenberg™ electronic works</w:t>
      </w:r>
    </w:p>
    <w:p w14:paraId="101A49B5" w14:textId="77777777" w:rsidR="00CD6911" w:rsidRPr="00CD6911" w:rsidRDefault="00CD6911" w:rsidP="00CD6911">
      <w:r w:rsidRPr="00CD6911">
        <w:t>even without complying with the full terms of this agreement. See</w:t>
      </w:r>
    </w:p>
    <w:p w14:paraId="5B8A6ACF" w14:textId="77777777" w:rsidR="00CD6911" w:rsidRPr="00CD6911" w:rsidRDefault="00CD6911" w:rsidP="00CD6911">
      <w:r w:rsidRPr="00CD6911">
        <w:t>paragraph 1.C below. There are a lot of things you can do with Project</w:t>
      </w:r>
    </w:p>
    <w:p w14:paraId="68308108" w14:textId="77777777" w:rsidR="00CD6911" w:rsidRPr="00CD6911" w:rsidRDefault="00CD6911" w:rsidP="00CD6911">
      <w:r w:rsidRPr="00CD6911">
        <w:t>Gutenberg™ electronic works if you follow the terms of this</w:t>
      </w:r>
    </w:p>
    <w:p w14:paraId="27D2F716" w14:textId="77777777" w:rsidR="00CD6911" w:rsidRPr="00CD6911" w:rsidRDefault="00CD6911" w:rsidP="00CD6911">
      <w:r w:rsidRPr="00CD6911">
        <w:t>agreement and help preserve free future access to Project Gutenberg™</w:t>
      </w:r>
    </w:p>
    <w:p w14:paraId="635DBF09" w14:textId="77777777" w:rsidR="00CD6911" w:rsidRPr="00CD6911" w:rsidRDefault="00CD6911" w:rsidP="00CD6911">
      <w:r w:rsidRPr="00CD6911">
        <w:t>electronic works. See paragraph 1.E below.</w:t>
      </w:r>
    </w:p>
    <w:p w14:paraId="1E76B761" w14:textId="77777777" w:rsidR="00CD6911" w:rsidRPr="00CD6911" w:rsidRDefault="00CD6911" w:rsidP="00CD6911"/>
    <w:p w14:paraId="4B65C86C" w14:textId="77777777" w:rsidR="00CD6911" w:rsidRPr="00CD6911" w:rsidRDefault="00CD6911" w:rsidP="00CD6911">
      <w:r w:rsidRPr="00CD6911">
        <w:t>1.C. The Project Gutenberg Literary Archive Foundation (“the</w:t>
      </w:r>
    </w:p>
    <w:p w14:paraId="1AC6BC51" w14:textId="77777777" w:rsidR="00CD6911" w:rsidRPr="00CD6911" w:rsidRDefault="00CD6911" w:rsidP="00CD6911">
      <w:r w:rsidRPr="00CD6911">
        <w:t>Foundation” or PGLAF), owns a compilation copyright in the collection</w:t>
      </w:r>
    </w:p>
    <w:p w14:paraId="5533242D" w14:textId="77777777" w:rsidR="00CD6911" w:rsidRPr="00CD6911" w:rsidRDefault="00CD6911" w:rsidP="00CD6911">
      <w:r w:rsidRPr="00CD6911">
        <w:t>of Project Gutenberg™ electronic works. Nearly all the individual</w:t>
      </w:r>
    </w:p>
    <w:p w14:paraId="25FFA765" w14:textId="77777777" w:rsidR="00CD6911" w:rsidRPr="00CD6911" w:rsidRDefault="00CD6911" w:rsidP="00CD6911">
      <w:r w:rsidRPr="00CD6911">
        <w:t>works in the collection are in the public domain in the United</w:t>
      </w:r>
    </w:p>
    <w:p w14:paraId="5BC58763" w14:textId="77777777" w:rsidR="00CD6911" w:rsidRPr="00CD6911" w:rsidRDefault="00CD6911" w:rsidP="00CD6911">
      <w:r w:rsidRPr="00CD6911">
        <w:t>States. If an individual work is unprotected by copyright law in the</w:t>
      </w:r>
    </w:p>
    <w:p w14:paraId="43E7B58F" w14:textId="77777777" w:rsidR="00CD6911" w:rsidRPr="00CD6911" w:rsidRDefault="00CD6911" w:rsidP="00CD6911">
      <w:r w:rsidRPr="00CD6911">
        <w:t>United States and you are located in the United States, we do not</w:t>
      </w:r>
    </w:p>
    <w:p w14:paraId="2B2D0B90" w14:textId="77777777" w:rsidR="00CD6911" w:rsidRPr="00CD6911" w:rsidRDefault="00CD6911" w:rsidP="00CD6911">
      <w:r w:rsidRPr="00CD6911">
        <w:t>claim a right to prevent you from copying, distributing, performing,</w:t>
      </w:r>
    </w:p>
    <w:p w14:paraId="7A215A44" w14:textId="77777777" w:rsidR="00CD6911" w:rsidRPr="00CD6911" w:rsidRDefault="00CD6911" w:rsidP="00CD6911">
      <w:r w:rsidRPr="00CD6911">
        <w:t>displaying or creating derivative works based on the work as long as</w:t>
      </w:r>
    </w:p>
    <w:p w14:paraId="6C90E36D" w14:textId="77777777" w:rsidR="00CD6911" w:rsidRPr="00CD6911" w:rsidRDefault="00CD6911" w:rsidP="00CD6911">
      <w:r w:rsidRPr="00CD6911">
        <w:t>all references to Project Gutenberg are removed. Of course, we hope</w:t>
      </w:r>
    </w:p>
    <w:p w14:paraId="0D71CF33" w14:textId="77777777" w:rsidR="00CD6911" w:rsidRPr="00CD6911" w:rsidRDefault="00CD6911" w:rsidP="00CD6911">
      <w:r w:rsidRPr="00CD6911">
        <w:t>that you will support the Project Gutenberg™ mission of promoting</w:t>
      </w:r>
    </w:p>
    <w:p w14:paraId="6226A214" w14:textId="77777777" w:rsidR="00CD6911" w:rsidRPr="00CD6911" w:rsidRDefault="00CD6911" w:rsidP="00CD6911">
      <w:r w:rsidRPr="00CD6911">
        <w:t>free access to electronic works by freely sharing Project Gutenberg™</w:t>
      </w:r>
    </w:p>
    <w:p w14:paraId="7F24CF33" w14:textId="77777777" w:rsidR="00CD6911" w:rsidRPr="00CD6911" w:rsidRDefault="00CD6911" w:rsidP="00CD6911">
      <w:r w:rsidRPr="00CD6911">
        <w:t>works in compliance with the terms of this agreement for keeping the</w:t>
      </w:r>
    </w:p>
    <w:p w14:paraId="422DD3FC" w14:textId="77777777" w:rsidR="00CD6911" w:rsidRPr="00CD6911" w:rsidRDefault="00CD6911" w:rsidP="00CD6911">
      <w:r w:rsidRPr="00CD6911">
        <w:t>Project Gutenberg™ name associated with the work. You can easily</w:t>
      </w:r>
    </w:p>
    <w:p w14:paraId="732A3925" w14:textId="77777777" w:rsidR="00CD6911" w:rsidRPr="00CD6911" w:rsidRDefault="00CD6911" w:rsidP="00CD6911">
      <w:r w:rsidRPr="00CD6911">
        <w:lastRenderedPageBreak/>
        <w:t>comply with the terms of this agreement by keeping this work in the</w:t>
      </w:r>
    </w:p>
    <w:p w14:paraId="35DF2F09" w14:textId="77777777" w:rsidR="00CD6911" w:rsidRPr="00CD6911" w:rsidRDefault="00CD6911" w:rsidP="00CD6911">
      <w:r w:rsidRPr="00CD6911">
        <w:t>same format with its attached full Project Gutenberg™ License when</w:t>
      </w:r>
    </w:p>
    <w:p w14:paraId="4E1C4A01" w14:textId="77777777" w:rsidR="00CD6911" w:rsidRPr="00CD6911" w:rsidRDefault="00CD6911" w:rsidP="00CD6911">
      <w:r w:rsidRPr="00CD6911">
        <w:t>you share it without charge with others.</w:t>
      </w:r>
    </w:p>
    <w:p w14:paraId="2E4FEB1F" w14:textId="77777777" w:rsidR="00CD6911" w:rsidRPr="00CD6911" w:rsidRDefault="00CD6911" w:rsidP="00CD6911"/>
    <w:p w14:paraId="4AFBC72C" w14:textId="77777777" w:rsidR="00CD6911" w:rsidRPr="00CD6911" w:rsidRDefault="00CD6911" w:rsidP="00CD6911">
      <w:r w:rsidRPr="00CD6911">
        <w:t>1.D. The copyright laws of the place where you are located also govern</w:t>
      </w:r>
    </w:p>
    <w:p w14:paraId="3814C4B1" w14:textId="77777777" w:rsidR="00CD6911" w:rsidRPr="00CD6911" w:rsidRDefault="00CD6911" w:rsidP="00CD6911">
      <w:r w:rsidRPr="00CD6911">
        <w:t>what you can do with this work. Copyright laws in most countries are</w:t>
      </w:r>
    </w:p>
    <w:p w14:paraId="0FCA8EC0" w14:textId="77777777" w:rsidR="00CD6911" w:rsidRPr="00CD6911" w:rsidRDefault="00CD6911" w:rsidP="00CD6911">
      <w:r w:rsidRPr="00CD6911">
        <w:t>in a constant state of change. If you are outside the United States,</w:t>
      </w:r>
    </w:p>
    <w:p w14:paraId="68D3040F" w14:textId="77777777" w:rsidR="00CD6911" w:rsidRPr="00CD6911" w:rsidRDefault="00CD6911" w:rsidP="00CD6911">
      <w:r w:rsidRPr="00CD6911">
        <w:t>check the laws of your country in addition to the terms of this</w:t>
      </w:r>
    </w:p>
    <w:p w14:paraId="024FA904" w14:textId="77777777" w:rsidR="00CD6911" w:rsidRPr="00CD6911" w:rsidRDefault="00CD6911" w:rsidP="00CD6911">
      <w:r w:rsidRPr="00CD6911">
        <w:t>agreement before downloading, copying, displaying, performing,</w:t>
      </w:r>
    </w:p>
    <w:p w14:paraId="4513B1B4" w14:textId="77777777" w:rsidR="00CD6911" w:rsidRPr="00CD6911" w:rsidRDefault="00CD6911" w:rsidP="00CD6911">
      <w:r w:rsidRPr="00CD6911">
        <w:t>distributing or creating derivative works based on this work or any</w:t>
      </w:r>
    </w:p>
    <w:p w14:paraId="1F952987" w14:textId="77777777" w:rsidR="00CD6911" w:rsidRPr="00CD6911" w:rsidRDefault="00CD6911" w:rsidP="00CD6911">
      <w:r w:rsidRPr="00CD6911">
        <w:t>other Project Gutenberg™ work. The Foundation makes no</w:t>
      </w:r>
    </w:p>
    <w:p w14:paraId="3866D013" w14:textId="77777777" w:rsidR="00CD6911" w:rsidRPr="00CD6911" w:rsidRDefault="00CD6911" w:rsidP="00CD6911">
      <w:r w:rsidRPr="00CD6911">
        <w:t>representations concerning the copyright status of any work in any</w:t>
      </w:r>
    </w:p>
    <w:p w14:paraId="5B492CF0" w14:textId="77777777" w:rsidR="00CD6911" w:rsidRPr="00CD6911" w:rsidRDefault="00CD6911" w:rsidP="00CD6911">
      <w:r w:rsidRPr="00CD6911">
        <w:t>country other than the United States.</w:t>
      </w:r>
    </w:p>
    <w:p w14:paraId="214DCA55" w14:textId="77777777" w:rsidR="00CD6911" w:rsidRPr="00CD6911" w:rsidRDefault="00CD6911" w:rsidP="00CD6911"/>
    <w:p w14:paraId="4057DBDF" w14:textId="77777777" w:rsidR="00CD6911" w:rsidRPr="00CD6911" w:rsidRDefault="00CD6911" w:rsidP="00CD6911">
      <w:r w:rsidRPr="00CD6911">
        <w:t>1.E. Unless you have removed all references to Project Gutenberg:</w:t>
      </w:r>
    </w:p>
    <w:p w14:paraId="059ACE4F" w14:textId="77777777" w:rsidR="00CD6911" w:rsidRPr="00CD6911" w:rsidRDefault="00CD6911" w:rsidP="00CD6911"/>
    <w:p w14:paraId="1EE96D71" w14:textId="77777777" w:rsidR="00CD6911" w:rsidRPr="00CD6911" w:rsidRDefault="00CD6911" w:rsidP="00CD6911">
      <w:r w:rsidRPr="00CD6911">
        <w:t>1.E.1. The following sentence, with active links to, or other</w:t>
      </w:r>
    </w:p>
    <w:p w14:paraId="7C183920" w14:textId="77777777" w:rsidR="00CD6911" w:rsidRPr="00CD6911" w:rsidRDefault="00CD6911" w:rsidP="00CD6911">
      <w:r w:rsidRPr="00CD6911">
        <w:t>immediate access to, the full Project Gutenberg™ License must appear</w:t>
      </w:r>
    </w:p>
    <w:p w14:paraId="48547FDA" w14:textId="77777777" w:rsidR="00CD6911" w:rsidRPr="00CD6911" w:rsidRDefault="00CD6911" w:rsidP="00CD6911">
      <w:r w:rsidRPr="00CD6911">
        <w:t>prominently whenever any copy of a Project Gutenberg™ work (any work</w:t>
      </w:r>
    </w:p>
    <w:p w14:paraId="6CB9B884" w14:textId="77777777" w:rsidR="00CD6911" w:rsidRPr="00CD6911" w:rsidRDefault="00CD6911" w:rsidP="00CD6911">
      <w:r w:rsidRPr="00CD6911">
        <w:t>on which the phrase “Project Gutenberg” appears, or with which the</w:t>
      </w:r>
    </w:p>
    <w:p w14:paraId="2BE8967E" w14:textId="77777777" w:rsidR="00CD6911" w:rsidRPr="00CD6911" w:rsidRDefault="00CD6911" w:rsidP="00CD6911">
      <w:r w:rsidRPr="00CD6911">
        <w:lastRenderedPageBreak/>
        <w:t>phrase “Project Gutenberg” is associated) is accessed, displayed,</w:t>
      </w:r>
    </w:p>
    <w:p w14:paraId="14E2210A" w14:textId="77777777" w:rsidR="00CD6911" w:rsidRPr="00CD6911" w:rsidRDefault="00CD6911" w:rsidP="00CD6911">
      <w:r w:rsidRPr="00CD6911">
        <w:t>performed, viewed, copied or distributed:</w:t>
      </w:r>
    </w:p>
    <w:p w14:paraId="421A3820" w14:textId="77777777" w:rsidR="00CD6911" w:rsidRPr="00CD6911" w:rsidRDefault="00CD6911" w:rsidP="00CD6911"/>
    <w:p w14:paraId="02E80603" w14:textId="77777777" w:rsidR="00CD6911" w:rsidRPr="00CD6911" w:rsidRDefault="00CD6911" w:rsidP="00CD6911">
      <w:r w:rsidRPr="00CD6911">
        <w:t xml:space="preserve">    This eBook is for the use of anyone anywhere in the United States and most</w:t>
      </w:r>
    </w:p>
    <w:p w14:paraId="1A3B4129" w14:textId="77777777" w:rsidR="00CD6911" w:rsidRPr="00CD6911" w:rsidRDefault="00CD6911" w:rsidP="00CD6911">
      <w:r w:rsidRPr="00CD6911">
        <w:t xml:space="preserve">    other parts of the world at no cost and with almost no restrictions</w:t>
      </w:r>
    </w:p>
    <w:p w14:paraId="6E3F91D8" w14:textId="77777777" w:rsidR="00CD6911" w:rsidRPr="00CD6911" w:rsidRDefault="00CD6911" w:rsidP="00CD6911">
      <w:r w:rsidRPr="00CD6911">
        <w:t xml:space="preserve">    whatsoever. You may copy it, give it away or re-use it under the terms</w:t>
      </w:r>
    </w:p>
    <w:p w14:paraId="17CAF50C" w14:textId="77777777" w:rsidR="00CD6911" w:rsidRPr="00CD6911" w:rsidRDefault="00CD6911" w:rsidP="00CD6911">
      <w:r w:rsidRPr="00CD6911">
        <w:t xml:space="preserve">    of the Project Gutenberg License included with this eBook or online</w:t>
      </w:r>
    </w:p>
    <w:p w14:paraId="60277E49" w14:textId="77777777" w:rsidR="00CD6911" w:rsidRPr="00CD6911" w:rsidRDefault="00CD6911" w:rsidP="00CD6911">
      <w:r w:rsidRPr="00CD6911">
        <w:t xml:space="preserve">    at www.gutenberg.org. If you</w:t>
      </w:r>
    </w:p>
    <w:p w14:paraId="6624A7CF" w14:textId="77777777" w:rsidR="00CD6911" w:rsidRPr="00CD6911" w:rsidRDefault="00CD6911" w:rsidP="00CD6911">
      <w:r w:rsidRPr="00CD6911">
        <w:t xml:space="preserve">    are not located in the United States, you will have to check the laws</w:t>
      </w:r>
    </w:p>
    <w:p w14:paraId="2746A29E" w14:textId="77777777" w:rsidR="00CD6911" w:rsidRPr="00CD6911" w:rsidRDefault="00CD6911" w:rsidP="00CD6911">
      <w:r w:rsidRPr="00CD6911">
        <w:t xml:space="preserve">    of the country where you are located before using this eBook.</w:t>
      </w:r>
    </w:p>
    <w:p w14:paraId="5BD948E2" w14:textId="77777777" w:rsidR="00CD6911" w:rsidRPr="00CD6911" w:rsidRDefault="00CD6911" w:rsidP="00CD6911">
      <w:r w:rsidRPr="00CD6911">
        <w:t xml:space="preserve">  </w:t>
      </w:r>
    </w:p>
    <w:p w14:paraId="39CDFCDD" w14:textId="77777777" w:rsidR="00CD6911" w:rsidRPr="00CD6911" w:rsidRDefault="00CD6911" w:rsidP="00CD6911">
      <w:r w:rsidRPr="00CD6911">
        <w:t>1.E.2. If an individual Project Gutenberg™ electronic work is</w:t>
      </w:r>
    </w:p>
    <w:p w14:paraId="2E6A804E" w14:textId="77777777" w:rsidR="00CD6911" w:rsidRPr="00CD6911" w:rsidRDefault="00CD6911" w:rsidP="00CD6911">
      <w:r w:rsidRPr="00CD6911">
        <w:t>derived from texts not protected by U.S. copyright law (does not</w:t>
      </w:r>
    </w:p>
    <w:p w14:paraId="46C8F7E4" w14:textId="77777777" w:rsidR="00CD6911" w:rsidRPr="00CD6911" w:rsidRDefault="00CD6911" w:rsidP="00CD6911">
      <w:r w:rsidRPr="00CD6911">
        <w:t>contain a notice indicating that it is posted with permission of the</w:t>
      </w:r>
    </w:p>
    <w:p w14:paraId="26DAD194" w14:textId="77777777" w:rsidR="00CD6911" w:rsidRPr="00CD6911" w:rsidRDefault="00CD6911" w:rsidP="00CD6911">
      <w:r w:rsidRPr="00CD6911">
        <w:t>copyright holder), the work can be copied and distributed to anyone in</w:t>
      </w:r>
    </w:p>
    <w:p w14:paraId="33A6D5E3" w14:textId="77777777" w:rsidR="00CD6911" w:rsidRPr="00CD6911" w:rsidRDefault="00CD6911" w:rsidP="00CD6911">
      <w:r w:rsidRPr="00CD6911">
        <w:t>the United States without paying any fees or charges. If you are</w:t>
      </w:r>
    </w:p>
    <w:p w14:paraId="22682502" w14:textId="77777777" w:rsidR="00CD6911" w:rsidRPr="00CD6911" w:rsidRDefault="00CD6911" w:rsidP="00CD6911">
      <w:r w:rsidRPr="00CD6911">
        <w:t>redistributing or providing access to a work with the phrase “Project</w:t>
      </w:r>
    </w:p>
    <w:p w14:paraId="10607268" w14:textId="77777777" w:rsidR="00CD6911" w:rsidRPr="00CD6911" w:rsidRDefault="00CD6911" w:rsidP="00CD6911">
      <w:r w:rsidRPr="00CD6911">
        <w:t>Gutenberg” associated with or appearing on the work, you must comply</w:t>
      </w:r>
    </w:p>
    <w:p w14:paraId="5F11A77E" w14:textId="77777777" w:rsidR="00CD6911" w:rsidRPr="00CD6911" w:rsidRDefault="00CD6911" w:rsidP="00CD6911">
      <w:r w:rsidRPr="00CD6911">
        <w:t>either with the requirements of paragraphs 1.E.1 through 1.E.7 or</w:t>
      </w:r>
    </w:p>
    <w:p w14:paraId="435370F4" w14:textId="77777777" w:rsidR="00CD6911" w:rsidRPr="00CD6911" w:rsidRDefault="00CD6911" w:rsidP="00CD6911">
      <w:r w:rsidRPr="00CD6911">
        <w:t>obtain permission for the use of the work and the Project Gutenberg™</w:t>
      </w:r>
    </w:p>
    <w:p w14:paraId="732114DB" w14:textId="77777777" w:rsidR="00CD6911" w:rsidRPr="00CD6911" w:rsidRDefault="00CD6911" w:rsidP="00CD6911">
      <w:r w:rsidRPr="00CD6911">
        <w:lastRenderedPageBreak/>
        <w:t>trademark as set forth in paragraphs 1.E.8 or 1.E.9.</w:t>
      </w:r>
    </w:p>
    <w:p w14:paraId="572A1C0E" w14:textId="77777777" w:rsidR="00CD6911" w:rsidRPr="00CD6911" w:rsidRDefault="00CD6911" w:rsidP="00CD6911"/>
    <w:p w14:paraId="058320BA" w14:textId="77777777" w:rsidR="00CD6911" w:rsidRPr="00CD6911" w:rsidRDefault="00CD6911" w:rsidP="00CD6911">
      <w:r w:rsidRPr="00CD6911">
        <w:t>1.E.3. If an individual Project Gutenberg™ electronic work is posted</w:t>
      </w:r>
    </w:p>
    <w:p w14:paraId="128B38AB" w14:textId="77777777" w:rsidR="00CD6911" w:rsidRPr="00CD6911" w:rsidRDefault="00CD6911" w:rsidP="00CD6911">
      <w:r w:rsidRPr="00CD6911">
        <w:t>with the permission of the copyright holder, your use and distribution</w:t>
      </w:r>
    </w:p>
    <w:p w14:paraId="0209BB56" w14:textId="77777777" w:rsidR="00CD6911" w:rsidRPr="00CD6911" w:rsidRDefault="00CD6911" w:rsidP="00CD6911">
      <w:r w:rsidRPr="00CD6911">
        <w:t>must comply with both paragraphs 1.E.1 through 1.E.7 and any</w:t>
      </w:r>
    </w:p>
    <w:p w14:paraId="4A648318" w14:textId="77777777" w:rsidR="00CD6911" w:rsidRPr="00CD6911" w:rsidRDefault="00CD6911" w:rsidP="00CD6911">
      <w:r w:rsidRPr="00CD6911">
        <w:t>additional terms imposed by the copyright holder. Additional terms</w:t>
      </w:r>
    </w:p>
    <w:p w14:paraId="0D061A0C" w14:textId="77777777" w:rsidR="00CD6911" w:rsidRPr="00CD6911" w:rsidRDefault="00CD6911" w:rsidP="00CD6911">
      <w:r w:rsidRPr="00CD6911">
        <w:t>will be linked to the Project Gutenberg™ License for all works</w:t>
      </w:r>
    </w:p>
    <w:p w14:paraId="3E21FF2C" w14:textId="77777777" w:rsidR="00CD6911" w:rsidRPr="00CD6911" w:rsidRDefault="00CD6911" w:rsidP="00CD6911">
      <w:r w:rsidRPr="00CD6911">
        <w:t>posted with the permission of the copyright holder found at the</w:t>
      </w:r>
    </w:p>
    <w:p w14:paraId="39471965" w14:textId="77777777" w:rsidR="00CD6911" w:rsidRPr="00CD6911" w:rsidRDefault="00CD6911" w:rsidP="00CD6911">
      <w:r w:rsidRPr="00CD6911">
        <w:t>beginning of this work.</w:t>
      </w:r>
    </w:p>
    <w:p w14:paraId="77A60C6F" w14:textId="77777777" w:rsidR="00CD6911" w:rsidRPr="00CD6911" w:rsidRDefault="00CD6911" w:rsidP="00CD6911"/>
    <w:p w14:paraId="3837E8E0" w14:textId="77777777" w:rsidR="00CD6911" w:rsidRPr="00CD6911" w:rsidRDefault="00CD6911" w:rsidP="00CD6911">
      <w:r w:rsidRPr="00CD6911">
        <w:t>1.E.4. Do not unlink or detach or remove the full Project Gutenberg™</w:t>
      </w:r>
    </w:p>
    <w:p w14:paraId="53ED983D" w14:textId="77777777" w:rsidR="00CD6911" w:rsidRPr="00CD6911" w:rsidRDefault="00CD6911" w:rsidP="00CD6911">
      <w:r w:rsidRPr="00CD6911">
        <w:t>License terms from this work, or any files containing a part of this</w:t>
      </w:r>
    </w:p>
    <w:p w14:paraId="5CF64535" w14:textId="77777777" w:rsidR="00CD6911" w:rsidRPr="00CD6911" w:rsidRDefault="00CD6911" w:rsidP="00CD6911">
      <w:r w:rsidRPr="00CD6911">
        <w:t>work or any other work associated with Project Gutenberg™.</w:t>
      </w:r>
    </w:p>
    <w:p w14:paraId="6EC9F56B" w14:textId="77777777" w:rsidR="00CD6911" w:rsidRPr="00CD6911" w:rsidRDefault="00CD6911" w:rsidP="00CD6911"/>
    <w:p w14:paraId="54D8EAAD" w14:textId="77777777" w:rsidR="00CD6911" w:rsidRPr="00CD6911" w:rsidRDefault="00CD6911" w:rsidP="00CD6911">
      <w:r w:rsidRPr="00CD6911">
        <w:t>1.E.5. Do not copy, display, perform, distribute or redistribute this</w:t>
      </w:r>
    </w:p>
    <w:p w14:paraId="20AFE2C4" w14:textId="77777777" w:rsidR="00CD6911" w:rsidRPr="00CD6911" w:rsidRDefault="00CD6911" w:rsidP="00CD6911">
      <w:r w:rsidRPr="00CD6911">
        <w:t>electronic work, or any part of this electronic work, without</w:t>
      </w:r>
    </w:p>
    <w:p w14:paraId="169B2C9B" w14:textId="77777777" w:rsidR="00CD6911" w:rsidRPr="00CD6911" w:rsidRDefault="00CD6911" w:rsidP="00CD6911">
      <w:r w:rsidRPr="00CD6911">
        <w:t>prominently displaying the sentence set forth in paragraph 1.E.1 with</w:t>
      </w:r>
    </w:p>
    <w:p w14:paraId="5A0B0103" w14:textId="77777777" w:rsidR="00CD6911" w:rsidRPr="00CD6911" w:rsidRDefault="00CD6911" w:rsidP="00CD6911">
      <w:r w:rsidRPr="00CD6911">
        <w:t>active links or immediate access to the full terms of the Project</w:t>
      </w:r>
    </w:p>
    <w:p w14:paraId="7332AD99" w14:textId="77777777" w:rsidR="00CD6911" w:rsidRPr="00CD6911" w:rsidRDefault="00CD6911" w:rsidP="00CD6911">
      <w:r w:rsidRPr="00CD6911">
        <w:t>Gutenberg™ License.</w:t>
      </w:r>
    </w:p>
    <w:p w14:paraId="7A3ABACB" w14:textId="77777777" w:rsidR="00CD6911" w:rsidRPr="00CD6911" w:rsidRDefault="00CD6911" w:rsidP="00CD6911"/>
    <w:p w14:paraId="3A1CF376" w14:textId="77777777" w:rsidR="00CD6911" w:rsidRPr="00CD6911" w:rsidRDefault="00CD6911" w:rsidP="00CD6911">
      <w:r w:rsidRPr="00CD6911">
        <w:lastRenderedPageBreak/>
        <w:t>1.E.6. You may convert to and distribute this work in any binary,</w:t>
      </w:r>
    </w:p>
    <w:p w14:paraId="03B4B722" w14:textId="77777777" w:rsidR="00CD6911" w:rsidRPr="00CD6911" w:rsidRDefault="00CD6911" w:rsidP="00CD6911">
      <w:r w:rsidRPr="00CD6911">
        <w:t>compressed, marked up, nonproprietary or proprietary form, including</w:t>
      </w:r>
    </w:p>
    <w:p w14:paraId="46E24ED8" w14:textId="77777777" w:rsidR="00CD6911" w:rsidRPr="00CD6911" w:rsidRDefault="00CD6911" w:rsidP="00CD6911">
      <w:r w:rsidRPr="00CD6911">
        <w:t>any word processing or hypertext form. However, if you provide access</w:t>
      </w:r>
    </w:p>
    <w:p w14:paraId="72F796D9" w14:textId="77777777" w:rsidR="00CD6911" w:rsidRPr="00CD6911" w:rsidRDefault="00CD6911" w:rsidP="00CD6911">
      <w:r w:rsidRPr="00CD6911">
        <w:t>to or distribute copies of a Project Gutenberg™ work in a format</w:t>
      </w:r>
    </w:p>
    <w:p w14:paraId="1F62EFA1" w14:textId="77777777" w:rsidR="00CD6911" w:rsidRPr="00CD6911" w:rsidRDefault="00CD6911" w:rsidP="00CD6911">
      <w:r w:rsidRPr="00CD6911">
        <w:t>other than “Plain Vanilla ASCII” or other format used in the official</w:t>
      </w:r>
    </w:p>
    <w:p w14:paraId="318FC370" w14:textId="77777777" w:rsidR="00CD6911" w:rsidRPr="00CD6911" w:rsidRDefault="00CD6911" w:rsidP="00CD6911">
      <w:r w:rsidRPr="00CD6911">
        <w:t>version posted on the official Project Gutenberg™ website</w:t>
      </w:r>
    </w:p>
    <w:p w14:paraId="73497241" w14:textId="77777777" w:rsidR="00CD6911" w:rsidRPr="00CD6911" w:rsidRDefault="00CD6911" w:rsidP="00CD6911">
      <w:r w:rsidRPr="00CD6911">
        <w:t>(www.gutenberg.org), you must, at no additional cost, fee or expense</w:t>
      </w:r>
    </w:p>
    <w:p w14:paraId="63B12E42" w14:textId="77777777" w:rsidR="00CD6911" w:rsidRPr="00CD6911" w:rsidRDefault="00CD6911" w:rsidP="00CD6911">
      <w:r w:rsidRPr="00CD6911">
        <w:t>to the user, provide a copy, a means of exporting a copy, or a means</w:t>
      </w:r>
    </w:p>
    <w:p w14:paraId="1F48838E" w14:textId="77777777" w:rsidR="00CD6911" w:rsidRPr="00CD6911" w:rsidRDefault="00CD6911" w:rsidP="00CD6911">
      <w:r w:rsidRPr="00CD6911">
        <w:t>of obtaining a copy upon request, of the work in its original “Plain</w:t>
      </w:r>
    </w:p>
    <w:p w14:paraId="3BEB8F71" w14:textId="77777777" w:rsidR="00CD6911" w:rsidRPr="00CD6911" w:rsidRDefault="00CD6911" w:rsidP="00CD6911">
      <w:r w:rsidRPr="00CD6911">
        <w:t>Vanilla ASCII” or other form. Any alternate format must include the</w:t>
      </w:r>
    </w:p>
    <w:p w14:paraId="56EAA602" w14:textId="77777777" w:rsidR="00CD6911" w:rsidRPr="00CD6911" w:rsidRDefault="00CD6911" w:rsidP="00CD6911">
      <w:r w:rsidRPr="00CD6911">
        <w:t>full Project Gutenberg™ License as specified in paragraph 1.E.1.</w:t>
      </w:r>
    </w:p>
    <w:p w14:paraId="02EF9144" w14:textId="77777777" w:rsidR="00CD6911" w:rsidRPr="00CD6911" w:rsidRDefault="00CD6911" w:rsidP="00CD6911"/>
    <w:p w14:paraId="3BA49ED1" w14:textId="77777777" w:rsidR="00CD6911" w:rsidRPr="00CD6911" w:rsidRDefault="00CD6911" w:rsidP="00CD6911">
      <w:r w:rsidRPr="00CD6911">
        <w:t>1.E.7. Do not charge a fee for access to, viewing, displaying,</w:t>
      </w:r>
    </w:p>
    <w:p w14:paraId="356D8BD9" w14:textId="77777777" w:rsidR="00CD6911" w:rsidRPr="00CD6911" w:rsidRDefault="00CD6911" w:rsidP="00CD6911">
      <w:r w:rsidRPr="00CD6911">
        <w:t>performing, copying or distributing any Project Gutenberg™ works</w:t>
      </w:r>
    </w:p>
    <w:p w14:paraId="469ADF18" w14:textId="77777777" w:rsidR="00CD6911" w:rsidRPr="00CD6911" w:rsidRDefault="00CD6911" w:rsidP="00CD6911">
      <w:r w:rsidRPr="00CD6911">
        <w:t>unless you comply with paragraph 1.E.8 or 1.E.9.</w:t>
      </w:r>
    </w:p>
    <w:p w14:paraId="3E6D7EB3" w14:textId="77777777" w:rsidR="00CD6911" w:rsidRPr="00CD6911" w:rsidRDefault="00CD6911" w:rsidP="00CD6911"/>
    <w:p w14:paraId="09A270D9" w14:textId="77777777" w:rsidR="00CD6911" w:rsidRPr="00CD6911" w:rsidRDefault="00CD6911" w:rsidP="00CD6911">
      <w:r w:rsidRPr="00CD6911">
        <w:t>1.E.8. You may charge a reasonable fee for copies of or providing</w:t>
      </w:r>
    </w:p>
    <w:p w14:paraId="37CFE3D0" w14:textId="77777777" w:rsidR="00CD6911" w:rsidRPr="00CD6911" w:rsidRDefault="00CD6911" w:rsidP="00CD6911">
      <w:r w:rsidRPr="00CD6911">
        <w:t>access to or distributing Project Gutenberg™ electronic works</w:t>
      </w:r>
    </w:p>
    <w:p w14:paraId="3D637822" w14:textId="77777777" w:rsidR="00CD6911" w:rsidRPr="00CD6911" w:rsidRDefault="00CD6911" w:rsidP="00CD6911">
      <w:r w:rsidRPr="00CD6911">
        <w:t>provided that:</w:t>
      </w:r>
    </w:p>
    <w:p w14:paraId="2C047477" w14:textId="77777777" w:rsidR="00CD6911" w:rsidRPr="00CD6911" w:rsidRDefault="00CD6911" w:rsidP="00CD6911"/>
    <w:p w14:paraId="41F4B0FA" w14:textId="77777777" w:rsidR="00CD6911" w:rsidRPr="00CD6911" w:rsidRDefault="00CD6911" w:rsidP="00CD6911">
      <w:r w:rsidRPr="00CD6911">
        <w:lastRenderedPageBreak/>
        <w:t xml:space="preserve">    • You pay a royalty fee of 20% of the gross profits you derive from</w:t>
      </w:r>
    </w:p>
    <w:p w14:paraId="6336460D" w14:textId="77777777" w:rsidR="00CD6911" w:rsidRPr="00CD6911" w:rsidRDefault="00CD6911" w:rsidP="00CD6911">
      <w:r w:rsidRPr="00CD6911">
        <w:t xml:space="preserve">        the use of Project Gutenberg™ works calculated using the method</w:t>
      </w:r>
    </w:p>
    <w:p w14:paraId="342A5BC2" w14:textId="77777777" w:rsidR="00CD6911" w:rsidRPr="00CD6911" w:rsidRDefault="00CD6911" w:rsidP="00CD6911">
      <w:r w:rsidRPr="00CD6911">
        <w:t xml:space="preserve">        you already use to calculate your applicable taxes. The fee is owed</w:t>
      </w:r>
    </w:p>
    <w:p w14:paraId="580EDEB1" w14:textId="77777777" w:rsidR="00CD6911" w:rsidRPr="00CD6911" w:rsidRDefault="00CD6911" w:rsidP="00CD6911">
      <w:r w:rsidRPr="00CD6911">
        <w:t xml:space="preserve">        to the owner of the Project Gutenberg™ trademark, but he has</w:t>
      </w:r>
    </w:p>
    <w:p w14:paraId="4D821580" w14:textId="77777777" w:rsidR="00CD6911" w:rsidRPr="00CD6911" w:rsidRDefault="00CD6911" w:rsidP="00CD6911">
      <w:r w:rsidRPr="00CD6911">
        <w:t xml:space="preserve">        agreed to donate royalties under this paragraph to the Project</w:t>
      </w:r>
    </w:p>
    <w:p w14:paraId="127FAA3E" w14:textId="77777777" w:rsidR="00CD6911" w:rsidRPr="00CD6911" w:rsidRDefault="00CD6911" w:rsidP="00CD6911">
      <w:r w:rsidRPr="00CD6911">
        <w:t xml:space="preserve">        Gutenberg Literary Archive Foundation. Royalty payments must be paid</w:t>
      </w:r>
    </w:p>
    <w:p w14:paraId="46B2BEBA" w14:textId="77777777" w:rsidR="00CD6911" w:rsidRPr="00CD6911" w:rsidRDefault="00CD6911" w:rsidP="00CD6911">
      <w:r w:rsidRPr="00CD6911">
        <w:t xml:space="preserve">        within 60 days following each date on which you prepare (or are</w:t>
      </w:r>
    </w:p>
    <w:p w14:paraId="524BB3DF" w14:textId="77777777" w:rsidR="00CD6911" w:rsidRPr="00CD6911" w:rsidRDefault="00CD6911" w:rsidP="00CD6911">
      <w:r w:rsidRPr="00CD6911">
        <w:t xml:space="preserve">        legally required to prepare) your periodic tax returns. Royalty</w:t>
      </w:r>
    </w:p>
    <w:p w14:paraId="3D4044BC" w14:textId="77777777" w:rsidR="00CD6911" w:rsidRPr="00CD6911" w:rsidRDefault="00CD6911" w:rsidP="00CD6911">
      <w:r w:rsidRPr="00CD6911">
        <w:t xml:space="preserve">        payments should be clearly marked as such and sent to the Project</w:t>
      </w:r>
    </w:p>
    <w:p w14:paraId="6599A827" w14:textId="77777777" w:rsidR="00CD6911" w:rsidRPr="00CD6911" w:rsidRDefault="00CD6911" w:rsidP="00CD6911">
      <w:r w:rsidRPr="00CD6911">
        <w:t xml:space="preserve">        Gutenberg Literary Archive Foundation at the address specified in</w:t>
      </w:r>
    </w:p>
    <w:p w14:paraId="52D4C16D" w14:textId="77777777" w:rsidR="00CD6911" w:rsidRPr="00CD6911" w:rsidRDefault="00CD6911" w:rsidP="00CD6911">
      <w:r w:rsidRPr="00CD6911">
        <w:t xml:space="preserve">        Section 4, “Information about donations to the Project Gutenberg</w:t>
      </w:r>
    </w:p>
    <w:p w14:paraId="470D4398" w14:textId="77777777" w:rsidR="00CD6911" w:rsidRPr="00CD6911" w:rsidRDefault="00CD6911" w:rsidP="00CD6911">
      <w:r w:rsidRPr="00CD6911">
        <w:t xml:space="preserve">        Literary Archive Foundation.”</w:t>
      </w:r>
    </w:p>
    <w:p w14:paraId="62E7059E" w14:textId="77777777" w:rsidR="00CD6911" w:rsidRPr="00CD6911" w:rsidRDefault="00CD6911" w:rsidP="00CD6911">
      <w:r w:rsidRPr="00CD6911">
        <w:t xml:space="preserve">    </w:t>
      </w:r>
    </w:p>
    <w:p w14:paraId="53CF71B6" w14:textId="77777777" w:rsidR="00CD6911" w:rsidRPr="00CD6911" w:rsidRDefault="00CD6911" w:rsidP="00CD6911">
      <w:r w:rsidRPr="00CD6911">
        <w:t xml:space="preserve">    • You provide a full refund of any money paid by a user who notifies</w:t>
      </w:r>
    </w:p>
    <w:p w14:paraId="584A41DC" w14:textId="77777777" w:rsidR="00CD6911" w:rsidRPr="00CD6911" w:rsidRDefault="00CD6911" w:rsidP="00CD6911">
      <w:r w:rsidRPr="00CD6911">
        <w:t xml:space="preserve">        you in writing (or by e-mail) within 30 days of receipt that s/he</w:t>
      </w:r>
    </w:p>
    <w:p w14:paraId="33CD8098" w14:textId="77777777" w:rsidR="00CD6911" w:rsidRPr="00CD6911" w:rsidRDefault="00CD6911" w:rsidP="00CD6911">
      <w:r w:rsidRPr="00CD6911">
        <w:t xml:space="preserve">        does not agree to the terms of the full Project Gutenberg™</w:t>
      </w:r>
    </w:p>
    <w:p w14:paraId="6DCB21BB" w14:textId="77777777" w:rsidR="00CD6911" w:rsidRPr="00CD6911" w:rsidRDefault="00CD6911" w:rsidP="00CD6911">
      <w:r w:rsidRPr="00CD6911">
        <w:t xml:space="preserve">        License. You must require such a user to return or destroy all</w:t>
      </w:r>
    </w:p>
    <w:p w14:paraId="24D9ECF6" w14:textId="77777777" w:rsidR="00CD6911" w:rsidRPr="00CD6911" w:rsidRDefault="00CD6911" w:rsidP="00CD6911">
      <w:r w:rsidRPr="00CD6911">
        <w:t xml:space="preserve">        copies of the works possessed in a physical medium and discontinue</w:t>
      </w:r>
    </w:p>
    <w:p w14:paraId="57644DBE" w14:textId="77777777" w:rsidR="00CD6911" w:rsidRPr="00CD6911" w:rsidRDefault="00CD6911" w:rsidP="00CD6911">
      <w:r w:rsidRPr="00CD6911">
        <w:t xml:space="preserve">        all use of and all access to other copies of Project Gutenberg™</w:t>
      </w:r>
    </w:p>
    <w:p w14:paraId="3E074A97" w14:textId="77777777" w:rsidR="00CD6911" w:rsidRPr="00CD6911" w:rsidRDefault="00CD6911" w:rsidP="00CD6911">
      <w:r w:rsidRPr="00CD6911">
        <w:t xml:space="preserve">        works.</w:t>
      </w:r>
    </w:p>
    <w:p w14:paraId="38C55128" w14:textId="77777777" w:rsidR="00CD6911" w:rsidRPr="00CD6911" w:rsidRDefault="00CD6911" w:rsidP="00CD6911">
      <w:r w:rsidRPr="00CD6911">
        <w:lastRenderedPageBreak/>
        <w:t xml:space="preserve">    </w:t>
      </w:r>
    </w:p>
    <w:p w14:paraId="04C73E42" w14:textId="77777777" w:rsidR="00CD6911" w:rsidRPr="00CD6911" w:rsidRDefault="00CD6911" w:rsidP="00CD6911">
      <w:r w:rsidRPr="00CD6911">
        <w:t xml:space="preserve">    • You provide, in accordance with paragraph 1.F.3, a full refund of</w:t>
      </w:r>
    </w:p>
    <w:p w14:paraId="6AAC0B78" w14:textId="77777777" w:rsidR="00CD6911" w:rsidRPr="00CD6911" w:rsidRDefault="00CD6911" w:rsidP="00CD6911">
      <w:r w:rsidRPr="00CD6911">
        <w:t xml:space="preserve">        any money paid for a work or a replacement copy, if a defect in the</w:t>
      </w:r>
    </w:p>
    <w:p w14:paraId="6540DBD9" w14:textId="77777777" w:rsidR="00CD6911" w:rsidRPr="00CD6911" w:rsidRDefault="00CD6911" w:rsidP="00CD6911">
      <w:r w:rsidRPr="00CD6911">
        <w:t xml:space="preserve">        electronic work is discovered and reported to you within 90 days of</w:t>
      </w:r>
    </w:p>
    <w:p w14:paraId="043F0B32" w14:textId="77777777" w:rsidR="00CD6911" w:rsidRPr="00CD6911" w:rsidRDefault="00CD6911" w:rsidP="00CD6911">
      <w:r w:rsidRPr="00CD6911">
        <w:t xml:space="preserve">        receipt of the work.</w:t>
      </w:r>
    </w:p>
    <w:p w14:paraId="019D3E35" w14:textId="77777777" w:rsidR="00CD6911" w:rsidRPr="00CD6911" w:rsidRDefault="00CD6911" w:rsidP="00CD6911">
      <w:r w:rsidRPr="00CD6911">
        <w:t xml:space="preserve">    </w:t>
      </w:r>
    </w:p>
    <w:p w14:paraId="08681DD8" w14:textId="77777777" w:rsidR="00CD6911" w:rsidRPr="00CD6911" w:rsidRDefault="00CD6911" w:rsidP="00CD6911">
      <w:r w:rsidRPr="00CD6911">
        <w:t xml:space="preserve">    • You comply with all other terms of this agreement for free</w:t>
      </w:r>
    </w:p>
    <w:p w14:paraId="1D4DAFDA" w14:textId="77777777" w:rsidR="00CD6911" w:rsidRPr="00CD6911" w:rsidRDefault="00CD6911" w:rsidP="00CD6911">
      <w:r w:rsidRPr="00CD6911">
        <w:t xml:space="preserve">        distribution of Project Gutenberg™ works.</w:t>
      </w:r>
    </w:p>
    <w:p w14:paraId="48600F01" w14:textId="77777777" w:rsidR="00CD6911" w:rsidRPr="00CD6911" w:rsidRDefault="00CD6911" w:rsidP="00CD6911">
      <w:r w:rsidRPr="00CD6911">
        <w:t xml:space="preserve">    </w:t>
      </w:r>
    </w:p>
    <w:p w14:paraId="282C8287" w14:textId="77777777" w:rsidR="00CD6911" w:rsidRPr="00CD6911" w:rsidRDefault="00CD6911" w:rsidP="00CD6911"/>
    <w:p w14:paraId="4E983914" w14:textId="77777777" w:rsidR="00CD6911" w:rsidRPr="00CD6911" w:rsidRDefault="00CD6911" w:rsidP="00CD6911">
      <w:r w:rsidRPr="00CD6911">
        <w:t>1.E.9. If you wish to charge a fee or distribute a Project</w:t>
      </w:r>
    </w:p>
    <w:p w14:paraId="40D28B68" w14:textId="77777777" w:rsidR="00CD6911" w:rsidRPr="00CD6911" w:rsidRDefault="00CD6911" w:rsidP="00CD6911">
      <w:r w:rsidRPr="00CD6911">
        <w:t>Gutenberg™ electronic work or group of works on different terms than</w:t>
      </w:r>
    </w:p>
    <w:p w14:paraId="683AF822" w14:textId="77777777" w:rsidR="00CD6911" w:rsidRPr="00CD6911" w:rsidRDefault="00CD6911" w:rsidP="00CD6911">
      <w:r w:rsidRPr="00CD6911">
        <w:t>are set forth in this agreement, you must obtain permission in writing</w:t>
      </w:r>
    </w:p>
    <w:p w14:paraId="394E2B03" w14:textId="77777777" w:rsidR="00CD6911" w:rsidRPr="00CD6911" w:rsidRDefault="00CD6911" w:rsidP="00CD6911">
      <w:r w:rsidRPr="00CD6911">
        <w:t>from the Project Gutenberg Literary Archive Foundation, the manager of</w:t>
      </w:r>
    </w:p>
    <w:p w14:paraId="06D4D2D5" w14:textId="77777777" w:rsidR="00CD6911" w:rsidRPr="00CD6911" w:rsidRDefault="00CD6911" w:rsidP="00CD6911">
      <w:r w:rsidRPr="00CD6911">
        <w:t>the Project Gutenberg™ trademark. Contact the Foundation as set</w:t>
      </w:r>
    </w:p>
    <w:p w14:paraId="2DA8E675" w14:textId="77777777" w:rsidR="00CD6911" w:rsidRPr="00CD6911" w:rsidRDefault="00CD6911" w:rsidP="00CD6911">
      <w:r w:rsidRPr="00CD6911">
        <w:t>forth in Section 3 below.</w:t>
      </w:r>
    </w:p>
    <w:p w14:paraId="439DEF5E" w14:textId="77777777" w:rsidR="00CD6911" w:rsidRPr="00CD6911" w:rsidRDefault="00CD6911" w:rsidP="00CD6911"/>
    <w:p w14:paraId="1CF4D353" w14:textId="77777777" w:rsidR="00CD6911" w:rsidRPr="00CD6911" w:rsidRDefault="00CD6911" w:rsidP="00CD6911">
      <w:r w:rsidRPr="00CD6911">
        <w:t>1.F.</w:t>
      </w:r>
    </w:p>
    <w:p w14:paraId="775BD963" w14:textId="77777777" w:rsidR="00CD6911" w:rsidRPr="00CD6911" w:rsidRDefault="00CD6911" w:rsidP="00CD6911"/>
    <w:p w14:paraId="19AF9AB0" w14:textId="77777777" w:rsidR="00CD6911" w:rsidRPr="00CD6911" w:rsidRDefault="00CD6911" w:rsidP="00CD6911">
      <w:r w:rsidRPr="00CD6911">
        <w:t>1.F.1. Project Gutenberg volunteers and employees expend considerable</w:t>
      </w:r>
    </w:p>
    <w:p w14:paraId="00CDFED3" w14:textId="77777777" w:rsidR="00CD6911" w:rsidRPr="00CD6911" w:rsidRDefault="00CD6911" w:rsidP="00CD6911">
      <w:r w:rsidRPr="00CD6911">
        <w:lastRenderedPageBreak/>
        <w:t>effort to identify, do copyright research on, transcribe and proofread</w:t>
      </w:r>
    </w:p>
    <w:p w14:paraId="79B5908F" w14:textId="77777777" w:rsidR="00CD6911" w:rsidRPr="00CD6911" w:rsidRDefault="00CD6911" w:rsidP="00CD6911">
      <w:r w:rsidRPr="00CD6911">
        <w:t>works not protected by U.S. copyright law in creating the Project</w:t>
      </w:r>
    </w:p>
    <w:p w14:paraId="4577A8B9" w14:textId="77777777" w:rsidR="00CD6911" w:rsidRPr="00CD6911" w:rsidRDefault="00CD6911" w:rsidP="00CD6911">
      <w:r w:rsidRPr="00CD6911">
        <w:t>Gutenberg™ collection. Despite these efforts, Project Gutenberg™</w:t>
      </w:r>
    </w:p>
    <w:p w14:paraId="1A90A072" w14:textId="77777777" w:rsidR="00CD6911" w:rsidRPr="00CD6911" w:rsidRDefault="00CD6911" w:rsidP="00CD6911">
      <w:r w:rsidRPr="00CD6911">
        <w:t>electronic works, and the medium on which they may be stored, may</w:t>
      </w:r>
    </w:p>
    <w:p w14:paraId="3967E3B8" w14:textId="77777777" w:rsidR="00CD6911" w:rsidRPr="00CD6911" w:rsidRDefault="00CD6911" w:rsidP="00CD6911">
      <w:r w:rsidRPr="00CD6911">
        <w:t>contain “Defects,” such as, but not limited to, incomplete, inaccurate</w:t>
      </w:r>
    </w:p>
    <w:p w14:paraId="6197ED6C" w14:textId="77777777" w:rsidR="00CD6911" w:rsidRPr="00CD6911" w:rsidRDefault="00CD6911" w:rsidP="00CD6911">
      <w:r w:rsidRPr="00CD6911">
        <w:t>or corrupt data, transcription errors, a copyright or other</w:t>
      </w:r>
    </w:p>
    <w:p w14:paraId="1C7C3170" w14:textId="77777777" w:rsidR="00CD6911" w:rsidRPr="00CD6911" w:rsidRDefault="00CD6911" w:rsidP="00CD6911">
      <w:r w:rsidRPr="00CD6911">
        <w:t>intellectual property infringement, a defective or damaged disk or</w:t>
      </w:r>
    </w:p>
    <w:p w14:paraId="63814A0F" w14:textId="77777777" w:rsidR="00CD6911" w:rsidRPr="00CD6911" w:rsidRDefault="00CD6911" w:rsidP="00CD6911">
      <w:r w:rsidRPr="00CD6911">
        <w:t>other medium, a computer virus, or computer codes that damage or</w:t>
      </w:r>
    </w:p>
    <w:p w14:paraId="72032060" w14:textId="77777777" w:rsidR="00CD6911" w:rsidRPr="00CD6911" w:rsidRDefault="00CD6911" w:rsidP="00CD6911">
      <w:r w:rsidRPr="00CD6911">
        <w:t>cannot be read by your equipment.</w:t>
      </w:r>
    </w:p>
    <w:p w14:paraId="7CFDF789" w14:textId="77777777" w:rsidR="00CD6911" w:rsidRPr="00CD6911" w:rsidRDefault="00CD6911" w:rsidP="00CD6911"/>
    <w:p w14:paraId="360E3BEE" w14:textId="77777777" w:rsidR="00CD6911" w:rsidRPr="00CD6911" w:rsidRDefault="00CD6911" w:rsidP="00CD6911">
      <w:r w:rsidRPr="00CD6911">
        <w:t>1.F.2. LIMITED WARRANTY, DISCLAIMER OF DAMAGES - Except for the “Right</w:t>
      </w:r>
    </w:p>
    <w:p w14:paraId="5B1DE85C" w14:textId="77777777" w:rsidR="00CD6911" w:rsidRPr="00CD6911" w:rsidRDefault="00CD6911" w:rsidP="00CD6911">
      <w:r w:rsidRPr="00CD6911">
        <w:t>of Replacement or Refund” described in paragraph 1.F.3, the Project</w:t>
      </w:r>
    </w:p>
    <w:p w14:paraId="2567F587" w14:textId="77777777" w:rsidR="00CD6911" w:rsidRPr="00CD6911" w:rsidRDefault="00CD6911" w:rsidP="00CD6911">
      <w:r w:rsidRPr="00CD6911">
        <w:t>Gutenberg Literary Archive Foundation, the owner of the Project</w:t>
      </w:r>
    </w:p>
    <w:p w14:paraId="2043094C" w14:textId="77777777" w:rsidR="00CD6911" w:rsidRPr="00CD6911" w:rsidRDefault="00CD6911" w:rsidP="00CD6911">
      <w:r w:rsidRPr="00CD6911">
        <w:t>Gutenberg™ trademark, and any other party distributing a Project</w:t>
      </w:r>
    </w:p>
    <w:p w14:paraId="46C86680" w14:textId="77777777" w:rsidR="00CD6911" w:rsidRPr="00CD6911" w:rsidRDefault="00CD6911" w:rsidP="00CD6911">
      <w:r w:rsidRPr="00CD6911">
        <w:t>Gutenberg™ electronic work under this agreement, disclaim all</w:t>
      </w:r>
    </w:p>
    <w:p w14:paraId="111117B1" w14:textId="77777777" w:rsidR="00CD6911" w:rsidRPr="00CD6911" w:rsidRDefault="00CD6911" w:rsidP="00CD6911">
      <w:r w:rsidRPr="00CD6911">
        <w:t>liability to you for damages, costs and expenses, including legal</w:t>
      </w:r>
    </w:p>
    <w:p w14:paraId="57C696F3" w14:textId="77777777" w:rsidR="00CD6911" w:rsidRPr="00CD6911" w:rsidRDefault="00CD6911" w:rsidP="00CD6911">
      <w:r w:rsidRPr="00CD6911">
        <w:t>fees. YOU AGREE THAT YOU HAVE NO REMEDIES FOR NEGLIGENCE, STRICT</w:t>
      </w:r>
    </w:p>
    <w:p w14:paraId="7899C436" w14:textId="77777777" w:rsidR="00CD6911" w:rsidRPr="00CD6911" w:rsidRDefault="00CD6911" w:rsidP="00CD6911">
      <w:r w:rsidRPr="00CD6911">
        <w:t>LIABILITY, BREACH OF WARRANTY OR BREACH OF CONTRACT EXCEPT THOSE</w:t>
      </w:r>
    </w:p>
    <w:p w14:paraId="3E0946F3" w14:textId="77777777" w:rsidR="00CD6911" w:rsidRPr="00CD6911" w:rsidRDefault="00CD6911" w:rsidP="00CD6911">
      <w:r w:rsidRPr="00CD6911">
        <w:t>PROVIDED IN PARAGRAPH 1.F.3. YOU AGREE THAT THE FOUNDATION, THE</w:t>
      </w:r>
    </w:p>
    <w:p w14:paraId="04F3B185" w14:textId="77777777" w:rsidR="00CD6911" w:rsidRPr="00CD6911" w:rsidRDefault="00CD6911" w:rsidP="00CD6911">
      <w:r w:rsidRPr="00CD6911">
        <w:t>TRADEMARK OWNER, AND ANY DISTRIBUTOR UNDER THIS AGREEMENT WILL NOT BE</w:t>
      </w:r>
    </w:p>
    <w:p w14:paraId="13EDFB9C" w14:textId="77777777" w:rsidR="00CD6911" w:rsidRPr="00CD6911" w:rsidRDefault="00CD6911" w:rsidP="00CD6911">
      <w:r w:rsidRPr="00CD6911">
        <w:lastRenderedPageBreak/>
        <w:t>LIABLE TO YOU FOR ACTUAL, DIRECT, INDIRECT, CONSEQUENTIAL, PUNITIVE OR</w:t>
      </w:r>
    </w:p>
    <w:p w14:paraId="2BDA3D4E" w14:textId="77777777" w:rsidR="00CD6911" w:rsidRPr="00CD6911" w:rsidRDefault="00CD6911" w:rsidP="00CD6911">
      <w:r w:rsidRPr="00CD6911">
        <w:t>INCIDENTAL DAMAGES EVEN IF YOU GIVE NOTICE OF THE POSSIBILITY OF SUCH</w:t>
      </w:r>
    </w:p>
    <w:p w14:paraId="6E6EA490" w14:textId="77777777" w:rsidR="00CD6911" w:rsidRPr="00CD6911" w:rsidRDefault="00CD6911" w:rsidP="00CD6911">
      <w:r w:rsidRPr="00CD6911">
        <w:t>DAMAGE.</w:t>
      </w:r>
    </w:p>
    <w:p w14:paraId="25AC103D" w14:textId="77777777" w:rsidR="00CD6911" w:rsidRPr="00CD6911" w:rsidRDefault="00CD6911" w:rsidP="00CD6911"/>
    <w:p w14:paraId="54F7CB9A" w14:textId="77777777" w:rsidR="00CD6911" w:rsidRPr="00CD6911" w:rsidRDefault="00CD6911" w:rsidP="00CD6911">
      <w:r w:rsidRPr="00CD6911">
        <w:t>1.F.3. LIMITED RIGHT OF REPLACEMENT OR REFUND - If you discover a</w:t>
      </w:r>
    </w:p>
    <w:p w14:paraId="414AABCF" w14:textId="77777777" w:rsidR="00CD6911" w:rsidRPr="00CD6911" w:rsidRDefault="00CD6911" w:rsidP="00CD6911">
      <w:r w:rsidRPr="00CD6911">
        <w:t>defect in this electronic work within 90 days of receiving it, you can</w:t>
      </w:r>
    </w:p>
    <w:p w14:paraId="68AE0E5F" w14:textId="77777777" w:rsidR="00CD6911" w:rsidRPr="00CD6911" w:rsidRDefault="00CD6911" w:rsidP="00CD6911">
      <w:r w:rsidRPr="00CD6911">
        <w:t>receive a refund of the money (if any) you paid for it by sending a</w:t>
      </w:r>
    </w:p>
    <w:p w14:paraId="786A3B1C" w14:textId="77777777" w:rsidR="00CD6911" w:rsidRPr="00CD6911" w:rsidRDefault="00CD6911" w:rsidP="00CD6911">
      <w:r w:rsidRPr="00CD6911">
        <w:t>written explanation to the person you received the work from. If you</w:t>
      </w:r>
    </w:p>
    <w:p w14:paraId="1E6A90E4" w14:textId="77777777" w:rsidR="00CD6911" w:rsidRPr="00CD6911" w:rsidRDefault="00CD6911" w:rsidP="00CD6911">
      <w:r w:rsidRPr="00CD6911">
        <w:t>received the work on a physical medium, you must return the medium</w:t>
      </w:r>
    </w:p>
    <w:p w14:paraId="79454E12" w14:textId="77777777" w:rsidR="00CD6911" w:rsidRPr="00CD6911" w:rsidRDefault="00CD6911" w:rsidP="00CD6911">
      <w:r w:rsidRPr="00CD6911">
        <w:t>with your written explanation. The person or entity that provided you</w:t>
      </w:r>
    </w:p>
    <w:p w14:paraId="72D1012C" w14:textId="77777777" w:rsidR="00CD6911" w:rsidRPr="00CD6911" w:rsidRDefault="00CD6911" w:rsidP="00CD6911">
      <w:r w:rsidRPr="00CD6911">
        <w:t>with the defective work may elect to provide a replacement copy in</w:t>
      </w:r>
    </w:p>
    <w:p w14:paraId="5726DFE8" w14:textId="77777777" w:rsidR="00CD6911" w:rsidRPr="00CD6911" w:rsidRDefault="00CD6911" w:rsidP="00CD6911">
      <w:r w:rsidRPr="00CD6911">
        <w:t>lieu of a refund. If you received the work electronically, the person</w:t>
      </w:r>
    </w:p>
    <w:p w14:paraId="0968A8EB" w14:textId="77777777" w:rsidR="00CD6911" w:rsidRPr="00CD6911" w:rsidRDefault="00CD6911" w:rsidP="00CD6911">
      <w:r w:rsidRPr="00CD6911">
        <w:t>or entity providing it to you may choose to give you a second</w:t>
      </w:r>
    </w:p>
    <w:p w14:paraId="0F24E67D" w14:textId="77777777" w:rsidR="00CD6911" w:rsidRPr="00CD6911" w:rsidRDefault="00CD6911" w:rsidP="00CD6911">
      <w:r w:rsidRPr="00CD6911">
        <w:t>opportunity to receive the work electronically in lieu of a refund. If</w:t>
      </w:r>
    </w:p>
    <w:p w14:paraId="15AAF5D8" w14:textId="77777777" w:rsidR="00CD6911" w:rsidRPr="00CD6911" w:rsidRDefault="00CD6911" w:rsidP="00CD6911">
      <w:r w:rsidRPr="00CD6911">
        <w:t>the second copy is also defective, you may demand a refund in writing</w:t>
      </w:r>
    </w:p>
    <w:p w14:paraId="5AA62E4B" w14:textId="77777777" w:rsidR="00CD6911" w:rsidRPr="00CD6911" w:rsidRDefault="00CD6911" w:rsidP="00CD6911">
      <w:r w:rsidRPr="00CD6911">
        <w:t>without further opportunities to fix the problem.</w:t>
      </w:r>
    </w:p>
    <w:p w14:paraId="344AD062" w14:textId="77777777" w:rsidR="00CD6911" w:rsidRPr="00CD6911" w:rsidRDefault="00CD6911" w:rsidP="00CD6911"/>
    <w:p w14:paraId="352910FA" w14:textId="77777777" w:rsidR="00CD6911" w:rsidRPr="00CD6911" w:rsidRDefault="00CD6911" w:rsidP="00CD6911">
      <w:r w:rsidRPr="00CD6911">
        <w:t>1.F.4. Except for the limited right of replacement or refund set forth</w:t>
      </w:r>
    </w:p>
    <w:p w14:paraId="037D0457" w14:textId="77777777" w:rsidR="00CD6911" w:rsidRPr="00CD6911" w:rsidRDefault="00CD6911" w:rsidP="00CD6911">
      <w:r w:rsidRPr="00CD6911">
        <w:t>in paragraph 1.F.3, this work is provided to you ‘AS-IS’, WITH NO</w:t>
      </w:r>
    </w:p>
    <w:p w14:paraId="6E1C35F3" w14:textId="77777777" w:rsidR="00CD6911" w:rsidRPr="00CD6911" w:rsidRDefault="00CD6911" w:rsidP="00CD6911">
      <w:r w:rsidRPr="00CD6911">
        <w:t>OTHER WARRANTIES OF ANY KIND, EXPRESS OR IMPLIED, INCLUDING BUT NOT</w:t>
      </w:r>
    </w:p>
    <w:p w14:paraId="4B4E9BE5" w14:textId="77777777" w:rsidR="00CD6911" w:rsidRPr="00CD6911" w:rsidRDefault="00CD6911" w:rsidP="00CD6911">
      <w:r w:rsidRPr="00CD6911">
        <w:lastRenderedPageBreak/>
        <w:t>LIMITED TO WARRANTIES OF MERCHANTABILITY OR FITNESS FOR ANY PURPOSE.</w:t>
      </w:r>
    </w:p>
    <w:p w14:paraId="21BF7A55" w14:textId="77777777" w:rsidR="00CD6911" w:rsidRPr="00CD6911" w:rsidRDefault="00CD6911" w:rsidP="00CD6911"/>
    <w:p w14:paraId="49C4D60F" w14:textId="77777777" w:rsidR="00CD6911" w:rsidRPr="00CD6911" w:rsidRDefault="00CD6911" w:rsidP="00CD6911">
      <w:r w:rsidRPr="00CD6911">
        <w:t>1.F.5. Some states do not allow disclaimers of certain implied</w:t>
      </w:r>
    </w:p>
    <w:p w14:paraId="1F54ECB8" w14:textId="77777777" w:rsidR="00CD6911" w:rsidRPr="00CD6911" w:rsidRDefault="00CD6911" w:rsidP="00CD6911">
      <w:r w:rsidRPr="00CD6911">
        <w:t>warranties or the exclusion or limitation of certain types of</w:t>
      </w:r>
    </w:p>
    <w:p w14:paraId="180A1E92" w14:textId="77777777" w:rsidR="00CD6911" w:rsidRPr="00CD6911" w:rsidRDefault="00CD6911" w:rsidP="00CD6911">
      <w:r w:rsidRPr="00CD6911">
        <w:t>damages. If any disclaimer or limitation set forth in this agreement</w:t>
      </w:r>
    </w:p>
    <w:p w14:paraId="574384B4" w14:textId="77777777" w:rsidR="00CD6911" w:rsidRPr="00CD6911" w:rsidRDefault="00CD6911" w:rsidP="00CD6911">
      <w:r w:rsidRPr="00CD6911">
        <w:t>violates the law of the state applicable to this agreement, the</w:t>
      </w:r>
    </w:p>
    <w:p w14:paraId="5446DA09" w14:textId="77777777" w:rsidR="00CD6911" w:rsidRPr="00CD6911" w:rsidRDefault="00CD6911" w:rsidP="00CD6911">
      <w:r w:rsidRPr="00CD6911">
        <w:t>agreement shall be interpreted to make the maximum disclaimer or</w:t>
      </w:r>
    </w:p>
    <w:p w14:paraId="3D2773A5" w14:textId="77777777" w:rsidR="00CD6911" w:rsidRPr="00CD6911" w:rsidRDefault="00CD6911" w:rsidP="00CD6911">
      <w:r w:rsidRPr="00CD6911">
        <w:t>limitation permitted by the applicable state law. The invalidity or</w:t>
      </w:r>
    </w:p>
    <w:p w14:paraId="2D8C5BC2" w14:textId="77777777" w:rsidR="00CD6911" w:rsidRPr="00CD6911" w:rsidRDefault="00CD6911" w:rsidP="00CD6911">
      <w:r w:rsidRPr="00CD6911">
        <w:t>unenforceability of any provision of this agreement shall not void the</w:t>
      </w:r>
    </w:p>
    <w:p w14:paraId="7CA8DAA5" w14:textId="77777777" w:rsidR="00CD6911" w:rsidRPr="00CD6911" w:rsidRDefault="00CD6911" w:rsidP="00CD6911">
      <w:r w:rsidRPr="00CD6911">
        <w:t>remaining provisions.</w:t>
      </w:r>
    </w:p>
    <w:p w14:paraId="74D8DC7B" w14:textId="77777777" w:rsidR="00CD6911" w:rsidRPr="00CD6911" w:rsidRDefault="00CD6911" w:rsidP="00CD6911"/>
    <w:p w14:paraId="3E8F544B" w14:textId="77777777" w:rsidR="00CD6911" w:rsidRPr="00CD6911" w:rsidRDefault="00CD6911" w:rsidP="00CD6911">
      <w:r w:rsidRPr="00CD6911">
        <w:t>1.F.6. INDEMNITY - You agree to indemnify and hold the Foundation, the</w:t>
      </w:r>
    </w:p>
    <w:p w14:paraId="1BA19398" w14:textId="77777777" w:rsidR="00CD6911" w:rsidRPr="00CD6911" w:rsidRDefault="00CD6911" w:rsidP="00CD6911">
      <w:r w:rsidRPr="00CD6911">
        <w:t>trademark owner, any agent or employee of the Foundation, anyone</w:t>
      </w:r>
    </w:p>
    <w:p w14:paraId="20A7F999" w14:textId="77777777" w:rsidR="00CD6911" w:rsidRPr="00CD6911" w:rsidRDefault="00CD6911" w:rsidP="00CD6911">
      <w:r w:rsidRPr="00CD6911">
        <w:t>providing copies of Project Gutenberg™ electronic works in</w:t>
      </w:r>
    </w:p>
    <w:p w14:paraId="671F3214" w14:textId="77777777" w:rsidR="00CD6911" w:rsidRPr="00CD6911" w:rsidRDefault="00CD6911" w:rsidP="00CD6911">
      <w:r w:rsidRPr="00CD6911">
        <w:t>accordance with this agreement, and any volunteers associated with the</w:t>
      </w:r>
    </w:p>
    <w:p w14:paraId="32D11EC1" w14:textId="77777777" w:rsidR="00CD6911" w:rsidRPr="00CD6911" w:rsidRDefault="00CD6911" w:rsidP="00CD6911">
      <w:r w:rsidRPr="00CD6911">
        <w:t>production, promotion and distribution of Project Gutenberg™</w:t>
      </w:r>
    </w:p>
    <w:p w14:paraId="1B95A4C3" w14:textId="77777777" w:rsidR="00CD6911" w:rsidRPr="00CD6911" w:rsidRDefault="00CD6911" w:rsidP="00CD6911">
      <w:r w:rsidRPr="00CD6911">
        <w:t>electronic works, harmless from all liability, costs and expenses,</w:t>
      </w:r>
    </w:p>
    <w:p w14:paraId="56DE8DBA" w14:textId="77777777" w:rsidR="00CD6911" w:rsidRPr="00CD6911" w:rsidRDefault="00CD6911" w:rsidP="00CD6911">
      <w:r w:rsidRPr="00CD6911">
        <w:t>including legal fees, that arise directly or indirectly from any of</w:t>
      </w:r>
    </w:p>
    <w:p w14:paraId="32EFFDF3" w14:textId="77777777" w:rsidR="00CD6911" w:rsidRPr="00CD6911" w:rsidRDefault="00CD6911" w:rsidP="00CD6911">
      <w:r w:rsidRPr="00CD6911">
        <w:t>the following which you do or cause to occur: (a) distribution of this</w:t>
      </w:r>
    </w:p>
    <w:p w14:paraId="3BEE23E7" w14:textId="77777777" w:rsidR="00CD6911" w:rsidRPr="00CD6911" w:rsidRDefault="00CD6911" w:rsidP="00CD6911">
      <w:r w:rsidRPr="00CD6911">
        <w:t>or any Project Gutenberg™ work, (b) alteration, modification, or</w:t>
      </w:r>
    </w:p>
    <w:p w14:paraId="39E4197A" w14:textId="77777777" w:rsidR="00CD6911" w:rsidRPr="00CD6911" w:rsidRDefault="00CD6911" w:rsidP="00CD6911">
      <w:r w:rsidRPr="00CD6911">
        <w:lastRenderedPageBreak/>
        <w:t>additions or deletions to any Project Gutenberg™ work, and (c) any</w:t>
      </w:r>
    </w:p>
    <w:p w14:paraId="7EB23EE0" w14:textId="77777777" w:rsidR="00CD6911" w:rsidRPr="00CD6911" w:rsidRDefault="00CD6911" w:rsidP="00CD6911">
      <w:r w:rsidRPr="00CD6911">
        <w:t>Defect you cause.</w:t>
      </w:r>
    </w:p>
    <w:p w14:paraId="17230440" w14:textId="77777777" w:rsidR="00CD6911" w:rsidRPr="00CD6911" w:rsidRDefault="00CD6911" w:rsidP="00CD6911"/>
    <w:p w14:paraId="3566BBE1" w14:textId="77777777" w:rsidR="00CD6911" w:rsidRPr="00CD6911" w:rsidRDefault="00CD6911" w:rsidP="00CD6911">
      <w:r w:rsidRPr="00CD6911">
        <w:t>Section 2. Information about the Mission of Project Gutenberg™</w:t>
      </w:r>
    </w:p>
    <w:p w14:paraId="41427C28" w14:textId="77777777" w:rsidR="00CD6911" w:rsidRPr="00CD6911" w:rsidRDefault="00CD6911" w:rsidP="00CD6911"/>
    <w:p w14:paraId="2EA1E712" w14:textId="77777777" w:rsidR="00CD6911" w:rsidRPr="00CD6911" w:rsidRDefault="00CD6911" w:rsidP="00CD6911">
      <w:r w:rsidRPr="00CD6911">
        <w:t>Project Gutenberg™ is synonymous with the free distribution of</w:t>
      </w:r>
    </w:p>
    <w:p w14:paraId="142A5D88" w14:textId="77777777" w:rsidR="00CD6911" w:rsidRPr="00CD6911" w:rsidRDefault="00CD6911" w:rsidP="00CD6911">
      <w:r w:rsidRPr="00CD6911">
        <w:t>electronic works in formats readable by the widest variety of</w:t>
      </w:r>
    </w:p>
    <w:p w14:paraId="3852E287" w14:textId="77777777" w:rsidR="00CD6911" w:rsidRPr="00CD6911" w:rsidRDefault="00CD6911" w:rsidP="00CD6911">
      <w:r w:rsidRPr="00CD6911">
        <w:t>computers including obsolete, old, middle-aged and new computers. It</w:t>
      </w:r>
    </w:p>
    <w:p w14:paraId="5EC930C1" w14:textId="77777777" w:rsidR="00CD6911" w:rsidRPr="00CD6911" w:rsidRDefault="00CD6911" w:rsidP="00CD6911">
      <w:r w:rsidRPr="00CD6911">
        <w:t>exists because of the efforts of hundreds of volunteers and donations</w:t>
      </w:r>
    </w:p>
    <w:p w14:paraId="6760428A" w14:textId="77777777" w:rsidR="00CD6911" w:rsidRPr="00CD6911" w:rsidRDefault="00CD6911" w:rsidP="00CD6911">
      <w:r w:rsidRPr="00CD6911">
        <w:t>from people in all walks of life.</w:t>
      </w:r>
    </w:p>
    <w:p w14:paraId="72E58D95" w14:textId="77777777" w:rsidR="00CD6911" w:rsidRPr="00CD6911" w:rsidRDefault="00CD6911" w:rsidP="00CD6911"/>
    <w:p w14:paraId="6B758B15" w14:textId="77777777" w:rsidR="00CD6911" w:rsidRPr="00CD6911" w:rsidRDefault="00CD6911" w:rsidP="00CD6911">
      <w:r w:rsidRPr="00CD6911">
        <w:t>Volunteers and financial support to provide volunteers with the</w:t>
      </w:r>
    </w:p>
    <w:p w14:paraId="17658B82" w14:textId="77777777" w:rsidR="00CD6911" w:rsidRPr="00CD6911" w:rsidRDefault="00CD6911" w:rsidP="00CD6911">
      <w:r w:rsidRPr="00CD6911">
        <w:t>assistance they need are critical to reaching Project Gutenberg™’s</w:t>
      </w:r>
    </w:p>
    <w:p w14:paraId="2DA5BCD7" w14:textId="77777777" w:rsidR="00CD6911" w:rsidRPr="00CD6911" w:rsidRDefault="00CD6911" w:rsidP="00CD6911">
      <w:r w:rsidRPr="00CD6911">
        <w:t>goals and ensuring that the Project Gutenberg™ collection will</w:t>
      </w:r>
    </w:p>
    <w:p w14:paraId="4A4A49F0" w14:textId="77777777" w:rsidR="00CD6911" w:rsidRPr="00CD6911" w:rsidRDefault="00CD6911" w:rsidP="00CD6911">
      <w:r w:rsidRPr="00CD6911">
        <w:t>remain freely available for generations to come. In 2001, the Project</w:t>
      </w:r>
    </w:p>
    <w:p w14:paraId="1F03611E" w14:textId="77777777" w:rsidR="00CD6911" w:rsidRPr="00CD6911" w:rsidRDefault="00CD6911" w:rsidP="00CD6911">
      <w:r w:rsidRPr="00CD6911">
        <w:t>Gutenberg Literary Archive Foundation was created to provide a secure</w:t>
      </w:r>
    </w:p>
    <w:p w14:paraId="5FB18913" w14:textId="77777777" w:rsidR="00CD6911" w:rsidRPr="00CD6911" w:rsidRDefault="00CD6911" w:rsidP="00CD6911">
      <w:r w:rsidRPr="00CD6911">
        <w:t>and permanent future for Project Gutenberg™ and future</w:t>
      </w:r>
    </w:p>
    <w:p w14:paraId="38E47B30" w14:textId="77777777" w:rsidR="00CD6911" w:rsidRPr="00CD6911" w:rsidRDefault="00CD6911" w:rsidP="00CD6911">
      <w:r w:rsidRPr="00CD6911">
        <w:t>generations. To learn more about the Project Gutenberg Literary</w:t>
      </w:r>
    </w:p>
    <w:p w14:paraId="3056BFBF" w14:textId="77777777" w:rsidR="00CD6911" w:rsidRPr="00CD6911" w:rsidRDefault="00CD6911" w:rsidP="00CD6911">
      <w:r w:rsidRPr="00CD6911">
        <w:t>Archive Foundation and how your efforts and donations can help, see</w:t>
      </w:r>
    </w:p>
    <w:p w14:paraId="0B06DE07" w14:textId="77777777" w:rsidR="00CD6911" w:rsidRPr="00CD6911" w:rsidRDefault="00CD6911" w:rsidP="00CD6911">
      <w:r w:rsidRPr="00CD6911">
        <w:t>Sections 3 and 4 and the Foundation information page at www.gutenberg.org.</w:t>
      </w:r>
    </w:p>
    <w:p w14:paraId="21806BA4" w14:textId="77777777" w:rsidR="00CD6911" w:rsidRPr="00CD6911" w:rsidRDefault="00CD6911" w:rsidP="00CD6911"/>
    <w:p w14:paraId="56AE35CA" w14:textId="77777777" w:rsidR="00CD6911" w:rsidRPr="00CD6911" w:rsidRDefault="00CD6911" w:rsidP="00CD6911">
      <w:r w:rsidRPr="00CD6911">
        <w:t>Section 3. Information about the Project Gutenberg Literary Archive Foundation</w:t>
      </w:r>
    </w:p>
    <w:p w14:paraId="74525D99" w14:textId="77777777" w:rsidR="00CD6911" w:rsidRPr="00CD6911" w:rsidRDefault="00CD6911" w:rsidP="00CD6911"/>
    <w:p w14:paraId="16DDA0E8" w14:textId="77777777" w:rsidR="00CD6911" w:rsidRPr="00CD6911" w:rsidRDefault="00CD6911" w:rsidP="00CD6911">
      <w:r w:rsidRPr="00CD6911">
        <w:t>The Project Gutenberg Literary Archive Foundation is a non-profit</w:t>
      </w:r>
    </w:p>
    <w:p w14:paraId="4F72B487" w14:textId="77777777" w:rsidR="00CD6911" w:rsidRPr="00CD6911" w:rsidRDefault="00CD6911" w:rsidP="00CD6911">
      <w:r w:rsidRPr="00CD6911">
        <w:t>501(c)(3) educational corporation organized under the laws of the</w:t>
      </w:r>
    </w:p>
    <w:p w14:paraId="7E848D7C" w14:textId="77777777" w:rsidR="00CD6911" w:rsidRPr="00CD6911" w:rsidRDefault="00CD6911" w:rsidP="00CD6911">
      <w:r w:rsidRPr="00CD6911">
        <w:t>state of Mississippi and granted tax exempt status by the Internal</w:t>
      </w:r>
    </w:p>
    <w:p w14:paraId="3E34C436" w14:textId="77777777" w:rsidR="00CD6911" w:rsidRPr="00CD6911" w:rsidRDefault="00CD6911" w:rsidP="00CD6911">
      <w:r w:rsidRPr="00CD6911">
        <w:t>Revenue Service. The Foundation’s EIN or federal tax identification</w:t>
      </w:r>
    </w:p>
    <w:p w14:paraId="09581055" w14:textId="77777777" w:rsidR="00CD6911" w:rsidRPr="00CD6911" w:rsidRDefault="00CD6911" w:rsidP="00CD6911">
      <w:r w:rsidRPr="00CD6911">
        <w:t>number is 64-6221541. Contributions to the Project Gutenberg Literary</w:t>
      </w:r>
    </w:p>
    <w:p w14:paraId="12772FA6" w14:textId="77777777" w:rsidR="00CD6911" w:rsidRPr="00CD6911" w:rsidRDefault="00CD6911" w:rsidP="00CD6911">
      <w:r w:rsidRPr="00CD6911">
        <w:t>Archive Foundation are tax deductible to the full extent permitted by</w:t>
      </w:r>
    </w:p>
    <w:p w14:paraId="016BB193" w14:textId="77777777" w:rsidR="00CD6911" w:rsidRPr="00CD6911" w:rsidRDefault="00CD6911" w:rsidP="00CD6911">
      <w:r w:rsidRPr="00CD6911">
        <w:t>U.S. federal laws and your state’s laws.</w:t>
      </w:r>
    </w:p>
    <w:p w14:paraId="1B8805B5" w14:textId="77777777" w:rsidR="00CD6911" w:rsidRPr="00CD6911" w:rsidRDefault="00CD6911" w:rsidP="00CD6911"/>
    <w:p w14:paraId="4C4FB829" w14:textId="77777777" w:rsidR="00CD6911" w:rsidRPr="00CD6911" w:rsidRDefault="00CD6911" w:rsidP="00CD6911">
      <w:r w:rsidRPr="00CD6911">
        <w:t>The Foundation’s business office is located at 809 North 1500 West,</w:t>
      </w:r>
    </w:p>
    <w:p w14:paraId="2958E635" w14:textId="77777777" w:rsidR="00CD6911" w:rsidRPr="00CD6911" w:rsidRDefault="00CD6911" w:rsidP="00CD6911">
      <w:r w:rsidRPr="00CD6911">
        <w:t>Salt Lake City, UT 84116, (801) 596-1887. Email contact links and up</w:t>
      </w:r>
    </w:p>
    <w:p w14:paraId="5284513A" w14:textId="77777777" w:rsidR="00CD6911" w:rsidRPr="00CD6911" w:rsidRDefault="00CD6911" w:rsidP="00CD6911">
      <w:r w:rsidRPr="00CD6911">
        <w:t>to date contact information can be found at the Foundation’s website</w:t>
      </w:r>
    </w:p>
    <w:p w14:paraId="392CECF8" w14:textId="77777777" w:rsidR="00CD6911" w:rsidRPr="00CD6911" w:rsidRDefault="00CD6911" w:rsidP="00CD6911">
      <w:r w:rsidRPr="00CD6911">
        <w:t>and official page at www.gutenberg.org/contact</w:t>
      </w:r>
    </w:p>
    <w:p w14:paraId="0B8BCA34" w14:textId="77777777" w:rsidR="00CD6911" w:rsidRPr="00CD6911" w:rsidRDefault="00CD6911" w:rsidP="00CD6911"/>
    <w:p w14:paraId="0CD8D3C8" w14:textId="77777777" w:rsidR="00CD6911" w:rsidRPr="00CD6911" w:rsidRDefault="00CD6911" w:rsidP="00CD6911">
      <w:r w:rsidRPr="00CD6911">
        <w:t>Section 4. Information about Donations to the Project Gutenberg</w:t>
      </w:r>
    </w:p>
    <w:p w14:paraId="75415D8B" w14:textId="77777777" w:rsidR="00CD6911" w:rsidRPr="00CD6911" w:rsidRDefault="00CD6911" w:rsidP="00CD6911">
      <w:r w:rsidRPr="00CD6911">
        <w:t>Literary Archive Foundation</w:t>
      </w:r>
    </w:p>
    <w:p w14:paraId="67AE9F0C" w14:textId="77777777" w:rsidR="00CD6911" w:rsidRPr="00CD6911" w:rsidRDefault="00CD6911" w:rsidP="00CD6911"/>
    <w:p w14:paraId="31186B73" w14:textId="77777777" w:rsidR="00CD6911" w:rsidRPr="00CD6911" w:rsidRDefault="00CD6911" w:rsidP="00CD6911">
      <w:r w:rsidRPr="00CD6911">
        <w:t>Project Gutenberg™ depends upon and cannot survive without widespread</w:t>
      </w:r>
    </w:p>
    <w:p w14:paraId="10DED753" w14:textId="77777777" w:rsidR="00CD6911" w:rsidRPr="00CD6911" w:rsidRDefault="00CD6911" w:rsidP="00CD6911">
      <w:r w:rsidRPr="00CD6911">
        <w:lastRenderedPageBreak/>
        <w:t>public support and donations to carry out its mission of</w:t>
      </w:r>
    </w:p>
    <w:p w14:paraId="4FF735A3" w14:textId="77777777" w:rsidR="00CD6911" w:rsidRPr="00CD6911" w:rsidRDefault="00CD6911" w:rsidP="00CD6911">
      <w:r w:rsidRPr="00CD6911">
        <w:t>increasing the number of public domain and licensed works that can be</w:t>
      </w:r>
    </w:p>
    <w:p w14:paraId="59D187AE" w14:textId="77777777" w:rsidR="00CD6911" w:rsidRPr="00CD6911" w:rsidRDefault="00CD6911" w:rsidP="00CD6911">
      <w:r w:rsidRPr="00CD6911">
        <w:t>freely distributed in machine-readable form accessible by the widest</w:t>
      </w:r>
    </w:p>
    <w:p w14:paraId="564EF367" w14:textId="77777777" w:rsidR="00CD6911" w:rsidRPr="00CD6911" w:rsidRDefault="00CD6911" w:rsidP="00CD6911">
      <w:r w:rsidRPr="00CD6911">
        <w:t>array of equipment including outdated equipment. Many small donations</w:t>
      </w:r>
    </w:p>
    <w:p w14:paraId="2DDCA46A" w14:textId="77777777" w:rsidR="00CD6911" w:rsidRPr="00CD6911" w:rsidRDefault="00CD6911" w:rsidP="00CD6911">
      <w:r w:rsidRPr="00CD6911">
        <w:t>($1 to $5,000) are particularly important to maintaining tax exempt</w:t>
      </w:r>
    </w:p>
    <w:p w14:paraId="049C42DD" w14:textId="77777777" w:rsidR="00CD6911" w:rsidRPr="00CD6911" w:rsidRDefault="00CD6911" w:rsidP="00CD6911">
      <w:r w:rsidRPr="00CD6911">
        <w:t>status with the IRS.</w:t>
      </w:r>
    </w:p>
    <w:p w14:paraId="79BDCF48" w14:textId="77777777" w:rsidR="00CD6911" w:rsidRPr="00CD6911" w:rsidRDefault="00CD6911" w:rsidP="00CD6911"/>
    <w:p w14:paraId="01C5E370" w14:textId="77777777" w:rsidR="00CD6911" w:rsidRPr="00CD6911" w:rsidRDefault="00CD6911" w:rsidP="00CD6911">
      <w:r w:rsidRPr="00CD6911">
        <w:t>The Foundation is committed to complying with the laws regulating</w:t>
      </w:r>
    </w:p>
    <w:p w14:paraId="1FB2F0EB" w14:textId="77777777" w:rsidR="00CD6911" w:rsidRPr="00CD6911" w:rsidRDefault="00CD6911" w:rsidP="00CD6911">
      <w:r w:rsidRPr="00CD6911">
        <w:t>charities and charitable donations in all 50 states of the United</w:t>
      </w:r>
    </w:p>
    <w:p w14:paraId="2ED127D0" w14:textId="77777777" w:rsidR="00CD6911" w:rsidRPr="00CD6911" w:rsidRDefault="00CD6911" w:rsidP="00CD6911">
      <w:r w:rsidRPr="00CD6911">
        <w:t>States. Compliance requirements are not uniform and it takes a</w:t>
      </w:r>
    </w:p>
    <w:p w14:paraId="28F12923" w14:textId="77777777" w:rsidR="00CD6911" w:rsidRPr="00CD6911" w:rsidRDefault="00CD6911" w:rsidP="00CD6911">
      <w:r w:rsidRPr="00CD6911">
        <w:t>considerable effort, much paperwork and many fees to meet and keep up</w:t>
      </w:r>
    </w:p>
    <w:p w14:paraId="46C3DDA2" w14:textId="77777777" w:rsidR="00CD6911" w:rsidRPr="00CD6911" w:rsidRDefault="00CD6911" w:rsidP="00CD6911">
      <w:r w:rsidRPr="00CD6911">
        <w:t>with these requirements. We do not solicit donations in locations</w:t>
      </w:r>
    </w:p>
    <w:p w14:paraId="631A7959" w14:textId="77777777" w:rsidR="00CD6911" w:rsidRPr="00CD6911" w:rsidRDefault="00CD6911" w:rsidP="00CD6911">
      <w:r w:rsidRPr="00CD6911">
        <w:t>where we have not received written confirmation of compliance. To SEND</w:t>
      </w:r>
    </w:p>
    <w:p w14:paraId="09AE41F2" w14:textId="77777777" w:rsidR="00CD6911" w:rsidRPr="00CD6911" w:rsidRDefault="00CD6911" w:rsidP="00CD6911">
      <w:r w:rsidRPr="00CD6911">
        <w:t>DONATIONS or determine the status of compliance for any particular state</w:t>
      </w:r>
    </w:p>
    <w:p w14:paraId="7D24A8FE" w14:textId="77777777" w:rsidR="00CD6911" w:rsidRPr="00CD6911" w:rsidRDefault="00CD6911" w:rsidP="00CD6911">
      <w:r w:rsidRPr="00CD6911">
        <w:t>visit www.gutenberg.org/donate.</w:t>
      </w:r>
    </w:p>
    <w:p w14:paraId="02740E70" w14:textId="77777777" w:rsidR="00CD6911" w:rsidRPr="00CD6911" w:rsidRDefault="00CD6911" w:rsidP="00CD6911"/>
    <w:p w14:paraId="395AA366" w14:textId="77777777" w:rsidR="00CD6911" w:rsidRPr="00CD6911" w:rsidRDefault="00CD6911" w:rsidP="00CD6911">
      <w:r w:rsidRPr="00CD6911">
        <w:t>While we cannot and do not solicit contributions from states where we</w:t>
      </w:r>
    </w:p>
    <w:p w14:paraId="653B492F" w14:textId="77777777" w:rsidR="00CD6911" w:rsidRPr="00CD6911" w:rsidRDefault="00CD6911" w:rsidP="00CD6911">
      <w:r w:rsidRPr="00CD6911">
        <w:t>have not met the solicitation requirements, we know of no prohibition</w:t>
      </w:r>
    </w:p>
    <w:p w14:paraId="2E738BB5" w14:textId="77777777" w:rsidR="00CD6911" w:rsidRPr="00CD6911" w:rsidRDefault="00CD6911" w:rsidP="00CD6911">
      <w:r w:rsidRPr="00CD6911">
        <w:t>against accepting unsolicited donations from donors in such states who</w:t>
      </w:r>
    </w:p>
    <w:p w14:paraId="21C36D5B" w14:textId="77777777" w:rsidR="00CD6911" w:rsidRPr="00CD6911" w:rsidRDefault="00CD6911" w:rsidP="00CD6911">
      <w:r w:rsidRPr="00CD6911">
        <w:t>approach us with offers to donate.</w:t>
      </w:r>
    </w:p>
    <w:p w14:paraId="6147044A" w14:textId="77777777" w:rsidR="00CD6911" w:rsidRPr="00CD6911" w:rsidRDefault="00CD6911" w:rsidP="00CD6911"/>
    <w:p w14:paraId="7C7C689D" w14:textId="77777777" w:rsidR="00CD6911" w:rsidRPr="00CD6911" w:rsidRDefault="00CD6911" w:rsidP="00CD6911">
      <w:r w:rsidRPr="00CD6911">
        <w:t>International donations are gratefully accepted, but we cannot make</w:t>
      </w:r>
    </w:p>
    <w:p w14:paraId="4BC65827" w14:textId="77777777" w:rsidR="00CD6911" w:rsidRPr="00CD6911" w:rsidRDefault="00CD6911" w:rsidP="00CD6911">
      <w:r w:rsidRPr="00CD6911">
        <w:t>any statements concerning tax treatment of donations received from</w:t>
      </w:r>
    </w:p>
    <w:p w14:paraId="1330B998" w14:textId="77777777" w:rsidR="00CD6911" w:rsidRPr="00CD6911" w:rsidRDefault="00CD6911" w:rsidP="00CD6911">
      <w:r w:rsidRPr="00CD6911">
        <w:t>outside the United States. U.S. laws alone swamp our small staff.</w:t>
      </w:r>
    </w:p>
    <w:p w14:paraId="4F4CC57F" w14:textId="77777777" w:rsidR="00CD6911" w:rsidRPr="00CD6911" w:rsidRDefault="00CD6911" w:rsidP="00CD6911"/>
    <w:p w14:paraId="4F418BB4" w14:textId="77777777" w:rsidR="00CD6911" w:rsidRPr="00CD6911" w:rsidRDefault="00CD6911" w:rsidP="00CD6911">
      <w:r w:rsidRPr="00CD6911">
        <w:t>Please check the Project Gutenberg web pages for current donation</w:t>
      </w:r>
    </w:p>
    <w:p w14:paraId="209947D1" w14:textId="77777777" w:rsidR="00CD6911" w:rsidRPr="00CD6911" w:rsidRDefault="00CD6911" w:rsidP="00CD6911">
      <w:r w:rsidRPr="00CD6911">
        <w:t>methods and addresses. Donations are accepted in a number of other</w:t>
      </w:r>
    </w:p>
    <w:p w14:paraId="3364E515" w14:textId="77777777" w:rsidR="00CD6911" w:rsidRPr="00CD6911" w:rsidRDefault="00CD6911" w:rsidP="00CD6911">
      <w:r w:rsidRPr="00CD6911">
        <w:t>ways including checks, online payments and credit card donations. To</w:t>
      </w:r>
    </w:p>
    <w:p w14:paraId="40B52D65" w14:textId="77777777" w:rsidR="00CD6911" w:rsidRPr="00CD6911" w:rsidRDefault="00CD6911" w:rsidP="00CD6911">
      <w:r w:rsidRPr="00CD6911">
        <w:t>donate, please visit: www.gutenberg.org/donate.</w:t>
      </w:r>
    </w:p>
    <w:p w14:paraId="019B6292" w14:textId="77777777" w:rsidR="00CD6911" w:rsidRPr="00CD6911" w:rsidRDefault="00CD6911" w:rsidP="00CD6911"/>
    <w:p w14:paraId="41213D93" w14:textId="77777777" w:rsidR="00CD6911" w:rsidRPr="00CD6911" w:rsidRDefault="00CD6911" w:rsidP="00CD6911">
      <w:r w:rsidRPr="00CD6911">
        <w:t>Section 5. General Information About Project Gutenberg™ electronic works</w:t>
      </w:r>
    </w:p>
    <w:p w14:paraId="334415A2" w14:textId="77777777" w:rsidR="00CD6911" w:rsidRPr="00CD6911" w:rsidRDefault="00CD6911" w:rsidP="00CD6911"/>
    <w:p w14:paraId="55FEB600" w14:textId="77777777" w:rsidR="00CD6911" w:rsidRPr="00CD6911" w:rsidRDefault="00CD6911" w:rsidP="00CD6911">
      <w:r w:rsidRPr="00CD6911">
        <w:t>Professor Michael S. Hart was the originator of the Project</w:t>
      </w:r>
    </w:p>
    <w:p w14:paraId="27990926" w14:textId="77777777" w:rsidR="00CD6911" w:rsidRPr="00CD6911" w:rsidRDefault="00CD6911" w:rsidP="00CD6911">
      <w:r w:rsidRPr="00CD6911">
        <w:t>Gutenberg™ concept of a library of electronic works that could be</w:t>
      </w:r>
    </w:p>
    <w:p w14:paraId="3500C6E7" w14:textId="77777777" w:rsidR="00CD6911" w:rsidRPr="00CD6911" w:rsidRDefault="00CD6911" w:rsidP="00CD6911">
      <w:r w:rsidRPr="00CD6911">
        <w:t>freely shared with anyone. For forty years, he produced and</w:t>
      </w:r>
    </w:p>
    <w:p w14:paraId="79DB6C6C" w14:textId="77777777" w:rsidR="00CD6911" w:rsidRPr="00CD6911" w:rsidRDefault="00CD6911" w:rsidP="00CD6911">
      <w:r w:rsidRPr="00CD6911">
        <w:t>distributed Project Gutenberg™ eBooks with only a loose network of</w:t>
      </w:r>
    </w:p>
    <w:p w14:paraId="71DB69A3" w14:textId="77777777" w:rsidR="00CD6911" w:rsidRPr="00CD6911" w:rsidRDefault="00CD6911" w:rsidP="00CD6911">
      <w:r w:rsidRPr="00CD6911">
        <w:t>volunteer support.</w:t>
      </w:r>
    </w:p>
    <w:p w14:paraId="09707C8B" w14:textId="77777777" w:rsidR="00CD6911" w:rsidRPr="00CD6911" w:rsidRDefault="00CD6911" w:rsidP="00CD6911"/>
    <w:p w14:paraId="3B668A62" w14:textId="77777777" w:rsidR="00CD6911" w:rsidRPr="00CD6911" w:rsidRDefault="00CD6911" w:rsidP="00CD6911">
      <w:r w:rsidRPr="00CD6911">
        <w:t>Project Gutenberg™ eBooks are often created from several printed</w:t>
      </w:r>
    </w:p>
    <w:p w14:paraId="67D799AE" w14:textId="77777777" w:rsidR="00CD6911" w:rsidRPr="00CD6911" w:rsidRDefault="00CD6911" w:rsidP="00CD6911">
      <w:r w:rsidRPr="00CD6911">
        <w:t>editions, all of which are confirmed as not protected by copyright in</w:t>
      </w:r>
    </w:p>
    <w:p w14:paraId="552F9E5F" w14:textId="77777777" w:rsidR="00CD6911" w:rsidRPr="00CD6911" w:rsidRDefault="00CD6911" w:rsidP="00CD6911">
      <w:r w:rsidRPr="00CD6911">
        <w:lastRenderedPageBreak/>
        <w:t>the U.S. unless a copyright notice is included. Thus, we do not</w:t>
      </w:r>
    </w:p>
    <w:p w14:paraId="1EDB8D83" w14:textId="77777777" w:rsidR="00CD6911" w:rsidRPr="00CD6911" w:rsidRDefault="00CD6911" w:rsidP="00CD6911">
      <w:r w:rsidRPr="00CD6911">
        <w:t>necessarily keep eBooks in compliance with any particular paper</w:t>
      </w:r>
    </w:p>
    <w:p w14:paraId="67D09CC0" w14:textId="77777777" w:rsidR="00CD6911" w:rsidRPr="00CD6911" w:rsidRDefault="00CD6911" w:rsidP="00CD6911">
      <w:r w:rsidRPr="00CD6911">
        <w:t>edition.</w:t>
      </w:r>
    </w:p>
    <w:p w14:paraId="491A5A80" w14:textId="77777777" w:rsidR="00CD6911" w:rsidRPr="00CD6911" w:rsidRDefault="00CD6911" w:rsidP="00CD6911"/>
    <w:p w14:paraId="130EB7CB" w14:textId="77777777" w:rsidR="00CD6911" w:rsidRPr="00CD6911" w:rsidRDefault="00CD6911" w:rsidP="00CD6911">
      <w:r w:rsidRPr="00CD6911">
        <w:t>Most people start at our website which has the main PG search</w:t>
      </w:r>
    </w:p>
    <w:p w14:paraId="36ADB1AD" w14:textId="77777777" w:rsidR="00CD6911" w:rsidRPr="00CD6911" w:rsidRDefault="00CD6911" w:rsidP="00CD6911">
      <w:r w:rsidRPr="00CD6911">
        <w:t>facility: www.gutenberg.org.</w:t>
      </w:r>
    </w:p>
    <w:p w14:paraId="408605E6" w14:textId="77777777" w:rsidR="00CD6911" w:rsidRPr="00CD6911" w:rsidRDefault="00CD6911" w:rsidP="00CD6911"/>
    <w:p w14:paraId="709D3067" w14:textId="77777777" w:rsidR="00CD6911" w:rsidRPr="00CD6911" w:rsidRDefault="00CD6911" w:rsidP="00CD6911">
      <w:r w:rsidRPr="00CD6911">
        <w:t>This website includes information about Project Gutenberg™,</w:t>
      </w:r>
    </w:p>
    <w:p w14:paraId="5956D62E" w14:textId="77777777" w:rsidR="00CD6911" w:rsidRPr="00CD6911" w:rsidRDefault="00CD6911" w:rsidP="00CD6911">
      <w:r w:rsidRPr="00CD6911">
        <w:t>including how to make donations to the Project Gutenberg Literary</w:t>
      </w:r>
    </w:p>
    <w:p w14:paraId="736378CD" w14:textId="77777777" w:rsidR="00CD6911" w:rsidRPr="00CD6911" w:rsidRDefault="00CD6911" w:rsidP="00CD6911">
      <w:r w:rsidRPr="00CD6911">
        <w:t>Archive Foundation, how to help produce our new eBooks, and how to</w:t>
      </w:r>
    </w:p>
    <w:p w14:paraId="4A1E455C" w14:textId="77777777" w:rsidR="00CD6911" w:rsidRPr="00CD6911" w:rsidRDefault="00CD6911" w:rsidP="00CD6911">
      <w:r w:rsidRPr="00CD6911">
        <w:t>subscribe to our email newsletter to hear about new eBooks.</w:t>
      </w:r>
    </w:p>
    <w:p w14:paraId="0657C20D" w14:textId="77777777" w:rsidR="00CD6911" w:rsidRPr="00CD6911" w:rsidRDefault="00CD6911" w:rsidP="00CD6911"/>
    <w:p w14:paraId="7399FFA3" w14:textId="77777777" w:rsidR="00A40193" w:rsidRDefault="00A40193"/>
    <w:sectPr w:rsidR="00A40193" w:rsidSect="007F6917">
      <w:pgSz w:w="11906" w:h="16838"/>
      <w:pgMar w:top="567" w:right="567" w:bottom="567" w:left="567" w:header="851" w:footer="992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dobe Caslon Pro"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5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11"/>
    <w:rsid w:val="00687954"/>
    <w:rsid w:val="006F314C"/>
    <w:rsid w:val="007F6917"/>
    <w:rsid w:val="00934843"/>
    <w:rsid w:val="00A40193"/>
    <w:rsid w:val="00C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83ED0"/>
  <w15:chartTrackingRefBased/>
  <w15:docId w15:val="{80329514-B364-4846-B9B3-EDD56068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dobe Caslon Pro" w:eastAsia="DengXian" w:hAnsi="Adobe Caslon Pro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9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9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9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9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9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9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9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9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9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9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9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9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9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9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9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9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91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D6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69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6911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188</Pages>
  <Words>28531</Words>
  <Characters>162632</Characters>
  <Application>Microsoft Office Word</Application>
  <DocSecurity>0</DocSecurity>
  <Lines>1355</Lines>
  <Paragraphs>381</Paragraphs>
  <ScaleCrop>false</ScaleCrop>
  <Company/>
  <LinksUpToDate>false</LinksUpToDate>
  <CharactersWithSpaces>190782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J. Brown</dc:creator>
  <cp:keywords/>
  <dc:description/>
  <cp:lastModifiedBy>Jeff J. Brown</cp:lastModifiedBy>
  <cp:revision>1</cp:revision>
  <dcterms:created xsi:type="dcterms:W3CDTF">2024-12-08T18:10:00Z</dcterms:created>
  <dcterms:modified xsi:type="dcterms:W3CDTF">2024-12-08T18:11:00Z</dcterms:modified>
</cp:coreProperties>
</file>